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7E5" w:rsidRDefault="00D74BAF">
      <w:r>
        <w:rPr>
          <w:noProof/>
          <w:lang w:eastAsia="ru-RU"/>
        </w:rPr>
        <w:drawing>
          <wp:inline distT="0" distB="0" distL="0" distR="0">
            <wp:extent cx="6153150" cy="461454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A5" w:rsidRDefault="001E7EA5"/>
    <w:p w:rsidR="00D74BAF" w:rsidRDefault="00D74BAF"/>
    <w:p w:rsidR="001E7EA5" w:rsidRDefault="001E7EA5"/>
    <w:p w:rsidR="001E7EA5" w:rsidRDefault="001E7EA5"/>
    <w:p w:rsidR="001E7EA5" w:rsidRDefault="00D74BA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CD65AE" wp14:editId="05C2B13C">
            <wp:simplePos x="0" y="0"/>
            <wp:positionH relativeFrom="column">
              <wp:posOffset>140335</wp:posOffset>
            </wp:positionH>
            <wp:positionV relativeFrom="paragraph">
              <wp:posOffset>-871855</wp:posOffset>
            </wp:positionV>
            <wp:extent cx="6381750" cy="4238625"/>
            <wp:effectExtent l="0" t="0" r="0" b="9525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11455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0</wp:posOffset>
            </wp:positionV>
            <wp:extent cx="5495925" cy="4121944"/>
            <wp:effectExtent l="0" t="0" r="0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114555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DA3E29" wp14:editId="658F584D">
            <wp:simplePos x="0" y="0"/>
            <wp:positionH relativeFrom="column">
              <wp:posOffset>349250</wp:posOffset>
            </wp:positionH>
            <wp:positionV relativeFrom="paragraph">
              <wp:posOffset>88900</wp:posOffset>
            </wp:positionV>
            <wp:extent cx="6238875" cy="4678680"/>
            <wp:effectExtent l="0" t="0" r="9525" b="762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D74BAF"/>
    <w:p w:rsidR="00D74BAF" w:rsidRDefault="0011455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BA14AA7" wp14:editId="05B9D505">
            <wp:simplePos x="0" y="0"/>
            <wp:positionH relativeFrom="column">
              <wp:posOffset>492760</wp:posOffset>
            </wp:positionH>
            <wp:positionV relativeFrom="paragraph">
              <wp:posOffset>0</wp:posOffset>
            </wp:positionV>
            <wp:extent cx="5742940" cy="3819525"/>
            <wp:effectExtent l="0" t="0" r="0" b="952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1455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0A0CE6" wp14:editId="469DA7D9">
            <wp:simplePos x="0" y="0"/>
            <wp:positionH relativeFrom="column">
              <wp:posOffset>-12065</wp:posOffset>
            </wp:positionH>
            <wp:positionV relativeFrom="paragraph">
              <wp:posOffset>68963</wp:posOffset>
            </wp:positionV>
            <wp:extent cx="6524625" cy="4892928"/>
            <wp:effectExtent l="0" t="0" r="0" b="3175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92" cy="48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E7EA5"/>
    <w:p w:rsidR="001E7EA5" w:rsidRDefault="0011455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0E5A10" wp14:editId="04A1D854">
            <wp:simplePos x="0" y="0"/>
            <wp:positionH relativeFrom="column">
              <wp:posOffset>340360</wp:posOffset>
            </wp:positionH>
            <wp:positionV relativeFrom="paragraph">
              <wp:posOffset>4972050</wp:posOffset>
            </wp:positionV>
            <wp:extent cx="5907622" cy="4145280"/>
            <wp:effectExtent l="0" t="0" r="0" b="7620"/>
            <wp:wrapSquare wrapText="bothSides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22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B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F4D10D" wp14:editId="7E04C4F3">
            <wp:simplePos x="0" y="0"/>
            <wp:positionH relativeFrom="column">
              <wp:posOffset>226060</wp:posOffset>
            </wp:positionH>
            <wp:positionV relativeFrom="paragraph">
              <wp:posOffset>0</wp:posOffset>
            </wp:positionV>
            <wp:extent cx="6633210" cy="4968240"/>
            <wp:effectExtent l="0" t="0" r="0" b="381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EA5" w:rsidRDefault="001E7EA5"/>
    <w:p w:rsidR="001E7EA5" w:rsidRDefault="001E7EA5"/>
    <w:p w:rsidR="001E7EA5" w:rsidRDefault="001E7EA5"/>
    <w:p w:rsidR="001E7EA5" w:rsidRDefault="001E7EA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/>
    <w:p w:rsidR="00114555" w:rsidRDefault="0011455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4E015D2" wp14:editId="33B20DA7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6153150" cy="4614545"/>
            <wp:effectExtent l="0" t="0" r="0" b="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555" w:rsidRDefault="00114555"/>
    <w:p w:rsidR="00114555" w:rsidRDefault="0011455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4594860</wp:posOffset>
            </wp:positionV>
            <wp:extent cx="5076825" cy="3807619"/>
            <wp:effectExtent l="0" t="0" r="0" b="2540"/>
            <wp:wrapSquare wrapText="bothSides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14555" w:rsidSect="001E7EA5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95"/>
    <w:rsid w:val="00114555"/>
    <w:rsid w:val="001E7EA5"/>
    <w:rsid w:val="003147E5"/>
    <w:rsid w:val="00D65995"/>
    <w:rsid w:val="00D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BD31"/>
  <w15:chartTrackingRefBased/>
  <w15:docId w15:val="{44678560-CCC6-4FF0-9EA0-0B6BAB98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Станиславовна Серганова</dc:creator>
  <cp:keywords/>
  <dc:description/>
  <cp:lastModifiedBy>Елена Станиславовна Серганова</cp:lastModifiedBy>
  <cp:revision>3</cp:revision>
  <dcterms:created xsi:type="dcterms:W3CDTF">2025-09-18T10:53:00Z</dcterms:created>
  <dcterms:modified xsi:type="dcterms:W3CDTF">2025-09-18T11:24:00Z</dcterms:modified>
</cp:coreProperties>
</file>