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1DB1" w14:textId="77777777" w:rsidR="00AB1AD1" w:rsidRDefault="00AB1AD1" w:rsidP="00AB1AD1">
      <w:pPr>
        <w:pStyle w:val="a6"/>
        <w:shd w:val="clear" w:color="auto" w:fill="FFFFFF"/>
        <w:spacing w:before="0" w:beforeAutospacing="0" w:after="0" w:afterAutospacing="0"/>
        <w:ind w:firstLine="560"/>
        <w:jc w:val="center"/>
      </w:pPr>
      <w:r>
        <w:rPr>
          <w:color w:val="000000"/>
          <w:sz w:val="28"/>
          <w:szCs w:val="28"/>
        </w:rPr>
        <w:t>Управление образования Администрация города Нижний Тагил</w:t>
      </w:r>
    </w:p>
    <w:p w14:paraId="1AF8D583" w14:textId="77777777" w:rsidR="00AB1AD1" w:rsidRDefault="00AB1AD1" w:rsidP="00AB1AD1">
      <w:pPr>
        <w:pStyle w:val="a6"/>
        <w:shd w:val="clear" w:color="auto" w:fill="FFFFFF"/>
        <w:spacing w:before="0" w:beforeAutospacing="0" w:after="0" w:afterAutospacing="0"/>
        <w:ind w:firstLine="560"/>
        <w:jc w:val="center"/>
      </w:pPr>
      <w:r>
        <w:rPr>
          <w:color w:val="000000"/>
          <w:sz w:val="28"/>
          <w:szCs w:val="28"/>
        </w:rPr>
        <w:t>Муниципальное автономное образовательное учреждение</w:t>
      </w:r>
    </w:p>
    <w:p w14:paraId="5723BDA2" w14:textId="77777777" w:rsidR="00AB1AD1" w:rsidRDefault="00AB1AD1" w:rsidP="00AB1AD1">
      <w:pPr>
        <w:pStyle w:val="a6"/>
        <w:shd w:val="clear" w:color="auto" w:fill="FFFFFF"/>
        <w:spacing w:before="0" w:beforeAutospacing="0" w:after="0" w:afterAutospacing="0"/>
        <w:ind w:firstLine="560"/>
        <w:jc w:val="center"/>
      </w:pPr>
      <w:r>
        <w:rPr>
          <w:color w:val="000000"/>
          <w:sz w:val="28"/>
          <w:szCs w:val="28"/>
        </w:rPr>
        <w:t>средняя общеобразовательная школа №8 п. Висимо-Уткинск</w:t>
      </w:r>
    </w:p>
    <w:p w14:paraId="112ECECA" w14:textId="5CDA1070" w:rsidR="00AB1AD1" w:rsidRDefault="00AB1AD1" w:rsidP="00AB1AD1">
      <w:pPr>
        <w:pStyle w:val="a6"/>
        <w:shd w:val="clear" w:color="auto" w:fill="FFFFFF"/>
        <w:spacing w:before="0" w:beforeAutospacing="0" w:after="0" w:afterAutospacing="0"/>
        <w:ind w:firstLine="560"/>
        <w:jc w:val="center"/>
      </w:pPr>
      <w:r>
        <w:rPr>
          <w:color w:val="000000"/>
          <w:sz w:val="18"/>
          <w:szCs w:val="18"/>
        </w:rPr>
        <w:t xml:space="preserve">622980, Свердл. Обл., г.Нижний Тагил, п.Висимо-Уткинск, </w:t>
      </w:r>
      <w:r w:rsidR="00FC1639">
        <w:rPr>
          <w:color w:val="000000"/>
          <w:sz w:val="18"/>
          <w:szCs w:val="18"/>
        </w:rPr>
        <w:t>ул. Р</w:t>
      </w:r>
      <w:r>
        <w:rPr>
          <w:color w:val="000000"/>
          <w:sz w:val="18"/>
          <w:szCs w:val="18"/>
        </w:rPr>
        <w:t>-Люксембург, здание 2В, т.(ф). 8(3435)917-612</w:t>
      </w:r>
    </w:p>
    <w:p w14:paraId="4BBFD42E" w14:textId="77777777" w:rsidR="00AB1AD1" w:rsidRDefault="00AB1AD1" w:rsidP="00AB1AD1">
      <w:pPr>
        <w:pStyle w:val="a6"/>
        <w:shd w:val="clear" w:color="auto" w:fill="FFFFFF"/>
        <w:spacing w:before="0" w:beforeAutospacing="0" w:after="0" w:afterAutospacing="0"/>
        <w:ind w:firstLine="560"/>
        <w:jc w:val="center"/>
      </w:pPr>
      <w:r>
        <w:rPr>
          <w:color w:val="000000"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–––––––––––––––––––––––––––––––––––––––––––––––––––––––––––––––––––––––––––––––––––––––––-–––</w:t>
      </w:r>
    </w:p>
    <w:p w14:paraId="193BB66A" w14:textId="77777777" w:rsidR="00AB1AD1" w:rsidRDefault="00AB1AD1" w:rsidP="00AB1AD1">
      <w:pPr>
        <w:ind w:left="120"/>
      </w:pPr>
    </w:p>
    <w:p w14:paraId="22D1C1D9" w14:textId="77777777" w:rsidR="00AB1AD1" w:rsidRDefault="00AB1AD1" w:rsidP="00AB1AD1">
      <w:pPr>
        <w:ind w:left="120"/>
      </w:pPr>
    </w:p>
    <w:p w14:paraId="6406644B" w14:textId="77777777" w:rsidR="00AB1AD1" w:rsidRDefault="00AB1AD1" w:rsidP="00AB1AD1"/>
    <w:p w14:paraId="64426F81" w14:textId="77777777" w:rsidR="00AB1AD1" w:rsidRDefault="00AB1AD1" w:rsidP="00AB1AD1">
      <w:pPr>
        <w:ind w:left="120"/>
        <w:rPr>
          <w:lang w:val="en-US"/>
        </w:rPr>
      </w:pPr>
    </w:p>
    <w:p w14:paraId="63BC9508" w14:textId="77777777" w:rsidR="00AB1AD1" w:rsidRDefault="00AB1AD1" w:rsidP="00AB1AD1">
      <w:pPr>
        <w:ind w:left="120"/>
      </w:pPr>
    </w:p>
    <w:p w14:paraId="54AE46B2" w14:textId="77777777" w:rsidR="00AB1AD1" w:rsidRDefault="00AB1AD1" w:rsidP="00AB1AD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AB1AD1" w14:paraId="4DB5E5FC" w14:textId="77777777" w:rsidTr="00AB1AD1">
        <w:tc>
          <w:tcPr>
            <w:tcW w:w="3114" w:type="dxa"/>
          </w:tcPr>
          <w:p w14:paraId="3CDAFEFE" w14:textId="77777777" w:rsidR="00AB1AD1" w:rsidRDefault="00AB1A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 w14:paraId="3875386E" w14:textId="77777777" w:rsidR="00AB1AD1" w:rsidRDefault="00AB1A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02ABDB" w14:textId="77777777" w:rsidR="00AB1AD1" w:rsidRDefault="00AB1AD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587A681" w14:textId="77777777" w:rsidR="00AB1AD1" w:rsidRDefault="00AB1AD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МАОУ СОШ №8 п.Висимо-Уткинск</w:t>
            </w:r>
          </w:p>
          <w:p w14:paraId="700B9AAC" w14:textId="77777777" w:rsidR="00AB1AD1" w:rsidRDefault="00AB1AD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______________Е.В.Юдина </w:t>
            </w:r>
          </w:p>
          <w:p w14:paraId="0839A369" w14:textId="0B3ECD89" w:rsidR="00AB1AD1" w:rsidRDefault="00AB1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№____ от «__» 202</w:t>
            </w:r>
            <w:r w:rsidR="00FC163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63EAE6A" w14:textId="77777777" w:rsidR="00AB1AD1" w:rsidRDefault="00AB1AD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644C757" w14:textId="77777777" w:rsidR="00AB1AD1" w:rsidRDefault="00AB1AD1" w:rsidP="00AB1AD1">
      <w:pPr>
        <w:ind w:left="120"/>
        <w:rPr>
          <w:rFonts w:asciiTheme="minorHAnsi" w:eastAsiaTheme="minorHAnsi" w:hAnsiTheme="minorHAnsi" w:cstheme="minorBidi"/>
        </w:rPr>
      </w:pPr>
    </w:p>
    <w:p w14:paraId="50CF2288" w14:textId="77777777" w:rsidR="00AB1AD1" w:rsidRDefault="00AB1AD1">
      <w:pPr>
        <w:ind w:left="733" w:right="298"/>
        <w:jc w:val="center"/>
        <w:rPr>
          <w:sz w:val="32"/>
        </w:rPr>
      </w:pPr>
    </w:p>
    <w:p w14:paraId="21EE4054" w14:textId="77777777" w:rsidR="00AB1AD1" w:rsidRDefault="00AB1AD1">
      <w:pPr>
        <w:ind w:left="733" w:right="298"/>
        <w:jc w:val="center"/>
        <w:rPr>
          <w:sz w:val="32"/>
        </w:rPr>
      </w:pPr>
    </w:p>
    <w:p w14:paraId="7F4632E5" w14:textId="77777777" w:rsidR="00AB1AD1" w:rsidRDefault="00AB1AD1">
      <w:pPr>
        <w:ind w:left="733" w:right="298"/>
        <w:jc w:val="center"/>
        <w:rPr>
          <w:sz w:val="32"/>
        </w:rPr>
      </w:pPr>
    </w:p>
    <w:p w14:paraId="355F6869" w14:textId="4C26959B" w:rsidR="00863970" w:rsidRDefault="00AB1AD1">
      <w:pPr>
        <w:ind w:left="733" w:right="298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ПРОГРАММА</w:t>
      </w:r>
    </w:p>
    <w:p w14:paraId="28355478" w14:textId="77777777" w:rsidR="00863970" w:rsidRDefault="00863970">
      <w:pPr>
        <w:pStyle w:val="a3"/>
        <w:ind w:left="0" w:firstLine="0"/>
        <w:jc w:val="left"/>
        <w:rPr>
          <w:sz w:val="32"/>
        </w:rPr>
      </w:pPr>
    </w:p>
    <w:p w14:paraId="20F64EA5" w14:textId="77777777" w:rsidR="00863970" w:rsidRDefault="00AB1AD1">
      <w:pPr>
        <w:pStyle w:val="a4"/>
      </w:pPr>
      <w:bookmarkStart w:id="0" w:name="учебного_предмета_«Окружающий_мир»"/>
      <w:bookmarkEnd w:id="0"/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rPr>
          <w:spacing w:val="-4"/>
        </w:rPr>
        <w:t>мир»</w:t>
      </w:r>
    </w:p>
    <w:p w14:paraId="2433DB9F" w14:textId="77777777" w:rsidR="00863970" w:rsidRDefault="00AB1AD1">
      <w:pPr>
        <w:ind w:left="550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1-4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классов</w:t>
      </w:r>
    </w:p>
    <w:p w14:paraId="747D27C5" w14:textId="77777777" w:rsidR="00863970" w:rsidRDefault="00863970">
      <w:pPr>
        <w:pStyle w:val="a3"/>
        <w:spacing w:before="111"/>
        <w:ind w:left="0" w:firstLine="0"/>
        <w:jc w:val="left"/>
        <w:rPr>
          <w:sz w:val="32"/>
        </w:rPr>
      </w:pPr>
    </w:p>
    <w:p w14:paraId="006B9593" w14:textId="77777777" w:rsidR="00863970" w:rsidRDefault="00AB1AD1">
      <w:pPr>
        <w:pStyle w:val="a3"/>
        <w:ind w:left="615" w:firstLine="0"/>
        <w:jc w:val="center"/>
      </w:pPr>
      <w:r>
        <w:t>(Вариант</w:t>
      </w:r>
      <w:r>
        <w:rPr>
          <w:spacing w:val="-9"/>
        </w:rPr>
        <w:t xml:space="preserve"> </w:t>
      </w:r>
      <w:r>
        <w:t>7.1-</w:t>
      </w:r>
      <w:r>
        <w:rPr>
          <w:spacing w:val="-4"/>
        </w:rPr>
        <w:t>7.2)</w:t>
      </w:r>
    </w:p>
    <w:p w14:paraId="3A55D62F" w14:textId="77777777" w:rsidR="00863970" w:rsidRDefault="00863970">
      <w:pPr>
        <w:pStyle w:val="a3"/>
        <w:ind w:left="0" w:firstLine="0"/>
        <w:jc w:val="left"/>
      </w:pPr>
    </w:p>
    <w:p w14:paraId="0A06A23E" w14:textId="77777777" w:rsidR="00863970" w:rsidRDefault="00863970">
      <w:pPr>
        <w:pStyle w:val="a3"/>
        <w:ind w:left="0" w:firstLine="0"/>
        <w:jc w:val="left"/>
      </w:pPr>
    </w:p>
    <w:p w14:paraId="3B8AE94F" w14:textId="77777777" w:rsidR="00863970" w:rsidRDefault="00863970">
      <w:pPr>
        <w:pStyle w:val="a3"/>
        <w:ind w:left="0" w:firstLine="0"/>
        <w:jc w:val="left"/>
      </w:pPr>
    </w:p>
    <w:p w14:paraId="5B254BCC" w14:textId="77777777" w:rsidR="00863970" w:rsidRDefault="00863970">
      <w:pPr>
        <w:pStyle w:val="a3"/>
        <w:ind w:left="0" w:firstLine="0"/>
        <w:jc w:val="left"/>
      </w:pPr>
    </w:p>
    <w:p w14:paraId="40D9B19E" w14:textId="77777777" w:rsidR="00863970" w:rsidRDefault="00863970">
      <w:pPr>
        <w:pStyle w:val="a3"/>
        <w:ind w:left="0" w:firstLine="0"/>
        <w:jc w:val="left"/>
      </w:pPr>
    </w:p>
    <w:p w14:paraId="7A7FD270" w14:textId="77777777" w:rsidR="00863970" w:rsidRDefault="00863970">
      <w:pPr>
        <w:pStyle w:val="a3"/>
        <w:ind w:left="0" w:firstLine="0"/>
        <w:jc w:val="left"/>
      </w:pPr>
    </w:p>
    <w:p w14:paraId="14B8FCF0" w14:textId="77777777" w:rsidR="00863970" w:rsidRDefault="00863970">
      <w:pPr>
        <w:pStyle w:val="a3"/>
        <w:ind w:left="0" w:firstLine="0"/>
        <w:jc w:val="left"/>
      </w:pPr>
    </w:p>
    <w:p w14:paraId="17CC4C8C" w14:textId="77777777" w:rsidR="00863970" w:rsidRDefault="00863970">
      <w:pPr>
        <w:pStyle w:val="a3"/>
        <w:ind w:left="0" w:firstLine="0"/>
        <w:jc w:val="left"/>
      </w:pPr>
    </w:p>
    <w:p w14:paraId="13A143AB" w14:textId="77777777" w:rsidR="00863970" w:rsidRDefault="00863970">
      <w:pPr>
        <w:pStyle w:val="a3"/>
        <w:ind w:left="0" w:firstLine="0"/>
        <w:jc w:val="left"/>
      </w:pPr>
    </w:p>
    <w:p w14:paraId="2CADC26D" w14:textId="77777777" w:rsidR="00863970" w:rsidRDefault="00863970">
      <w:pPr>
        <w:pStyle w:val="a3"/>
        <w:ind w:left="0" w:firstLine="0"/>
        <w:jc w:val="left"/>
      </w:pPr>
    </w:p>
    <w:p w14:paraId="21089821" w14:textId="77777777" w:rsidR="00863970" w:rsidRDefault="00863970">
      <w:pPr>
        <w:pStyle w:val="a3"/>
        <w:ind w:left="0" w:firstLine="0"/>
        <w:jc w:val="left"/>
      </w:pPr>
    </w:p>
    <w:p w14:paraId="61C0FD3B" w14:textId="77777777" w:rsidR="00863970" w:rsidRDefault="00863970">
      <w:pPr>
        <w:pStyle w:val="a3"/>
        <w:spacing w:before="198"/>
        <w:ind w:left="0" w:firstLine="0"/>
        <w:jc w:val="left"/>
      </w:pPr>
    </w:p>
    <w:p w14:paraId="43BFB911" w14:textId="0A675CFE" w:rsidR="00863970" w:rsidRDefault="00AB1AD1">
      <w:pPr>
        <w:spacing w:before="1" w:line="408" w:lineRule="auto"/>
        <w:ind w:left="3987" w:right="3437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Нижний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Тагил </w:t>
      </w:r>
      <w:r>
        <w:rPr>
          <w:b/>
          <w:spacing w:val="-4"/>
          <w:sz w:val="28"/>
        </w:rPr>
        <w:t>202</w:t>
      </w:r>
      <w:r w:rsidR="00FC1639">
        <w:rPr>
          <w:b/>
          <w:spacing w:val="-4"/>
          <w:sz w:val="28"/>
        </w:rPr>
        <w:t>5</w:t>
      </w:r>
    </w:p>
    <w:p w14:paraId="2D2BABF3" w14:textId="77777777" w:rsidR="00863970" w:rsidRDefault="00863970">
      <w:pPr>
        <w:spacing w:line="408" w:lineRule="auto"/>
        <w:jc w:val="center"/>
        <w:rPr>
          <w:b/>
          <w:sz w:val="28"/>
        </w:rPr>
        <w:sectPr w:rsidR="00863970">
          <w:type w:val="continuous"/>
          <w:pgSz w:w="11910" w:h="16400"/>
          <w:pgMar w:top="980" w:right="708" w:bottom="280" w:left="1133" w:header="720" w:footer="720" w:gutter="0"/>
          <w:cols w:space="720"/>
        </w:sectPr>
      </w:pPr>
    </w:p>
    <w:p w14:paraId="7F705CE5" w14:textId="77777777" w:rsidR="00863970" w:rsidRDefault="00AB1AD1">
      <w:pPr>
        <w:pStyle w:val="1"/>
        <w:spacing w:before="62"/>
        <w:ind w:left="733" w:right="297"/>
        <w:jc w:val="center"/>
      </w:pPr>
      <w:r>
        <w:rPr>
          <w:spacing w:val="-2"/>
        </w:rPr>
        <w:lastRenderedPageBreak/>
        <w:t>ПОЯСНИТЕЛЬНАЯ</w:t>
      </w:r>
      <w:r>
        <w:rPr>
          <w:spacing w:val="8"/>
        </w:rPr>
        <w:t xml:space="preserve"> </w:t>
      </w:r>
      <w:r>
        <w:rPr>
          <w:spacing w:val="-2"/>
        </w:rPr>
        <w:t>ЗАПИСКА</w:t>
      </w:r>
    </w:p>
    <w:p w14:paraId="14A8B24F" w14:textId="77777777" w:rsidR="00863970" w:rsidRDefault="00863970">
      <w:pPr>
        <w:pStyle w:val="a3"/>
        <w:ind w:left="0" w:firstLine="0"/>
        <w:jc w:val="left"/>
        <w:rPr>
          <w:b/>
        </w:rPr>
      </w:pPr>
    </w:p>
    <w:p w14:paraId="26CD3095" w14:textId="77777777" w:rsidR="00863970" w:rsidRDefault="00AB1AD1">
      <w:pPr>
        <w:pStyle w:val="a3"/>
        <w:ind w:left="631" w:right="195" w:firstLine="709"/>
      </w:pPr>
      <w:r>
        <w:t xml:space="preserve">Рабочая программа учебного предмета «Окружающий мир» (предметная область «Обществознание и естествознание»)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ФГОСНОО), Федеральной образовательной программы начального общего образования (далее – ФОПНОО), Федеральной рабочей программы по учебному предмету «Окружающий мир» (далее–ФРП «Окружающий мир»), на основе Федерального государственного образовательного стандарта начального общего образования (ФГОС НОО) обучающихся с ОВЗ, адаптированной основной общеобразовательной программы начального общего образования обучающихся с ЗПР (вариант 7.1-7.2). Программа отражает содержание обучения предмету «Окружающий мир» с учетом особых образовательных потребностей обучающихся с ЗПР, а также ориентирована на целевые приоритеты, сформулированные в федеральной рабочей программе </w:t>
      </w:r>
      <w:r>
        <w:rPr>
          <w:spacing w:val="-2"/>
        </w:rPr>
        <w:t>воспитания.</w:t>
      </w:r>
    </w:p>
    <w:p w14:paraId="28CD7A3B" w14:textId="77777777" w:rsidR="00863970" w:rsidRDefault="00863970">
      <w:pPr>
        <w:pStyle w:val="a3"/>
        <w:spacing w:before="36"/>
        <w:ind w:left="0" w:firstLine="0"/>
        <w:jc w:val="left"/>
      </w:pPr>
    </w:p>
    <w:p w14:paraId="6DD6E274" w14:textId="77777777" w:rsidR="00863970" w:rsidRDefault="00AB1AD1">
      <w:pPr>
        <w:pStyle w:val="1"/>
        <w:ind w:left="691"/>
      </w:pPr>
      <w:bookmarkStart w:id="1" w:name="ОБЩАЯ_ХАРАКТЕРИСТИКА_ПРЕДМЕТА"/>
      <w:bookmarkEnd w:id="1"/>
      <w:r>
        <w:rPr>
          <w:spacing w:val="-2"/>
        </w:rPr>
        <w:t>ОБЩАЯ ХАРАКТЕРИСТИКА</w:t>
      </w:r>
      <w:r>
        <w:rPr>
          <w:spacing w:val="2"/>
        </w:rPr>
        <w:t xml:space="preserve"> </w:t>
      </w:r>
      <w:r>
        <w:rPr>
          <w:spacing w:val="-2"/>
        </w:rPr>
        <w:t>ПРЕДМЕТА</w:t>
      </w:r>
    </w:p>
    <w:p w14:paraId="67BA5EBF" w14:textId="77777777" w:rsidR="00863970" w:rsidRDefault="00863970">
      <w:pPr>
        <w:pStyle w:val="a3"/>
        <w:ind w:left="0" w:firstLine="0"/>
        <w:jc w:val="left"/>
        <w:rPr>
          <w:b/>
        </w:rPr>
      </w:pPr>
    </w:p>
    <w:p w14:paraId="73D1A0B9" w14:textId="77777777" w:rsidR="00863970" w:rsidRDefault="00AB1AD1">
      <w:pPr>
        <w:pStyle w:val="a3"/>
        <w:spacing w:line="264" w:lineRule="auto"/>
        <w:ind w:left="571" w:right="148" w:firstLine="600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C0FC328" w14:textId="77777777" w:rsidR="00863970" w:rsidRDefault="00AB1AD1">
      <w:pPr>
        <w:pStyle w:val="a3"/>
        <w:spacing w:line="264" w:lineRule="auto"/>
        <w:ind w:left="571" w:right="154" w:firstLine="600"/>
      </w:pPr>
      <w: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3BEA961" w14:textId="77777777" w:rsidR="00863970" w:rsidRDefault="00AB1AD1">
      <w:pPr>
        <w:pStyle w:val="a3"/>
        <w:spacing w:line="264" w:lineRule="auto"/>
        <w:ind w:left="571" w:right="154" w:firstLine="600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474AB88" w14:textId="77777777" w:rsidR="00863970" w:rsidRDefault="00AB1AD1">
      <w:pPr>
        <w:pStyle w:val="1"/>
        <w:spacing w:before="298"/>
        <w:ind w:left="691"/>
      </w:pPr>
      <w:bookmarkStart w:id="2" w:name="ЦЕЛИ_ИЗУЧЕНИЯ_ПРЕДМЕТА"/>
      <w:bookmarkEnd w:id="2"/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14:paraId="5AE54A36" w14:textId="77777777" w:rsidR="00863970" w:rsidRDefault="00AB1AD1">
      <w:pPr>
        <w:pStyle w:val="a3"/>
        <w:spacing w:before="321" w:line="264" w:lineRule="auto"/>
        <w:ind w:left="571" w:right="150" w:firstLine="600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95CD03C" w14:textId="77777777" w:rsidR="00863970" w:rsidRDefault="00AB1AD1">
      <w:pPr>
        <w:pStyle w:val="a5"/>
        <w:numPr>
          <w:ilvl w:val="0"/>
          <w:numId w:val="12"/>
        </w:numPr>
        <w:tabs>
          <w:tab w:val="left" w:pos="1498"/>
        </w:tabs>
        <w:spacing w:line="264" w:lineRule="auto"/>
        <w:ind w:right="139"/>
        <w:rPr>
          <w:sz w:val="28"/>
        </w:rPr>
      </w:pPr>
      <w:r>
        <w:rPr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 научных, обществоведческих, нравственно-этических понятий, представленных в содержании программы по окружающему миру;</w:t>
      </w:r>
    </w:p>
    <w:p w14:paraId="68AD66BC" w14:textId="77777777" w:rsidR="00863970" w:rsidRDefault="00863970">
      <w:pPr>
        <w:pStyle w:val="a5"/>
        <w:spacing w:line="264" w:lineRule="auto"/>
        <w:rPr>
          <w:sz w:val="28"/>
        </w:rPr>
        <w:sectPr w:rsidR="00863970">
          <w:pgSz w:w="11910" w:h="16400"/>
          <w:pgMar w:top="1260" w:right="708" w:bottom="0" w:left="1133" w:header="720" w:footer="720" w:gutter="0"/>
          <w:cols w:space="720"/>
        </w:sectPr>
      </w:pPr>
    </w:p>
    <w:p w14:paraId="5F4B2B70" w14:textId="77777777" w:rsidR="00863970" w:rsidRDefault="00AB1AD1">
      <w:pPr>
        <w:pStyle w:val="a5"/>
        <w:numPr>
          <w:ilvl w:val="0"/>
          <w:numId w:val="12"/>
        </w:numPr>
        <w:tabs>
          <w:tab w:val="left" w:pos="1498"/>
          <w:tab w:val="left" w:pos="3491"/>
          <w:tab w:val="left" w:pos="4847"/>
          <w:tab w:val="left" w:pos="6152"/>
          <w:tab w:val="left" w:pos="7528"/>
          <w:tab w:val="left" w:pos="8152"/>
          <w:tab w:val="left" w:pos="9768"/>
        </w:tabs>
        <w:spacing w:before="60" w:line="264" w:lineRule="auto"/>
        <w:ind w:right="147"/>
        <w:jc w:val="left"/>
        <w:rPr>
          <w:sz w:val="28"/>
        </w:rPr>
      </w:pPr>
      <w:r>
        <w:rPr>
          <w:spacing w:val="-2"/>
          <w:sz w:val="28"/>
        </w:rPr>
        <w:lastRenderedPageBreak/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2"/>
          <w:sz w:val="28"/>
        </w:rPr>
        <w:t>человека,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сохранения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укрепления, приверженности здоровому образу жизни;</w:t>
      </w:r>
    </w:p>
    <w:p w14:paraId="61CE4C2A" w14:textId="77777777" w:rsidR="00863970" w:rsidRDefault="00AB1AD1">
      <w:pPr>
        <w:pStyle w:val="a5"/>
        <w:numPr>
          <w:ilvl w:val="0"/>
          <w:numId w:val="12"/>
        </w:numPr>
        <w:tabs>
          <w:tab w:val="left" w:pos="1498"/>
          <w:tab w:val="left" w:pos="2753"/>
          <w:tab w:val="left" w:pos="3171"/>
          <w:tab w:val="left" w:pos="4762"/>
          <w:tab w:val="left" w:pos="6106"/>
          <w:tab w:val="left" w:pos="6185"/>
          <w:tab w:val="left" w:pos="7664"/>
          <w:tab w:val="left" w:pos="8266"/>
          <w:tab w:val="left" w:pos="8327"/>
          <w:tab w:val="left" w:pos="8721"/>
        </w:tabs>
        <w:spacing w:before="1" w:line="261" w:lineRule="auto"/>
        <w:ind w:right="14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реальной </w:t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жизненной</w:t>
      </w:r>
      <w:r>
        <w:rPr>
          <w:sz w:val="28"/>
        </w:rPr>
        <w:tab/>
      </w:r>
      <w:r>
        <w:rPr>
          <w:spacing w:val="-2"/>
          <w:sz w:val="28"/>
        </w:rPr>
        <w:t>практике,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связанной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поисково- </w:t>
      </w:r>
      <w:r>
        <w:rPr>
          <w:sz w:val="28"/>
        </w:rPr>
        <w:t>исследовательской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z w:val="28"/>
        </w:rPr>
        <w:tab/>
      </w:r>
      <w:r>
        <w:rPr>
          <w:spacing w:val="-2"/>
          <w:sz w:val="28"/>
        </w:rPr>
        <w:t>(наблюдения,</w:t>
      </w:r>
      <w:r>
        <w:rPr>
          <w:sz w:val="28"/>
        </w:rPr>
        <w:tab/>
      </w:r>
      <w:r>
        <w:rPr>
          <w:spacing w:val="-2"/>
          <w:sz w:val="28"/>
        </w:rPr>
        <w:t>опыты, трудовая</w:t>
      </w:r>
    </w:p>
    <w:p w14:paraId="424CD75A" w14:textId="77777777" w:rsidR="00863970" w:rsidRDefault="00AB1AD1">
      <w:pPr>
        <w:pStyle w:val="a3"/>
        <w:spacing w:before="71" w:line="261" w:lineRule="auto"/>
        <w:ind w:left="1498" w:firstLine="0"/>
        <w:jc w:val="left"/>
      </w:pPr>
      <w:r>
        <w:t>деятельность),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творческим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приобретённых знаний в речевой, изобразительной, художественной деятельности;</w:t>
      </w:r>
    </w:p>
    <w:p w14:paraId="18EE6759" w14:textId="77777777" w:rsidR="00863970" w:rsidRDefault="00AB1AD1">
      <w:pPr>
        <w:pStyle w:val="a5"/>
        <w:numPr>
          <w:ilvl w:val="0"/>
          <w:numId w:val="12"/>
        </w:numPr>
        <w:tabs>
          <w:tab w:val="left" w:pos="1498"/>
        </w:tabs>
        <w:spacing w:before="2" w:line="264" w:lineRule="auto"/>
        <w:ind w:right="142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0CFF7808" w14:textId="77777777" w:rsidR="00863970" w:rsidRDefault="00AB1AD1">
      <w:pPr>
        <w:pStyle w:val="a5"/>
        <w:numPr>
          <w:ilvl w:val="0"/>
          <w:numId w:val="12"/>
        </w:numPr>
        <w:tabs>
          <w:tab w:val="left" w:pos="1498"/>
        </w:tabs>
        <w:spacing w:before="2" w:line="261" w:lineRule="auto"/>
        <w:ind w:right="155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 Федерации;</w:t>
      </w:r>
    </w:p>
    <w:p w14:paraId="3FAC954F" w14:textId="77777777" w:rsidR="00863970" w:rsidRDefault="00AB1AD1">
      <w:pPr>
        <w:pStyle w:val="a5"/>
        <w:numPr>
          <w:ilvl w:val="0"/>
          <w:numId w:val="12"/>
        </w:numPr>
        <w:tabs>
          <w:tab w:val="left" w:pos="1498"/>
        </w:tabs>
        <w:spacing w:before="2" w:line="264" w:lineRule="auto"/>
        <w:ind w:right="144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AE8DFB3" w14:textId="77777777" w:rsidR="00863970" w:rsidRDefault="00AB1AD1">
      <w:pPr>
        <w:pStyle w:val="a5"/>
        <w:numPr>
          <w:ilvl w:val="0"/>
          <w:numId w:val="12"/>
        </w:numPr>
        <w:tabs>
          <w:tab w:val="left" w:pos="1498"/>
        </w:tabs>
        <w:spacing w:line="264" w:lineRule="auto"/>
        <w:ind w:right="142"/>
        <w:rPr>
          <w:sz w:val="28"/>
        </w:rPr>
      </w:pPr>
      <w:r>
        <w:rPr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</w:t>
      </w:r>
      <w:r>
        <w:rPr>
          <w:spacing w:val="-2"/>
          <w:sz w:val="28"/>
        </w:rPr>
        <w:t>поведения;</w:t>
      </w:r>
    </w:p>
    <w:p w14:paraId="32DAB45D" w14:textId="77777777" w:rsidR="00863970" w:rsidRDefault="00AB1AD1">
      <w:pPr>
        <w:pStyle w:val="a5"/>
        <w:numPr>
          <w:ilvl w:val="0"/>
          <w:numId w:val="12"/>
        </w:numPr>
        <w:tabs>
          <w:tab w:val="left" w:pos="1498"/>
        </w:tabs>
        <w:spacing w:line="264" w:lineRule="auto"/>
        <w:ind w:right="152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B462190" w14:textId="77777777" w:rsidR="00863970" w:rsidRDefault="00AB1AD1">
      <w:pPr>
        <w:pStyle w:val="a3"/>
        <w:spacing w:before="1" w:line="264" w:lineRule="auto"/>
        <w:ind w:left="571" w:right="136" w:firstLine="600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</w:t>
      </w:r>
      <w:r>
        <w:rPr>
          <w:spacing w:val="40"/>
        </w:rPr>
        <w:t xml:space="preserve"> </w:t>
      </w:r>
      <w:r>
        <w:t>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</w:t>
      </w:r>
      <w:r>
        <w:rPr>
          <w:spacing w:val="-1"/>
        </w:rPr>
        <w:t xml:space="preserve"> </w:t>
      </w:r>
      <w:r>
        <w:t>является содержание, усвоение которого</w:t>
      </w:r>
      <w:r>
        <w:rPr>
          <w:spacing w:val="-1"/>
        </w:rPr>
        <w:t xml:space="preserve"> </w:t>
      </w:r>
      <w:r>
        <w:t>гарантирует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C82599F" w14:textId="77777777" w:rsidR="00863970" w:rsidRDefault="00AB1AD1">
      <w:pPr>
        <w:pStyle w:val="a3"/>
        <w:spacing w:before="1" w:line="261" w:lineRule="auto"/>
        <w:ind w:left="571" w:right="153" w:firstLine="600"/>
      </w:pPr>
      <w:r>
        <w:t>Отбор содержания программы по окружающему миру осуществлён на основе следующих ведущих идей:</w:t>
      </w:r>
    </w:p>
    <w:p w14:paraId="4FB4E71A" w14:textId="77777777" w:rsidR="00863970" w:rsidRDefault="00AB1AD1">
      <w:pPr>
        <w:pStyle w:val="a5"/>
        <w:numPr>
          <w:ilvl w:val="0"/>
          <w:numId w:val="12"/>
        </w:numPr>
        <w:tabs>
          <w:tab w:val="left" w:pos="1492"/>
        </w:tabs>
        <w:spacing w:before="6"/>
        <w:ind w:left="1492" w:hanging="355"/>
        <w:rPr>
          <w:sz w:val="28"/>
        </w:rPr>
      </w:pPr>
      <w:r>
        <w:rPr>
          <w:sz w:val="28"/>
        </w:rPr>
        <w:t>раскрытие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6A12AF14" w14:textId="77777777" w:rsidR="00863970" w:rsidRDefault="00AB1AD1">
      <w:pPr>
        <w:pStyle w:val="a5"/>
        <w:numPr>
          <w:ilvl w:val="0"/>
          <w:numId w:val="12"/>
        </w:numPr>
        <w:tabs>
          <w:tab w:val="left" w:pos="1492"/>
        </w:tabs>
        <w:spacing w:before="24"/>
        <w:ind w:left="1492" w:hanging="355"/>
        <w:rPr>
          <w:sz w:val="28"/>
        </w:rPr>
      </w:pPr>
      <w:r>
        <w:rPr>
          <w:sz w:val="28"/>
        </w:rPr>
        <w:t>освоение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системах:</w:t>
      </w:r>
    </w:p>
    <w:p w14:paraId="69D37BEA" w14:textId="77777777" w:rsidR="00863970" w:rsidRDefault="00AB1AD1">
      <w:pPr>
        <w:pStyle w:val="a3"/>
        <w:spacing w:before="29" w:line="264" w:lineRule="auto"/>
        <w:ind w:left="1498" w:right="159" w:firstLine="0"/>
      </w:pPr>
      <w:r>
        <w:t>«Человек и природа», «Человек и общество», «Человек и другие люди», «Человек и его самость», «Человек и познание».</w:t>
      </w:r>
    </w:p>
    <w:p w14:paraId="71459E31" w14:textId="77777777" w:rsidR="00863970" w:rsidRDefault="00863970">
      <w:pPr>
        <w:pStyle w:val="a3"/>
        <w:spacing w:line="264" w:lineRule="auto"/>
        <w:sectPr w:rsidR="00863970">
          <w:pgSz w:w="11910" w:h="16400"/>
          <w:pgMar w:top="980" w:right="708" w:bottom="280" w:left="1133" w:header="720" w:footer="720" w:gutter="0"/>
          <w:cols w:space="720"/>
        </w:sectPr>
      </w:pPr>
    </w:p>
    <w:p w14:paraId="16D2A401" w14:textId="77777777" w:rsidR="00863970" w:rsidRDefault="00AB1AD1">
      <w:pPr>
        <w:pStyle w:val="1"/>
        <w:spacing w:before="75" w:line="264" w:lineRule="auto"/>
        <w:ind w:left="691" w:right="141"/>
        <w:jc w:val="both"/>
      </w:pPr>
      <w:bookmarkStart w:id="3" w:name="МЕСТО_УЧЕБНОГО_ПРЕДМЕТА_«ОКРУЖАЮЩИЙ_МИР»"/>
      <w:bookmarkEnd w:id="3"/>
      <w:r>
        <w:lastRenderedPageBreak/>
        <w:t>МЕСТО УЧЕБНОГО ПРЕДМЕТА «ОКРУЖАЮЩИЙ МИР» В УЧЕБНОМ ПЛАНЕ</w:t>
      </w:r>
    </w:p>
    <w:p w14:paraId="29EA8AEA" w14:textId="77777777" w:rsidR="00863970" w:rsidRDefault="00AB1AD1">
      <w:pPr>
        <w:pStyle w:val="a3"/>
        <w:spacing w:before="290" w:line="264" w:lineRule="auto"/>
        <w:ind w:left="691" w:right="141" w:firstLine="0"/>
      </w:pPr>
      <w:r>
        <w:t>Общее число часов, отведённых на изучение курса «Окружающий мир», составляет 270 часов (два часа в неделю в каждом классе): 1 класс – 66 часа, 2 класс – 68 часов, 3 класс – 68 часов, 4 класс – 68 часов.</w:t>
      </w:r>
    </w:p>
    <w:p w14:paraId="25DFF09A" w14:textId="77777777" w:rsidR="00863970" w:rsidRDefault="00863970">
      <w:pPr>
        <w:pStyle w:val="a3"/>
        <w:spacing w:line="264" w:lineRule="auto"/>
        <w:sectPr w:rsidR="00863970">
          <w:pgSz w:w="11910" w:h="16400"/>
          <w:pgMar w:top="1620" w:right="708" w:bottom="280" w:left="1133" w:header="720" w:footer="720" w:gutter="0"/>
          <w:cols w:space="720"/>
        </w:sectPr>
      </w:pPr>
    </w:p>
    <w:p w14:paraId="1B1E0343" w14:textId="77777777" w:rsidR="00863970" w:rsidRDefault="00AB1AD1">
      <w:pPr>
        <w:pStyle w:val="1"/>
        <w:spacing w:before="76"/>
        <w:ind w:left="2657"/>
      </w:pPr>
      <w:bookmarkStart w:id="4" w:name="СОДЕРЖАНИЕ_УЧЕБНОГО_ПРЕДМЕТА"/>
      <w:bookmarkEnd w:id="4"/>
      <w:r>
        <w:lastRenderedPageBreak/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rPr>
          <w:spacing w:val="-2"/>
        </w:rPr>
        <w:t>ПРЕДМЕТА</w:t>
      </w:r>
    </w:p>
    <w:p w14:paraId="696FE778" w14:textId="77777777" w:rsidR="00863970" w:rsidRDefault="00863970">
      <w:pPr>
        <w:pStyle w:val="a3"/>
        <w:spacing w:before="4"/>
        <w:ind w:left="0" w:firstLine="0"/>
        <w:jc w:val="left"/>
        <w:rPr>
          <w:b/>
        </w:rPr>
      </w:pPr>
    </w:p>
    <w:p w14:paraId="050FE766" w14:textId="77777777" w:rsidR="00863970" w:rsidRDefault="00AB1AD1">
      <w:pPr>
        <w:ind w:left="690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E2CF0BF" w14:textId="77777777" w:rsidR="00863970" w:rsidRDefault="00AB1AD1">
      <w:pPr>
        <w:spacing w:before="29"/>
        <w:ind w:left="117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14:paraId="2D1CAE2C" w14:textId="77777777" w:rsidR="00863970" w:rsidRDefault="00AB1AD1">
      <w:pPr>
        <w:pStyle w:val="a3"/>
        <w:spacing w:before="28" w:line="264" w:lineRule="auto"/>
        <w:ind w:left="571" w:right="136" w:firstLine="60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0529F35" w14:textId="77777777" w:rsidR="00863970" w:rsidRDefault="00AB1AD1">
      <w:pPr>
        <w:pStyle w:val="a3"/>
        <w:spacing w:before="4" w:line="264" w:lineRule="auto"/>
        <w:ind w:left="571" w:right="141" w:firstLine="600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</w:t>
      </w:r>
      <w:r>
        <w:rPr>
          <w:spacing w:val="40"/>
        </w:rPr>
        <w:t xml:space="preserve"> </w:t>
      </w:r>
      <w:r>
        <w:t>безопасной работы на учебном месте.</w:t>
      </w:r>
    </w:p>
    <w:p w14:paraId="3CB28A32" w14:textId="77777777" w:rsidR="00863970" w:rsidRDefault="00AB1AD1">
      <w:pPr>
        <w:pStyle w:val="a3"/>
        <w:spacing w:before="4"/>
        <w:ind w:left="1172" w:firstLine="0"/>
      </w:pPr>
      <w:r>
        <w:t>Режим</w:t>
      </w:r>
      <w:r>
        <w:rPr>
          <w:spacing w:val="-11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отдыха.</w:t>
      </w:r>
    </w:p>
    <w:p w14:paraId="286C871E" w14:textId="77777777" w:rsidR="00863970" w:rsidRDefault="00AB1AD1">
      <w:pPr>
        <w:pStyle w:val="a3"/>
        <w:spacing w:before="23" w:line="264" w:lineRule="auto"/>
        <w:ind w:left="571" w:right="153" w:firstLine="600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6885367" w14:textId="77777777" w:rsidR="00863970" w:rsidRDefault="00AB1AD1">
      <w:pPr>
        <w:pStyle w:val="a3"/>
        <w:spacing w:before="3" w:line="264" w:lineRule="auto"/>
        <w:ind w:left="571" w:right="146" w:firstLine="600"/>
      </w:pPr>
      <w:r>
        <w:t>Россия – наша Родина. Москва – столица России. Символы</w:t>
      </w:r>
      <w:r>
        <w:rPr>
          <w:spacing w:val="40"/>
        </w:rPr>
        <w:t xml:space="preserve"> </w:t>
      </w:r>
      <w:r>
        <w:t>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6F47787" w14:textId="77777777" w:rsidR="00863970" w:rsidRDefault="00AB1AD1">
      <w:pPr>
        <w:pStyle w:val="a3"/>
        <w:spacing w:before="4"/>
        <w:ind w:left="1172" w:firstLine="0"/>
      </w:pPr>
      <w:r>
        <w:t>Ценность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красота</w:t>
      </w:r>
      <w:r>
        <w:rPr>
          <w:spacing w:val="-7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мира.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социуме.</w:t>
      </w:r>
    </w:p>
    <w:p w14:paraId="3B9A391B" w14:textId="77777777" w:rsidR="00863970" w:rsidRDefault="00AB1AD1">
      <w:pPr>
        <w:spacing w:before="28"/>
        <w:ind w:left="117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14:paraId="268D8A17" w14:textId="77777777" w:rsidR="00863970" w:rsidRDefault="00AB1AD1">
      <w:pPr>
        <w:pStyle w:val="a3"/>
        <w:spacing w:before="29" w:line="264" w:lineRule="auto"/>
        <w:ind w:left="571" w:right="147" w:firstLine="600"/>
      </w:pPr>
      <w:r>
        <w:t>Природа – среда обитания человека. Природа и предметы, созданные человеком. Природные материалы. Бережное отношение к</w:t>
      </w:r>
      <w:r>
        <w:rPr>
          <w:spacing w:val="40"/>
        </w:rPr>
        <w:t xml:space="preserve"> </w:t>
      </w:r>
      <w:r>
        <w:t>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EF7608F" w14:textId="77777777" w:rsidR="00863970" w:rsidRDefault="00AB1AD1">
      <w:pPr>
        <w:pStyle w:val="a3"/>
        <w:spacing w:line="264" w:lineRule="auto"/>
        <w:ind w:left="571" w:right="158" w:firstLine="600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3401D60" w14:textId="77777777" w:rsidR="00863970" w:rsidRDefault="00AB1AD1">
      <w:pPr>
        <w:pStyle w:val="a3"/>
        <w:spacing w:before="2" w:line="264" w:lineRule="auto"/>
        <w:ind w:left="571" w:right="149" w:firstLine="600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DB3B409" w14:textId="77777777" w:rsidR="00863970" w:rsidRDefault="00AB1AD1">
      <w:pPr>
        <w:pStyle w:val="a3"/>
        <w:spacing w:line="264" w:lineRule="auto"/>
        <w:ind w:left="571" w:right="160" w:firstLine="600"/>
      </w:pPr>
      <w: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20E6DAD" w14:textId="77777777" w:rsidR="00863970" w:rsidRDefault="00AB1AD1">
      <w:pPr>
        <w:spacing w:before="3"/>
        <w:ind w:left="1172"/>
        <w:rPr>
          <w:i/>
          <w:sz w:val="28"/>
        </w:rPr>
      </w:pPr>
      <w:r>
        <w:rPr>
          <w:i/>
          <w:spacing w:val="-2"/>
          <w:sz w:val="28"/>
        </w:rPr>
        <w:t>Правила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безопасной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14:paraId="4E92465C" w14:textId="77777777" w:rsidR="00863970" w:rsidRDefault="00AB1AD1">
      <w:pPr>
        <w:pStyle w:val="a3"/>
        <w:spacing w:before="24" w:line="264" w:lineRule="auto"/>
        <w:ind w:left="571" w:firstLine="600"/>
        <w:jc w:val="left"/>
      </w:pPr>
      <w:r>
        <w:t>Понимание</w:t>
      </w:r>
      <w:r>
        <w:rPr>
          <w:spacing w:val="32"/>
        </w:rPr>
        <w:t xml:space="preserve"> </w:t>
      </w:r>
      <w:r>
        <w:t>необходимости</w:t>
      </w:r>
      <w:r>
        <w:rPr>
          <w:spacing w:val="32"/>
        </w:rPr>
        <w:t xml:space="preserve"> </w:t>
      </w:r>
      <w:r>
        <w:t>соблюдения</w:t>
      </w:r>
      <w:r>
        <w:rPr>
          <w:spacing w:val="32"/>
        </w:rPr>
        <w:t xml:space="preserve"> </w:t>
      </w:r>
      <w:r>
        <w:t>режима</w:t>
      </w:r>
      <w:r>
        <w:rPr>
          <w:spacing w:val="32"/>
        </w:rPr>
        <w:t xml:space="preserve"> </w:t>
      </w:r>
      <w:r>
        <w:t>дня,</w:t>
      </w:r>
      <w:r>
        <w:rPr>
          <w:spacing w:val="32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здорового питания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личной</w:t>
      </w:r>
      <w:r>
        <w:rPr>
          <w:spacing w:val="60"/>
        </w:rPr>
        <w:t xml:space="preserve"> </w:t>
      </w:r>
      <w:r>
        <w:t>гигиены.</w:t>
      </w:r>
      <w:r>
        <w:rPr>
          <w:spacing w:val="64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3"/>
        </w:rPr>
        <w:t xml:space="preserve"> </w:t>
      </w:r>
      <w:r>
        <w:t>электронных</w:t>
      </w:r>
      <w:r>
        <w:rPr>
          <w:spacing w:val="57"/>
        </w:rPr>
        <w:t xml:space="preserve"> </w:t>
      </w:r>
      <w:r>
        <w:rPr>
          <w:spacing w:val="-2"/>
        </w:rPr>
        <w:t>средств,</w:t>
      </w:r>
    </w:p>
    <w:p w14:paraId="5CA22052" w14:textId="77777777" w:rsidR="00863970" w:rsidRDefault="00863970">
      <w:pPr>
        <w:pStyle w:val="a3"/>
        <w:spacing w:line="264" w:lineRule="auto"/>
        <w:jc w:val="left"/>
        <w:sectPr w:rsidR="00863970">
          <w:pgSz w:w="11910" w:h="16400"/>
          <w:pgMar w:top="1820" w:right="708" w:bottom="280" w:left="1133" w:header="720" w:footer="720" w:gutter="0"/>
          <w:cols w:space="720"/>
        </w:sectPr>
      </w:pPr>
    </w:p>
    <w:p w14:paraId="52BECF04" w14:textId="77777777" w:rsidR="00863970" w:rsidRDefault="00AB1AD1">
      <w:pPr>
        <w:pStyle w:val="a3"/>
        <w:spacing w:before="74" w:line="261" w:lineRule="auto"/>
        <w:ind w:left="571" w:right="153" w:firstLine="0"/>
      </w:pPr>
      <w: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D18B580" w14:textId="77777777" w:rsidR="00863970" w:rsidRDefault="00AB1AD1">
      <w:pPr>
        <w:pStyle w:val="a3"/>
        <w:spacing w:before="2" w:line="264" w:lineRule="auto"/>
        <w:ind w:left="571" w:right="163" w:firstLine="600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7F7E2AA" w14:textId="77777777" w:rsidR="00863970" w:rsidRDefault="00AB1AD1">
      <w:pPr>
        <w:pStyle w:val="a3"/>
        <w:spacing w:before="2" w:line="264" w:lineRule="auto"/>
        <w:ind w:left="571" w:right="143" w:firstLine="600"/>
      </w:pPr>
      <w: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>
        <w:rPr>
          <w:spacing w:val="-2"/>
        </w:rPr>
        <w:t>Интернет.</w:t>
      </w:r>
    </w:p>
    <w:p w14:paraId="3BBF74A4" w14:textId="77777777" w:rsidR="00863970" w:rsidRDefault="00AB1AD1">
      <w:pPr>
        <w:pStyle w:val="a3"/>
        <w:spacing w:line="264" w:lineRule="auto"/>
        <w:ind w:left="571" w:right="135" w:firstLine="600"/>
      </w:pPr>
      <w: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AEA8C19" w14:textId="77777777" w:rsidR="00863970" w:rsidRDefault="00AB1AD1">
      <w:pPr>
        <w:spacing w:line="264" w:lineRule="auto"/>
        <w:ind w:left="571" w:right="139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530D70B9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48"/>
        <w:rPr>
          <w:sz w:val="28"/>
        </w:rPr>
      </w:pPr>
      <w:r>
        <w:rPr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</w:t>
      </w:r>
      <w:r>
        <w:rPr>
          <w:spacing w:val="-2"/>
          <w:sz w:val="28"/>
        </w:rPr>
        <w:t>природы;</w:t>
      </w:r>
    </w:p>
    <w:p w14:paraId="45AA5AA6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49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33646C4B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54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2E9B58DB" w14:textId="77777777" w:rsidR="00863970" w:rsidRDefault="00AB1AD1">
      <w:pPr>
        <w:pStyle w:val="a3"/>
        <w:spacing w:line="261" w:lineRule="auto"/>
        <w:ind w:left="571" w:right="143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14:paraId="18AC9AB5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84" w:hanging="361"/>
        <w:rPr>
          <w:sz w:val="28"/>
        </w:rPr>
      </w:pPr>
      <w:r>
        <w:rPr>
          <w:sz w:val="28"/>
        </w:rPr>
        <w:t>понимать, что информация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 представлена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 форме – текста, иллюстраций, видео, таблицы;</w:t>
      </w:r>
    </w:p>
    <w:p w14:paraId="30B7E0BB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before="3" w:line="266" w:lineRule="auto"/>
        <w:ind w:right="153"/>
        <w:rPr>
          <w:sz w:val="28"/>
        </w:rPr>
      </w:pPr>
      <w:r>
        <w:rPr>
          <w:sz w:val="28"/>
        </w:rPr>
        <w:t xml:space="preserve">соотносить иллюстрацию явления (объекта, предмета) с его </w:t>
      </w:r>
      <w:r>
        <w:rPr>
          <w:spacing w:val="-2"/>
          <w:sz w:val="28"/>
        </w:rPr>
        <w:t>названием.</w:t>
      </w:r>
    </w:p>
    <w:p w14:paraId="19352AA5" w14:textId="77777777" w:rsidR="00863970" w:rsidRDefault="00AB1AD1">
      <w:pPr>
        <w:spacing w:line="264" w:lineRule="auto"/>
        <w:ind w:left="571" w:right="135" w:firstLine="600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27B1C513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46"/>
        <w:rPr>
          <w:sz w:val="28"/>
        </w:rPr>
      </w:pPr>
      <w:r>
        <w:rPr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 w14:paraId="69E2282A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53"/>
        <w:rPr>
          <w:sz w:val="28"/>
        </w:rPr>
      </w:pPr>
      <w:r>
        <w:rPr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14:paraId="242BD14A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47"/>
        <w:rPr>
          <w:sz w:val="28"/>
        </w:rPr>
      </w:pPr>
      <w:r>
        <w:rPr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</w:t>
      </w:r>
      <w:r>
        <w:rPr>
          <w:spacing w:val="-2"/>
          <w:sz w:val="28"/>
        </w:rPr>
        <w:t>плану;</w:t>
      </w:r>
    </w:p>
    <w:p w14:paraId="4008CB4A" w14:textId="77777777" w:rsidR="00863970" w:rsidRDefault="00863970">
      <w:pPr>
        <w:pStyle w:val="a5"/>
        <w:spacing w:line="264" w:lineRule="auto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2C6BB3B2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before="74" w:line="261" w:lineRule="auto"/>
        <w:ind w:right="155"/>
        <w:rPr>
          <w:sz w:val="28"/>
        </w:rPr>
      </w:pPr>
      <w:r>
        <w:rPr>
          <w:sz w:val="28"/>
        </w:rPr>
        <w:lastRenderedPageBreak/>
        <w:t>описывать по предложенному плану время года, передавать в рассказе своё отношение к природным явлениям;</w:t>
      </w:r>
    </w:p>
    <w:p w14:paraId="3AD97706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before="2" w:line="264" w:lineRule="auto"/>
        <w:ind w:right="152"/>
        <w:rPr>
          <w:sz w:val="28"/>
        </w:rPr>
      </w:pPr>
      <w:r>
        <w:rPr>
          <w:sz w:val="28"/>
        </w:rPr>
        <w:t xml:space="preserve">сравнивать домашних и диких животных, объяснять, чем они </w:t>
      </w:r>
      <w:r>
        <w:rPr>
          <w:spacing w:val="-2"/>
          <w:sz w:val="28"/>
        </w:rPr>
        <w:t>различаются.</w:t>
      </w:r>
    </w:p>
    <w:p w14:paraId="43B80655" w14:textId="77777777" w:rsidR="00863970" w:rsidRDefault="00AB1AD1">
      <w:pPr>
        <w:spacing w:before="2" w:line="264" w:lineRule="auto"/>
        <w:ind w:left="571" w:right="136" w:firstLine="600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05D7CCF7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45"/>
        <w:rPr>
          <w:sz w:val="28"/>
        </w:rPr>
      </w:pPr>
      <w:r>
        <w:rPr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</w:t>
      </w:r>
      <w:r>
        <w:rPr>
          <w:spacing w:val="-2"/>
          <w:sz w:val="28"/>
        </w:rPr>
        <w:t>электроприборов);</w:t>
      </w:r>
    </w:p>
    <w:p w14:paraId="42DECA4A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46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78035950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line="264" w:lineRule="auto"/>
        <w:ind w:right="147"/>
        <w:rPr>
          <w:sz w:val="28"/>
        </w:rPr>
      </w:pPr>
      <w:r>
        <w:rPr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</w:t>
      </w:r>
      <w:r>
        <w:rPr>
          <w:spacing w:val="-2"/>
          <w:sz w:val="28"/>
        </w:rPr>
        <w:t>приборами.</w:t>
      </w:r>
    </w:p>
    <w:p w14:paraId="33864980" w14:textId="77777777" w:rsidR="00863970" w:rsidRDefault="00AB1AD1">
      <w:pPr>
        <w:spacing w:before="2"/>
        <w:ind w:left="1172"/>
        <w:jc w:val="both"/>
        <w:rPr>
          <w:sz w:val="28"/>
        </w:rPr>
      </w:pPr>
      <w:r>
        <w:rPr>
          <w:i/>
          <w:spacing w:val="-2"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деятельность</w:t>
      </w:r>
      <w:r>
        <w:rPr>
          <w:i/>
          <w:sz w:val="28"/>
        </w:rPr>
        <w:t xml:space="preserve"> </w:t>
      </w:r>
      <w:r>
        <w:rPr>
          <w:spacing w:val="-2"/>
          <w:sz w:val="28"/>
        </w:rPr>
        <w:t>способствует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14:paraId="41BE7BA8" w14:textId="77777777" w:rsidR="00863970" w:rsidRDefault="00AB1AD1">
      <w:pPr>
        <w:pStyle w:val="a5"/>
        <w:numPr>
          <w:ilvl w:val="0"/>
          <w:numId w:val="11"/>
        </w:numPr>
        <w:tabs>
          <w:tab w:val="left" w:pos="1527"/>
        </w:tabs>
        <w:spacing w:before="24" w:line="264" w:lineRule="auto"/>
        <w:ind w:right="147"/>
        <w:rPr>
          <w:sz w:val="28"/>
        </w:rPr>
      </w:pPr>
      <w:r>
        <w:rPr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39AB2CC" w14:textId="77777777" w:rsidR="00863970" w:rsidRDefault="00AB1AD1">
      <w:pPr>
        <w:pStyle w:val="1"/>
        <w:spacing w:before="301"/>
      </w:pPr>
      <w:r>
        <w:t>2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20CA22FD" w14:textId="77777777" w:rsidR="00863970" w:rsidRDefault="00AB1AD1">
      <w:pPr>
        <w:spacing w:before="29"/>
        <w:ind w:left="117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14:paraId="05AD0673" w14:textId="77777777" w:rsidR="00863970" w:rsidRDefault="00AB1AD1">
      <w:pPr>
        <w:pStyle w:val="a3"/>
        <w:spacing w:before="28" w:line="264" w:lineRule="auto"/>
        <w:ind w:left="571" w:right="139" w:firstLine="600"/>
      </w:pPr>
      <w: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9DD28A4" w14:textId="77777777" w:rsidR="00863970" w:rsidRDefault="00AB1AD1">
      <w:pPr>
        <w:pStyle w:val="a3"/>
        <w:spacing w:before="4" w:line="264" w:lineRule="auto"/>
        <w:ind w:left="571" w:right="159" w:firstLine="600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46D04A1" w14:textId="77777777" w:rsidR="00863970" w:rsidRDefault="00AB1AD1">
      <w:pPr>
        <w:pStyle w:val="a3"/>
        <w:tabs>
          <w:tab w:val="left" w:pos="2436"/>
          <w:tab w:val="left" w:pos="5195"/>
          <w:tab w:val="left" w:pos="7047"/>
          <w:tab w:val="left" w:pos="9135"/>
        </w:tabs>
        <w:spacing w:line="264" w:lineRule="auto"/>
        <w:ind w:left="571" w:right="156" w:firstLine="600"/>
      </w:pPr>
      <w:r>
        <w:t xml:space="preserve">Семья. Семейные ценности и традиции. Родословная. Составление </w:t>
      </w:r>
      <w:r>
        <w:rPr>
          <w:spacing w:val="-2"/>
        </w:rPr>
        <w:t>схемы</w:t>
      </w:r>
      <w:r>
        <w:tab/>
      </w:r>
      <w:r>
        <w:rPr>
          <w:spacing w:val="-2"/>
        </w:rPr>
        <w:t>родословного</w:t>
      </w:r>
      <w:r>
        <w:tab/>
      </w:r>
      <w:r>
        <w:rPr>
          <w:spacing w:val="-2"/>
        </w:rPr>
        <w:t>древа,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семьи.</w:t>
      </w:r>
    </w:p>
    <w:p w14:paraId="3557614A" w14:textId="77777777" w:rsidR="00863970" w:rsidRDefault="00863970">
      <w:pPr>
        <w:pStyle w:val="a3"/>
        <w:spacing w:line="264" w:lineRule="auto"/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743C34B0" w14:textId="77777777" w:rsidR="00863970" w:rsidRDefault="00AB1AD1">
      <w:pPr>
        <w:pStyle w:val="a3"/>
        <w:spacing w:before="74" w:line="264" w:lineRule="auto"/>
        <w:ind w:left="571" w:right="155" w:firstLine="600"/>
      </w:pPr>
      <w: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4BE37DA" w14:textId="77777777" w:rsidR="00863970" w:rsidRDefault="00AB1AD1">
      <w:pPr>
        <w:spacing w:before="2"/>
        <w:ind w:left="117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14:paraId="50718009" w14:textId="77777777" w:rsidR="00863970" w:rsidRDefault="00AB1AD1">
      <w:pPr>
        <w:pStyle w:val="a3"/>
        <w:spacing w:before="29"/>
        <w:ind w:left="1172" w:firstLine="0"/>
      </w:pPr>
      <w:r>
        <w:t>Методы</w:t>
      </w:r>
      <w:r>
        <w:rPr>
          <w:spacing w:val="-20"/>
        </w:rPr>
        <w:t xml:space="preserve"> </w:t>
      </w:r>
      <w:r>
        <w:t>познания</w:t>
      </w:r>
      <w:r>
        <w:rPr>
          <w:spacing w:val="-17"/>
        </w:rPr>
        <w:t xml:space="preserve"> </w:t>
      </w:r>
      <w:r>
        <w:t>природы:</w:t>
      </w:r>
      <w:r>
        <w:rPr>
          <w:spacing w:val="-18"/>
        </w:rPr>
        <w:t xml:space="preserve"> </w:t>
      </w:r>
      <w:r>
        <w:t>наблюдения,</w:t>
      </w:r>
      <w:r>
        <w:rPr>
          <w:spacing w:val="-16"/>
        </w:rPr>
        <w:t xml:space="preserve"> </w:t>
      </w:r>
      <w:r>
        <w:t>опыты,</w:t>
      </w:r>
      <w:r>
        <w:rPr>
          <w:spacing w:val="-16"/>
        </w:rPr>
        <w:t xml:space="preserve"> </w:t>
      </w:r>
      <w:r>
        <w:rPr>
          <w:spacing w:val="-2"/>
        </w:rPr>
        <w:t>измерения.</w:t>
      </w:r>
    </w:p>
    <w:p w14:paraId="2D49AAF1" w14:textId="77777777" w:rsidR="00863970" w:rsidRDefault="00AB1AD1">
      <w:pPr>
        <w:pStyle w:val="a3"/>
        <w:spacing w:before="28" w:line="264" w:lineRule="auto"/>
        <w:ind w:left="571" w:right="133" w:firstLine="600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E2FB8F0" w14:textId="77777777" w:rsidR="00863970" w:rsidRDefault="00AB1AD1">
      <w:pPr>
        <w:pStyle w:val="a3"/>
        <w:spacing w:before="1" w:line="264" w:lineRule="auto"/>
        <w:ind w:left="571" w:right="146" w:firstLine="600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7D6C3C8" w14:textId="77777777" w:rsidR="00863970" w:rsidRDefault="00AB1AD1">
      <w:pPr>
        <w:pStyle w:val="a3"/>
        <w:spacing w:line="264" w:lineRule="auto"/>
        <w:ind w:left="571" w:right="158" w:firstLine="600"/>
      </w:pPr>
      <w:r>
        <w:t>Красная книга России, её значение, отдельные представители растений</w:t>
      </w:r>
      <w:r>
        <w:rPr>
          <w:spacing w:val="40"/>
        </w:rPr>
        <w:t xml:space="preserve"> </w:t>
      </w:r>
      <w:r>
        <w:t>и животных Красной книги. Заповедники, природные парки. Охрана природы. Правила нравственного поведения на природе.</w:t>
      </w:r>
    </w:p>
    <w:p w14:paraId="5521750B" w14:textId="77777777" w:rsidR="00863970" w:rsidRDefault="00AB1AD1">
      <w:pPr>
        <w:spacing w:before="4"/>
        <w:ind w:left="1172"/>
        <w:rPr>
          <w:i/>
          <w:sz w:val="28"/>
        </w:rPr>
      </w:pPr>
      <w:r>
        <w:rPr>
          <w:i/>
          <w:spacing w:val="-2"/>
          <w:sz w:val="28"/>
        </w:rPr>
        <w:t>Правила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безопасной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14:paraId="7F941955" w14:textId="77777777" w:rsidR="00863970" w:rsidRDefault="00AB1AD1">
      <w:pPr>
        <w:pStyle w:val="a3"/>
        <w:spacing w:before="23" w:line="264" w:lineRule="auto"/>
        <w:ind w:left="571" w:right="147" w:firstLine="600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</w:t>
      </w:r>
      <w:r>
        <w:rPr>
          <w:spacing w:val="-1"/>
        </w:rPr>
        <w:t xml:space="preserve"> </w:t>
      </w:r>
      <w:r>
        <w:t>питания).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закаливание,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воздухе как условие сохранения и укрепления здоровья.</w:t>
      </w:r>
    </w:p>
    <w:p w14:paraId="6F9CD91F" w14:textId="77777777" w:rsidR="00863970" w:rsidRDefault="00AB1AD1">
      <w:pPr>
        <w:pStyle w:val="a3"/>
        <w:spacing w:before="4" w:line="264" w:lineRule="auto"/>
        <w:ind w:left="571" w:right="163" w:firstLine="600"/>
      </w:pPr>
      <w: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F427537" w14:textId="77777777" w:rsidR="00863970" w:rsidRDefault="00AB1AD1">
      <w:pPr>
        <w:pStyle w:val="a3"/>
        <w:spacing w:line="264" w:lineRule="auto"/>
        <w:ind w:left="571" w:right="150" w:firstLine="600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397C207" w14:textId="77777777" w:rsidR="00863970" w:rsidRDefault="00AB1AD1">
      <w:pPr>
        <w:pStyle w:val="a3"/>
        <w:spacing w:line="264" w:lineRule="auto"/>
        <w:ind w:left="571" w:right="142" w:firstLine="600"/>
      </w:pPr>
      <w: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FFB7AE8" w14:textId="77777777" w:rsidR="00863970" w:rsidRDefault="00AB1AD1">
      <w:pPr>
        <w:pStyle w:val="a3"/>
        <w:spacing w:line="264" w:lineRule="auto"/>
        <w:ind w:left="571" w:right="131" w:firstLine="600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</w:p>
    <w:p w14:paraId="7DA6F37D" w14:textId="77777777" w:rsidR="00863970" w:rsidRDefault="00863970">
      <w:pPr>
        <w:pStyle w:val="a3"/>
        <w:spacing w:line="264" w:lineRule="auto"/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08D8011E" w14:textId="77777777" w:rsidR="00863970" w:rsidRDefault="00AB1AD1">
      <w:pPr>
        <w:pStyle w:val="a3"/>
        <w:tabs>
          <w:tab w:val="left" w:pos="1968"/>
          <w:tab w:val="left" w:pos="3591"/>
          <w:tab w:val="left" w:pos="5492"/>
          <w:tab w:val="left" w:pos="7600"/>
          <w:tab w:val="left" w:pos="8844"/>
        </w:tabs>
        <w:spacing w:before="74" w:line="261" w:lineRule="auto"/>
        <w:ind w:left="571" w:right="161" w:firstLine="0"/>
        <w:jc w:val="left"/>
      </w:pPr>
      <w:r>
        <w:rPr>
          <w:spacing w:val="-2"/>
        </w:rPr>
        <w:lastRenderedPageBreak/>
        <w:t>действий,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4"/>
        </w:rPr>
        <w:t xml:space="preserve">действия </w:t>
      </w:r>
      <w:r>
        <w:t>(пропедевтический уровень)</w:t>
      </w:r>
    </w:p>
    <w:p w14:paraId="61AF955E" w14:textId="77777777" w:rsidR="00863970" w:rsidRDefault="00AB1AD1">
      <w:pPr>
        <w:spacing w:before="2" w:line="264" w:lineRule="auto"/>
        <w:ind w:left="571" w:firstLine="60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универсальных учебных действий способствуют формированию умений:</w:t>
      </w:r>
    </w:p>
    <w:p w14:paraId="28021D34" w14:textId="77777777" w:rsidR="00863970" w:rsidRDefault="00AB1AD1">
      <w:pPr>
        <w:pStyle w:val="a5"/>
        <w:numPr>
          <w:ilvl w:val="0"/>
          <w:numId w:val="10"/>
        </w:numPr>
        <w:tabs>
          <w:tab w:val="left" w:pos="1527"/>
        </w:tabs>
        <w:spacing w:before="2" w:line="264" w:lineRule="auto"/>
        <w:ind w:right="345"/>
        <w:jc w:val="left"/>
        <w:rPr>
          <w:sz w:val="28"/>
        </w:rPr>
      </w:pPr>
      <w:r>
        <w:rPr>
          <w:sz w:val="28"/>
        </w:rPr>
        <w:t>ориентироваться в методах познания природы (наблюдение, опыт, сравнение, измерение);</w:t>
      </w:r>
    </w:p>
    <w:p w14:paraId="74271680" w14:textId="77777777" w:rsidR="00863970" w:rsidRDefault="00AB1AD1">
      <w:pPr>
        <w:pStyle w:val="a5"/>
        <w:numPr>
          <w:ilvl w:val="0"/>
          <w:numId w:val="10"/>
        </w:numPr>
        <w:tabs>
          <w:tab w:val="left" w:pos="1527"/>
        </w:tabs>
        <w:spacing w:line="264" w:lineRule="auto"/>
        <w:ind w:right="84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 состояние вещества (жидкое, твёрдое, газообразное);</w:t>
      </w:r>
    </w:p>
    <w:p w14:paraId="1A9718B3" w14:textId="77777777" w:rsidR="00863970" w:rsidRDefault="00AB1AD1">
      <w:pPr>
        <w:pStyle w:val="a5"/>
        <w:numPr>
          <w:ilvl w:val="0"/>
          <w:numId w:val="10"/>
        </w:numPr>
        <w:tabs>
          <w:tab w:val="left" w:pos="1526"/>
        </w:tabs>
        <w:spacing w:before="4"/>
        <w:ind w:left="1526" w:hanging="35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319B4998" w14:textId="77777777" w:rsidR="00863970" w:rsidRDefault="00AB1AD1">
      <w:pPr>
        <w:pStyle w:val="a5"/>
        <w:numPr>
          <w:ilvl w:val="0"/>
          <w:numId w:val="10"/>
        </w:numPr>
        <w:tabs>
          <w:tab w:val="left" w:pos="1527"/>
          <w:tab w:val="left" w:pos="2947"/>
          <w:tab w:val="left" w:pos="4181"/>
          <w:tab w:val="left" w:pos="5862"/>
          <w:tab w:val="left" w:pos="6889"/>
          <w:tab w:val="left" w:pos="8383"/>
          <w:tab w:val="left" w:pos="9694"/>
        </w:tabs>
        <w:spacing w:before="23" w:line="264" w:lineRule="auto"/>
        <w:ind w:right="150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деревья,</w:t>
      </w:r>
      <w:r>
        <w:rPr>
          <w:sz w:val="28"/>
        </w:rPr>
        <w:tab/>
      </w:r>
      <w:r>
        <w:rPr>
          <w:spacing w:val="-2"/>
          <w:sz w:val="28"/>
        </w:rPr>
        <w:t>кустарники,</w:t>
      </w:r>
      <w:r>
        <w:rPr>
          <w:sz w:val="28"/>
        </w:rPr>
        <w:tab/>
      </w:r>
      <w:r>
        <w:rPr>
          <w:spacing w:val="-2"/>
          <w:sz w:val="28"/>
        </w:rPr>
        <w:t>травы;</w:t>
      </w:r>
      <w:r>
        <w:rPr>
          <w:sz w:val="28"/>
        </w:rPr>
        <w:tab/>
      </w:r>
      <w:r>
        <w:rPr>
          <w:spacing w:val="-2"/>
          <w:sz w:val="28"/>
        </w:rPr>
        <w:t>приводить</w:t>
      </w:r>
      <w:r>
        <w:rPr>
          <w:sz w:val="28"/>
        </w:rPr>
        <w:tab/>
      </w:r>
      <w:r>
        <w:rPr>
          <w:spacing w:val="-2"/>
          <w:sz w:val="28"/>
        </w:rPr>
        <w:t>примеры</w:t>
      </w:r>
      <w:r>
        <w:rPr>
          <w:sz w:val="28"/>
        </w:rPr>
        <w:tab/>
      </w:r>
      <w:r>
        <w:rPr>
          <w:spacing w:val="-6"/>
          <w:sz w:val="28"/>
        </w:rPr>
        <w:t xml:space="preserve">(в </w:t>
      </w:r>
      <w:r>
        <w:rPr>
          <w:sz w:val="28"/>
        </w:rPr>
        <w:t>пределах изученного);</w:t>
      </w:r>
    </w:p>
    <w:p w14:paraId="2D631965" w14:textId="77777777" w:rsidR="00863970" w:rsidRDefault="00AB1AD1">
      <w:pPr>
        <w:pStyle w:val="a5"/>
        <w:numPr>
          <w:ilvl w:val="0"/>
          <w:numId w:val="10"/>
        </w:numPr>
        <w:tabs>
          <w:tab w:val="left" w:pos="1527"/>
        </w:tabs>
        <w:spacing w:before="2" w:line="264" w:lineRule="auto"/>
        <w:ind w:right="329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-18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-15"/>
          <w:sz w:val="28"/>
        </w:rPr>
        <w:t xml:space="preserve"> </w:t>
      </w:r>
      <w:r>
        <w:rPr>
          <w:sz w:val="28"/>
        </w:rPr>
        <w:t>лекарственные и ядовитые (в пределах изученного);</w:t>
      </w:r>
    </w:p>
    <w:p w14:paraId="4DD214FA" w14:textId="77777777" w:rsidR="00863970" w:rsidRDefault="00AB1AD1">
      <w:pPr>
        <w:pStyle w:val="a5"/>
        <w:numPr>
          <w:ilvl w:val="0"/>
          <w:numId w:val="10"/>
        </w:numPr>
        <w:tabs>
          <w:tab w:val="left" w:pos="1526"/>
        </w:tabs>
        <w:spacing w:before="7"/>
        <w:ind w:left="1526" w:hanging="35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0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будущее.</w:t>
      </w:r>
    </w:p>
    <w:p w14:paraId="0F7B9A22" w14:textId="77777777" w:rsidR="00863970" w:rsidRDefault="00AB1AD1">
      <w:pPr>
        <w:tabs>
          <w:tab w:val="left" w:pos="2635"/>
          <w:tab w:val="left" w:pos="4465"/>
          <w:tab w:val="left" w:pos="5069"/>
          <w:tab w:val="left" w:pos="6001"/>
          <w:tab w:val="left" w:pos="8162"/>
        </w:tabs>
        <w:spacing w:before="24" w:line="264" w:lineRule="auto"/>
        <w:ind w:left="571" w:right="171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универсальных </w:t>
      </w:r>
      <w:r>
        <w:rPr>
          <w:i/>
          <w:sz w:val="28"/>
        </w:rPr>
        <w:t>учебных действий способствует формированию умений:</w:t>
      </w:r>
    </w:p>
    <w:p w14:paraId="13D4BFA1" w14:textId="77777777" w:rsidR="00863970" w:rsidRDefault="00AB1AD1">
      <w:pPr>
        <w:pStyle w:val="a5"/>
        <w:numPr>
          <w:ilvl w:val="0"/>
          <w:numId w:val="10"/>
        </w:numPr>
        <w:tabs>
          <w:tab w:val="left" w:pos="1527"/>
          <w:tab w:val="left" w:pos="2947"/>
          <w:tab w:val="left" w:pos="4825"/>
          <w:tab w:val="left" w:pos="7034"/>
          <w:tab w:val="left" w:pos="7403"/>
          <w:tab w:val="left" w:pos="8464"/>
        </w:tabs>
        <w:spacing w:before="2" w:line="264" w:lineRule="auto"/>
        <w:ind w:right="166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информацию,</w:t>
      </w:r>
      <w:r>
        <w:rPr>
          <w:sz w:val="28"/>
        </w:rPr>
        <w:tab/>
      </w:r>
      <w:r>
        <w:rPr>
          <w:spacing w:val="-2"/>
          <w:sz w:val="28"/>
        </w:rPr>
        <w:t>представленную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тексте,</w:t>
      </w:r>
      <w:r>
        <w:rPr>
          <w:sz w:val="28"/>
        </w:rPr>
        <w:tab/>
      </w:r>
      <w:r>
        <w:rPr>
          <w:spacing w:val="-4"/>
          <w:sz w:val="28"/>
        </w:rPr>
        <w:t xml:space="preserve">графически, </w:t>
      </w:r>
      <w:r>
        <w:rPr>
          <w:spacing w:val="-2"/>
          <w:sz w:val="28"/>
        </w:rPr>
        <w:t>аудиовизуально;</w:t>
      </w:r>
    </w:p>
    <w:p w14:paraId="63C83C95" w14:textId="77777777" w:rsidR="00863970" w:rsidRDefault="00AB1AD1">
      <w:pPr>
        <w:pStyle w:val="a5"/>
        <w:numPr>
          <w:ilvl w:val="0"/>
          <w:numId w:val="10"/>
        </w:numPr>
        <w:tabs>
          <w:tab w:val="left" w:pos="1526"/>
        </w:tabs>
        <w:spacing w:before="2"/>
        <w:ind w:left="1526" w:hanging="35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2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таблице;</w:t>
      </w:r>
    </w:p>
    <w:p w14:paraId="13C909B5" w14:textId="77777777" w:rsidR="00863970" w:rsidRDefault="00AB1AD1">
      <w:pPr>
        <w:pStyle w:val="a5"/>
        <w:numPr>
          <w:ilvl w:val="0"/>
          <w:numId w:val="10"/>
        </w:numPr>
        <w:tabs>
          <w:tab w:val="left" w:pos="1527"/>
        </w:tabs>
        <w:spacing w:before="28" w:line="264" w:lineRule="auto"/>
        <w:ind w:right="372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текстовую информацию,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заполнять таблицы; дополнять </w:t>
      </w:r>
      <w:r>
        <w:rPr>
          <w:spacing w:val="-2"/>
          <w:sz w:val="28"/>
        </w:rPr>
        <w:t>схемы;</w:t>
      </w:r>
    </w:p>
    <w:p w14:paraId="2286159C" w14:textId="77777777" w:rsidR="00863970" w:rsidRDefault="00AB1AD1">
      <w:pPr>
        <w:pStyle w:val="a5"/>
        <w:numPr>
          <w:ilvl w:val="0"/>
          <w:numId w:val="10"/>
        </w:numPr>
        <w:tabs>
          <w:tab w:val="left" w:pos="1527"/>
        </w:tabs>
        <w:spacing w:before="2" w:line="264" w:lineRule="auto"/>
        <w:ind w:right="313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2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временем </w:t>
      </w:r>
      <w:r>
        <w:rPr>
          <w:spacing w:val="-2"/>
          <w:sz w:val="28"/>
        </w:rPr>
        <w:t>протекания.</w:t>
      </w:r>
    </w:p>
    <w:p w14:paraId="0CF7C5A3" w14:textId="77777777" w:rsidR="00863970" w:rsidRDefault="00AB1AD1">
      <w:pPr>
        <w:tabs>
          <w:tab w:val="left" w:pos="3682"/>
          <w:tab w:val="left" w:pos="5674"/>
          <w:tab w:val="left" w:pos="6889"/>
          <w:tab w:val="left" w:pos="8253"/>
        </w:tabs>
        <w:spacing w:line="264" w:lineRule="auto"/>
        <w:ind w:left="571" w:right="163" w:firstLine="600"/>
        <w:rPr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spacing w:val="-4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14:paraId="1865A807" w14:textId="77777777" w:rsidR="00863970" w:rsidRDefault="00AB1AD1">
      <w:pPr>
        <w:pStyle w:val="a5"/>
        <w:numPr>
          <w:ilvl w:val="0"/>
          <w:numId w:val="2"/>
        </w:numPr>
        <w:tabs>
          <w:tab w:val="left" w:pos="1525"/>
          <w:tab w:val="left" w:pos="1527"/>
        </w:tabs>
        <w:spacing w:line="264" w:lineRule="auto"/>
        <w:ind w:right="152"/>
        <w:jc w:val="both"/>
        <w:rPr>
          <w:rFonts w:ascii="Calibri" w:hAnsi="Calibri"/>
        </w:rPr>
      </w:pPr>
      <w:r>
        <w:rPr>
          <w:sz w:val="28"/>
        </w:rPr>
        <w:t xml:space="preserve">ориентироваться в терминах (понятиях), соотносить их с краткой </w:t>
      </w:r>
      <w:r>
        <w:rPr>
          <w:spacing w:val="-2"/>
          <w:sz w:val="28"/>
        </w:rPr>
        <w:t>характеристикой:</w:t>
      </w:r>
    </w:p>
    <w:p w14:paraId="0EEBD5A9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line="264" w:lineRule="auto"/>
        <w:ind w:right="145"/>
        <w:rPr>
          <w:sz w:val="28"/>
        </w:rPr>
      </w:pPr>
      <w:r>
        <w:rPr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старшее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6"/>
          <w:sz w:val="28"/>
        </w:rPr>
        <w:t xml:space="preserve"> </w:t>
      </w:r>
      <w:r>
        <w:rPr>
          <w:sz w:val="28"/>
        </w:rPr>
        <w:t>столица, родной край, регион);</w:t>
      </w:r>
    </w:p>
    <w:p w14:paraId="087061F4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line="261" w:lineRule="auto"/>
        <w:ind w:right="166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 явление, вещество; заповедник);</w:t>
      </w:r>
    </w:p>
    <w:p w14:paraId="5A6A91E6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before="2" w:line="264" w:lineRule="auto"/>
        <w:ind w:right="157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56C109A" w14:textId="77777777" w:rsidR="00863970" w:rsidRDefault="00AB1AD1">
      <w:pPr>
        <w:pStyle w:val="a5"/>
        <w:numPr>
          <w:ilvl w:val="0"/>
          <w:numId w:val="2"/>
        </w:numPr>
        <w:tabs>
          <w:tab w:val="left" w:pos="1525"/>
          <w:tab w:val="left" w:pos="1527"/>
          <w:tab w:val="left" w:pos="3796"/>
          <w:tab w:val="left" w:pos="6056"/>
          <w:tab w:val="left" w:pos="8820"/>
        </w:tabs>
        <w:spacing w:before="2" w:line="261" w:lineRule="auto"/>
        <w:ind w:right="156"/>
        <w:jc w:val="both"/>
        <w:rPr>
          <w:rFonts w:ascii="Calibri" w:hAnsi="Calibri"/>
        </w:rPr>
      </w:pPr>
      <w:r>
        <w:rPr>
          <w:sz w:val="28"/>
        </w:rPr>
        <w:t xml:space="preserve">описывать условия жизни на Земле, отличие нашей планеты от </w:t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планет</w:t>
      </w:r>
      <w:r>
        <w:rPr>
          <w:sz w:val="28"/>
        </w:rPr>
        <w:tab/>
      </w:r>
      <w:r>
        <w:rPr>
          <w:spacing w:val="-2"/>
          <w:sz w:val="28"/>
        </w:rPr>
        <w:t>Солнечной</w:t>
      </w:r>
      <w:r>
        <w:rPr>
          <w:sz w:val="28"/>
        </w:rPr>
        <w:tab/>
      </w:r>
      <w:r>
        <w:rPr>
          <w:spacing w:val="-2"/>
          <w:sz w:val="28"/>
        </w:rPr>
        <w:t>системы;</w:t>
      </w:r>
    </w:p>
    <w:p w14:paraId="5DC5BAF0" w14:textId="77777777" w:rsidR="00863970" w:rsidRDefault="00863970">
      <w:pPr>
        <w:pStyle w:val="a5"/>
        <w:spacing w:line="261" w:lineRule="auto"/>
        <w:rPr>
          <w:rFonts w:ascii="Calibri" w:hAnsi="Calibri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05A15E9C" w14:textId="77777777" w:rsidR="00863970" w:rsidRDefault="00AB1AD1">
      <w:pPr>
        <w:pStyle w:val="a5"/>
        <w:numPr>
          <w:ilvl w:val="0"/>
          <w:numId w:val="2"/>
        </w:numPr>
        <w:tabs>
          <w:tab w:val="left" w:pos="1525"/>
        </w:tabs>
        <w:spacing w:before="74"/>
        <w:ind w:left="1525" w:hanging="354"/>
        <w:jc w:val="both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5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5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57"/>
          <w:sz w:val="28"/>
        </w:rPr>
        <w:t xml:space="preserve"> </w:t>
      </w:r>
      <w:r>
        <w:rPr>
          <w:sz w:val="28"/>
        </w:rPr>
        <w:t>тему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(например,</w:t>
      </w:r>
    </w:p>
    <w:p w14:paraId="1AB73CD9" w14:textId="77777777" w:rsidR="00863970" w:rsidRDefault="00AB1AD1">
      <w:pPr>
        <w:pStyle w:val="a3"/>
        <w:spacing w:before="28" w:line="264" w:lineRule="auto"/>
        <w:ind w:right="159" w:firstLine="0"/>
      </w:pPr>
      <w:r>
        <w:t>«Моя семья», «Какие бывают профессии?», «Что «умеют» органы чувств?», «Лес – природное сообщество» и др.);</w:t>
      </w:r>
    </w:p>
    <w:p w14:paraId="02A610D3" w14:textId="77777777" w:rsidR="00863970" w:rsidRDefault="00AB1AD1">
      <w:pPr>
        <w:pStyle w:val="a5"/>
        <w:numPr>
          <w:ilvl w:val="0"/>
          <w:numId w:val="2"/>
        </w:numPr>
        <w:tabs>
          <w:tab w:val="left" w:pos="1525"/>
          <w:tab w:val="left" w:pos="1527"/>
        </w:tabs>
        <w:spacing w:before="1" w:line="264" w:lineRule="auto"/>
        <w:ind w:right="141"/>
        <w:jc w:val="both"/>
        <w:rPr>
          <w:rFonts w:ascii="Calibri" w:hAnsi="Calibri"/>
        </w:rPr>
      </w:pPr>
      <w:r>
        <w:rPr>
          <w:sz w:val="28"/>
        </w:rPr>
        <w:t>создавать высказывания-рассуждения (например, признаки животного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существа;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 природе с явлениями неживой природы);</w:t>
      </w:r>
    </w:p>
    <w:p w14:paraId="37E026C6" w14:textId="77777777" w:rsidR="00863970" w:rsidRDefault="00AB1AD1">
      <w:pPr>
        <w:pStyle w:val="a5"/>
        <w:numPr>
          <w:ilvl w:val="0"/>
          <w:numId w:val="2"/>
        </w:numPr>
        <w:tabs>
          <w:tab w:val="left" w:pos="1525"/>
          <w:tab w:val="left" w:pos="1527"/>
        </w:tabs>
        <w:spacing w:line="264" w:lineRule="auto"/>
        <w:ind w:right="148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2D3C55A5" w14:textId="77777777" w:rsidR="00863970" w:rsidRDefault="00AB1AD1">
      <w:pPr>
        <w:pStyle w:val="a5"/>
        <w:numPr>
          <w:ilvl w:val="0"/>
          <w:numId w:val="2"/>
        </w:numPr>
        <w:tabs>
          <w:tab w:val="left" w:pos="1525"/>
        </w:tabs>
        <w:spacing w:before="7"/>
        <w:ind w:left="1525" w:hanging="354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участника.</w:t>
      </w:r>
    </w:p>
    <w:p w14:paraId="7EAE7201" w14:textId="77777777" w:rsidR="00863970" w:rsidRDefault="00AB1AD1">
      <w:pPr>
        <w:spacing w:before="23" w:line="264" w:lineRule="auto"/>
        <w:ind w:left="571" w:right="136" w:firstLine="600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0558931E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before="1" w:line="264" w:lineRule="auto"/>
        <w:ind w:right="224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решении учебной задачи;</w:t>
      </w:r>
    </w:p>
    <w:p w14:paraId="32109807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before="3" w:line="261" w:lineRule="auto"/>
        <w:ind w:right="32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 действий по решению учебной задачи;</w:t>
      </w:r>
    </w:p>
    <w:p w14:paraId="41A50BE0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before="2" w:line="264" w:lineRule="auto"/>
        <w:ind w:right="25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и одноклассников, спокойно, без обид принимать советы и замечания.</w:t>
      </w:r>
    </w:p>
    <w:p w14:paraId="73C56737" w14:textId="77777777" w:rsidR="00863970" w:rsidRDefault="00AB1AD1">
      <w:pPr>
        <w:spacing w:before="6"/>
        <w:ind w:left="1172"/>
        <w:rPr>
          <w:sz w:val="28"/>
        </w:rPr>
      </w:pPr>
      <w:r>
        <w:rPr>
          <w:i/>
          <w:spacing w:val="-2"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spacing w:val="-2"/>
          <w:sz w:val="28"/>
        </w:rPr>
        <w:t>способствует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14:paraId="771596D3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before="24" w:line="264" w:lineRule="auto"/>
        <w:ind w:right="161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12480195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before="2" w:line="264" w:lineRule="auto"/>
        <w:ind w:right="161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6F717E61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line="264" w:lineRule="auto"/>
        <w:ind w:right="151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700A337D" w14:textId="77777777" w:rsidR="00863970" w:rsidRDefault="00AB1AD1">
      <w:pPr>
        <w:pStyle w:val="a5"/>
        <w:numPr>
          <w:ilvl w:val="1"/>
          <w:numId w:val="2"/>
        </w:numPr>
        <w:tabs>
          <w:tab w:val="left" w:pos="1527"/>
        </w:tabs>
        <w:spacing w:line="264" w:lineRule="auto"/>
        <w:ind w:right="149"/>
        <w:rPr>
          <w:sz w:val="28"/>
        </w:rPr>
      </w:pPr>
      <w:r>
        <w:rPr>
          <w:sz w:val="28"/>
        </w:rPr>
        <w:t>определять причины возможных конфликтов, выбирать (из предложенных) способы их разрешения.</w:t>
      </w:r>
    </w:p>
    <w:p w14:paraId="5266441C" w14:textId="77777777" w:rsidR="00863970" w:rsidRDefault="00AB1AD1">
      <w:pPr>
        <w:pStyle w:val="1"/>
        <w:spacing w:before="300"/>
      </w:pPr>
      <w:r>
        <w:t>3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384FD032" w14:textId="77777777" w:rsidR="00863970" w:rsidRDefault="00AB1AD1">
      <w:pPr>
        <w:spacing w:before="28"/>
        <w:ind w:left="117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14:paraId="68F2E8D3" w14:textId="77777777" w:rsidR="00863970" w:rsidRDefault="00AB1AD1">
      <w:pPr>
        <w:pStyle w:val="a3"/>
        <w:spacing w:before="28" w:line="264" w:lineRule="auto"/>
        <w:ind w:left="571" w:right="137" w:firstLine="600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</w:t>
      </w:r>
      <w:r>
        <w:rPr>
          <w:spacing w:val="40"/>
        </w:rPr>
        <w:t xml:space="preserve"> </w:t>
      </w:r>
      <w:r>
        <w:t>Народы России. Уважение к культуре, традициям своего народа и других народов, государственным символам России.</w:t>
      </w:r>
    </w:p>
    <w:p w14:paraId="49DADE9D" w14:textId="77777777" w:rsidR="00863970" w:rsidRDefault="00AB1AD1">
      <w:pPr>
        <w:pStyle w:val="a3"/>
        <w:spacing w:before="3" w:line="264" w:lineRule="auto"/>
        <w:ind w:left="571" w:right="153" w:firstLine="600"/>
      </w:pPr>
      <w:r>
        <w:t>Семья – коллектив близких, родных людей. Семейный бюджет, доходы и расходы семьи. Уважение к семейным ценностям.</w:t>
      </w:r>
    </w:p>
    <w:p w14:paraId="6C9AFF74" w14:textId="77777777" w:rsidR="00863970" w:rsidRDefault="00863970">
      <w:pPr>
        <w:pStyle w:val="a3"/>
        <w:spacing w:line="264" w:lineRule="auto"/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1146FDDA" w14:textId="77777777" w:rsidR="00863970" w:rsidRDefault="00AB1AD1">
      <w:pPr>
        <w:pStyle w:val="a3"/>
        <w:tabs>
          <w:tab w:val="left" w:pos="1978"/>
          <w:tab w:val="left" w:pos="2872"/>
          <w:tab w:val="left" w:pos="3227"/>
          <w:tab w:val="left" w:pos="4202"/>
          <w:tab w:val="left" w:pos="5488"/>
          <w:tab w:val="left" w:pos="5858"/>
          <w:tab w:val="left" w:pos="7279"/>
          <w:tab w:val="left" w:pos="9004"/>
        </w:tabs>
        <w:spacing w:before="74" w:line="264" w:lineRule="auto"/>
        <w:ind w:left="653" w:right="132" w:firstLine="702"/>
        <w:jc w:val="right"/>
      </w:pPr>
      <w:r>
        <w:lastRenderedPageBreak/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социуме.</w:t>
      </w:r>
      <w:r>
        <w:rPr>
          <w:spacing w:val="-6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уважительное отношение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людям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</w:t>
      </w:r>
      <w:r>
        <w:rPr>
          <w:spacing w:val="-11"/>
        </w:rPr>
        <w:t xml:space="preserve"> </w:t>
      </w:r>
      <w:r>
        <w:t>возможностями</w:t>
      </w:r>
      <w:r>
        <w:rPr>
          <w:spacing w:val="-12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 xml:space="preserve">них. </w:t>
      </w:r>
      <w:r>
        <w:rPr>
          <w:spacing w:val="-2"/>
        </w:rPr>
        <w:t>Значение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общества.</w:t>
      </w:r>
      <w:r>
        <w:tab/>
      </w:r>
      <w:r>
        <w:rPr>
          <w:spacing w:val="-2"/>
        </w:rPr>
        <w:t>Трудолюбие</w:t>
      </w:r>
      <w:r>
        <w:tab/>
      </w:r>
      <w:r>
        <w:rPr>
          <w:spacing w:val="-4"/>
        </w:rPr>
        <w:t xml:space="preserve">как </w:t>
      </w:r>
      <w:r>
        <w:t>общественно</w:t>
      </w:r>
      <w:r>
        <w:rPr>
          <w:spacing w:val="42"/>
        </w:rPr>
        <w:t xml:space="preserve"> </w:t>
      </w:r>
      <w:r>
        <w:t>значимая</w:t>
      </w:r>
      <w:r>
        <w:rPr>
          <w:spacing w:val="50"/>
        </w:rPr>
        <w:t xml:space="preserve"> </w:t>
      </w:r>
      <w:r>
        <w:t>ценность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культуре</w:t>
      </w:r>
      <w:r>
        <w:rPr>
          <w:spacing w:val="49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России.</w:t>
      </w:r>
      <w:r>
        <w:rPr>
          <w:spacing w:val="51"/>
        </w:rPr>
        <w:t xml:space="preserve"> </w:t>
      </w:r>
      <w:r>
        <w:rPr>
          <w:spacing w:val="-2"/>
        </w:rPr>
        <w:t>Особенности</w:t>
      </w:r>
    </w:p>
    <w:p w14:paraId="6B855FA5" w14:textId="77777777" w:rsidR="00863970" w:rsidRDefault="00AB1AD1">
      <w:pPr>
        <w:pStyle w:val="a3"/>
        <w:spacing w:before="4"/>
        <w:ind w:left="571" w:firstLine="0"/>
      </w:pPr>
      <w:r>
        <w:t>труда</w:t>
      </w:r>
      <w:r>
        <w:rPr>
          <w:spacing w:val="-11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0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rPr>
          <w:spacing w:val="-2"/>
        </w:rPr>
        <w:t>профессии.</w:t>
      </w:r>
    </w:p>
    <w:p w14:paraId="76B339C5" w14:textId="77777777" w:rsidR="00863970" w:rsidRDefault="00AB1AD1">
      <w:pPr>
        <w:pStyle w:val="a3"/>
        <w:spacing w:before="23" w:line="264" w:lineRule="auto"/>
        <w:ind w:left="571" w:right="148" w:firstLine="600"/>
      </w:pPr>
      <w:r>
        <w:t>Страны и народы мира. Памятники природы и культуры – символы стран, в которых они находятся.</w:t>
      </w:r>
    </w:p>
    <w:p w14:paraId="54BC2C15" w14:textId="77777777" w:rsidR="00863970" w:rsidRDefault="00AB1AD1">
      <w:pPr>
        <w:spacing w:before="7"/>
        <w:ind w:left="117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14:paraId="51F402A9" w14:textId="77777777" w:rsidR="00863970" w:rsidRDefault="00AB1AD1">
      <w:pPr>
        <w:pStyle w:val="a3"/>
        <w:spacing w:before="29"/>
        <w:ind w:left="1172" w:firstLine="0"/>
      </w:pPr>
      <w:r>
        <w:t>Методы</w:t>
      </w:r>
      <w:r>
        <w:rPr>
          <w:spacing w:val="-16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природы.</w:t>
      </w:r>
      <w:r>
        <w:rPr>
          <w:spacing w:val="-10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t>мира.</w:t>
      </w:r>
      <w:r>
        <w:rPr>
          <w:spacing w:val="-12"/>
        </w:rPr>
        <w:t xml:space="preserve"> </w:t>
      </w:r>
      <w:r>
        <w:t>Материки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rPr>
          <w:spacing w:val="-2"/>
        </w:rPr>
        <w:t>света.</w:t>
      </w:r>
    </w:p>
    <w:p w14:paraId="1916EFDA" w14:textId="77777777" w:rsidR="00863970" w:rsidRDefault="00AB1AD1">
      <w:pPr>
        <w:pStyle w:val="a3"/>
        <w:spacing w:before="28" w:line="264" w:lineRule="auto"/>
        <w:ind w:left="571" w:right="132" w:firstLine="600"/>
      </w:pPr>
      <w: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>
        <w:t>газы</w:t>
      </w:r>
      <w:proofErr w:type="spellEnd"/>
      <w:r>
        <w:t>. 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3"/>
        </w:rPr>
        <w:t xml:space="preserve"> </w:t>
      </w:r>
      <w:r>
        <w:t>газами.</w:t>
      </w:r>
      <w:r>
        <w:rPr>
          <w:spacing w:val="-3"/>
        </w:rPr>
        <w:t xml:space="preserve"> </w:t>
      </w:r>
      <w:r>
        <w:t>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FFC4B99" w14:textId="77777777" w:rsidR="00863970" w:rsidRDefault="00AB1AD1">
      <w:pPr>
        <w:pStyle w:val="a3"/>
        <w:spacing w:before="2" w:line="264" w:lineRule="auto"/>
        <w:ind w:left="571" w:right="142" w:firstLine="600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</w:t>
      </w:r>
      <w:r>
        <w:rPr>
          <w:spacing w:val="40"/>
        </w:rPr>
        <w:t xml:space="preserve"> </w:t>
      </w:r>
      <w:r>
        <w:t>состав, значение для живой природы и хозяйственной жизни человека.</w:t>
      </w:r>
    </w:p>
    <w:p w14:paraId="2CECF869" w14:textId="77777777" w:rsidR="00863970" w:rsidRDefault="00AB1AD1">
      <w:pPr>
        <w:pStyle w:val="a3"/>
        <w:spacing w:line="264" w:lineRule="auto"/>
        <w:ind w:left="571" w:right="159" w:firstLine="600"/>
      </w:pPr>
      <w:r>
        <w:t>Первоначальные представления о бактериях. Грибы: строение шляпочных грибов. Грибы съедобные и несъедобные.</w:t>
      </w:r>
    </w:p>
    <w:p w14:paraId="1A02A718" w14:textId="77777777" w:rsidR="00863970" w:rsidRDefault="00AB1AD1">
      <w:pPr>
        <w:pStyle w:val="a3"/>
        <w:spacing w:before="1" w:line="264" w:lineRule="auto"/>
        <w:ind w:left="571" w:right="144" w:firstLine="600"/>
      </w:pPr>
      <w:r>
        <w:t>Разнообразие растений. Зависимость жизненного цикла организмов от условий окружающей среды. Размножение и развитие растений.</w:t>
      </w:r>
      <w:r>
        <w:rPr>
          <w:spacing w:val="40"/>
        </w:rPr>
        <w:t xml:space="preserve"> </w:t>
      </w:r>
      <w:r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2D0FA1D" w14:textId="77777777" w:rsidR="00863970" w:rsidRDefault="00AB1AD1">
      <w:pPr>
        <w:pStyle w:val="a3"/>
        <w:spacing w:line="264" w:lineRule="auto"/>
        <w:ind w:left="571" w:right="139" w:firstLine="600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61825CB" w14:textId="77777777" w:rsidR="00863970" w:rsidRDefault="00AB1AD1">
      <w:pPr>
        <w:pStyle w:val="a3"/>
        <w:spacing w:line="264" w:lineRule="auto"/>
        <w:ind w:left="571" w:right="144" w:firstLine="600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</w:t>
      </w:r>
    </w:p>
    <w:p w14:paraId="776EAEF0" w14:textId="77777777" w:rsidR="00863970" w:rsidRDefault="00863970">
      <w:pPr>
        <w:pStyle w:val="a3"/>
        <w:spacing w:line="264" w:lineRule="auto"/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6C3A375A" w14:textId="77777777" w:rsidR="00863970" w:rsidRDefault="00AB1AD1">
      <w:pPr>
        <w:pStyle w:val="a3"/>
        <w:spacing w:before="74" w:line="261" w:lineRule="auto"/>
        <w:ind w:left="571" w:right="151" w:firstLine="0"/>
      </w:pPr>
      <w: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06A75CE" w14:textId="77777777" w:rsidR="00863970" w:rsidRDefault="00AB1AD1">
      <w:pPr>
        <w:pStyle w:val="a3"/>
        <w:spacing w:before="2" w:line="264" w:lineRule="auto"/>
        <w:ind w:left="571" w:right="147" w:firstLine="600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F3607EC" w14:textId="77777777" w:rsidR="00863970" w:rsidRDefault="00AB1AD1">
      <w:pPr>
        <w:spacing w:before="4"/>
        <w:ind w:left="1172"/>
        <w:rPr>
          <w:i/>
          <w:sz w:val="28"/>
        </w:rPr>
      </w:pPr>
      <w:r>
        <w:rPr>
          <w:i/>
          <w:spacing w:val="-2"/>
          <w:sz w:val="28"/>
        </w:rPr>
        <w:t>Правила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безопасной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14:paraId="36DAC965" w14:textId="77777777" w:rsidR="00863970" w:rsidRDefault="00AB1AD1">
      <w:pPr>
        <w:pStyle w:val="a3"/>
        <w:spacing w:before="24" w:line="264" w:lineRule="auto"/>
        <w:ind w:left="571" w:right="136" w:firstLine="600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26CE74F" w14:textId="77777777" w:rsidR="00863970" w:rsidRDefault="00AB1AD1">
      <w:pPr>
        <w:pStyle w:val="a3"/>
        <w:spacing w:before="5" w:line="264" w:lineRule="auto"/>
        <w:ind w:left="571" w:right="144" w:firstLine="600"/>
      </w:pPr>
      <w: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14:paraId="26F27D58" w14:textId="77777777" w:rsidR="00863970" w:rsidRDefault="00AB1AD1">
      <w:pPr>
        <w:pStyle w:val="a3"/>
        <w:spacing w:line="264" w:lineRule="auto"/>
        <w:ind w:left="571" w:right="138" w:firstLine="600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BF62ED" w14:textId="77777777" w:rsidR="00863970" w:rsidRDefault="00AB1AD1">
      <w:pPr>
        <w:spacing w:line="264" w:lineRule="auto"/>
        <w:ind w:left="571" w:right="138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2C42F34B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line="264" w:lineRule="auto"/>
        <w:ind w:right="150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1F7C4BE1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line="264" w:lineRule="auto"/>
        <w:ind w:right="158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14:paraId="7E77C316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line="261" w:lineRule="auto"/>
        <w:ind w:right="156"/>
        <w:rPr>
          <w:sz w:val="28"/>
        </w:rPr>
      </w:pPr>
      <w:r>
        <w:rPr>
          <w:sz w:val="28"/>
        </w:rPr>
        <w:t>определять (в процессе рассматривания объектов и явлений) существенные признаки и отношения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 и явлениями;</w:t>
      </w:r>
    </w:p>
    <w:p w14:paraId="538426B7" w14:textId="77777777" w:rsidR="00863970" w:rsidRDefault="00AB1AD1">
      <w:pPr>
        <w:pStyle w:val="a5"/>
        <w:numPr>
          <w:ilvl w:val="0"/>
          <w:numId w:val="9"/>
        </w:numPr>
        <w:tabs>
          <w:tab w:val="left" w:pos="1526"/>
        </w:tabs>
        <w:spacing w:before="5"/>
        <w:ind w:left="1526" w:hanging="355"/>
        <w:rPr>
          <w:sz w:val="28"/>
        </w:rPr>
      </w:pPr>
      <w:r>
        <w:rPr>
          <w:sz w:val="28"/>
        </w:rPr>
        <w:t>моделировать</w:t>
      </w:r>
      <w:r>
        <w:rPr>
          <w:spacing w:val="59"/>
          <w:sz w:val="28"/>
        </w:rPr>
        <w:t xml:space="preserve">   </w:t>
      </w:r>
      <w:r>
        <w:rPr>
          <w:sz w:val="28"/>
        </w:rPr>
        <w:t>цепи</w:t>
      </w:r>
      <w:r>
        <w:rPr>
          <w:spacing w:val="50"/>
          <w:w w:val="150"/>
          <w:sz w:val="28"/>
        </w:rPr>
        <w:t xml:space="preserve">   </w:t>
      </w:r>
      <w:r>
        <w:rPr>
          <w:sz w:val="28"/>
        </w:rPr>
        <w:t>питания</w:t>
      </w:r>
      <w:r>
        <w:rPr>
          <w:spacing w:val="51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49"/>
          <w:w w:val="150"/>
          <w:sz w:val="28"/>
        </w:rPr>
        <w:t xml:space="preserve">   </w:t>
      </w:r>
      <w:r>
        <w:rPr>
          <w:sz w:val="28"/>
        </w:rPr>
        <w:t>природном</w:t>
      </w:r>
      <w:r>
        <w:rPr>
          <w:spacing w:val="51"/>
          <w:w w:val="150"/>
          <w:sz w:val="28"/>
        </w:rPr>
        <w:t xml:space="preserve">   </w:t>
      </w:r>
      <w:r>
        <w:rPr>
          <w:spacing w:val="-2"/>
          <w:sz w:val="28"/>
        </w:rPr>
        <w:t>сообществе;</w:t>
      </w:r>
    </w:p>
    <w:p w14:paraId="0FCE20E9" w14:textId="77777777" w:rsidR="00863970" w:rsidRDefault="00863970">
      <w:pPr>
        <w:pStyle w:val="a5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71D149BB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before="74" w:line="261" w:lineRule="auto"/>
        <w:ind w:right="151"/>
        <w:rPr>
          <w:sz w:val="28"/>
        </w:rPr>
      </w:pPr>
      <w:r>
        <w:rPr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50688E4" w14:textId="77777777" w:rsidR="00863970" w:rsidRDefault="00AB1AD1">
      <w:pPr>
        <w:pStyle w:val="a3"/>
        <w:spacing w:before="2" w:line="264" w:lineRule="auto"/>
        <w:ind w:left="571" w:right="143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14:paraId="66BE5357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before="2" w:line="264" w:lineRule="auto"/>
        <w:ind w:right="158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14:paraId="2E901982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line="264" w:lineRule="auto"/>
        <w:ind w:right="148"/>
        <w:rPr>
          <w:sz w:val="28"/>
        </w:rPr>
      </w:pPr>
      <w:r>
        <w:rPr>
          <w:sz w:val="28"/>
        </w:rPr>
        <w:t>находить на глобусе материки и океаны, воспроизводить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их названия; находить на карте нашу страну, столицу, свой регион;</w:t>
      </w:r>
    </w:p>
    <w:p w14:paraId="692F4F17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line="264" w:lineRule="auto"/>
        <w:ind w:right="163"/>
        <w:rPr>
          <w:sz w:val="28"/>
        </w:rPr>
      </w:pPr>
      <w:r>
        <w:rPr>
          <w:sz w:val="28"/>
        </w:rPr>
        <w:t>читать несложные планы, соотносить условные обозначения с изображёнными объектами;</w:t>
      </w:r>
    </w:p>
    <w:p w14:paraId="56FA0E67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line="264" w:lineRule="auto"/>
        <w:ind w:right="136"/>
        <w:rPr>
          <w:sz w:val="28"/>
        </w:rPr>
      </w:pPr>
      <w:r>
        <w:rPr>
          <w:sz w:val="28"/>
        </w:rPr>
        <w:t>находить по предложению учителя информацию в 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2077895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line="261" w:lineRule="auto"/>
        <w:ind w:right="155"/>
        <w:rPr>
          <w:sz w:val="28"/>
        </w:rPr>
      </w:pPr>
      <w:r>
        <w:rPr>
          <w:sz w:val="28"/>
        </w:rPr>
        <w:t xml:space="preserve">соблюдать правила безопасности при работе в информационной </w:t>
      </w:r>
      <w:r>
        <w:rPr>
          <w:spacing w:val="-2"/>
          <w:sz w:val="28"/>
        </w:rPr>
        <w:t>среде.</w:t>
      </w:r>
    </w:p>
    <w:p w14:paraId="03A9CCF1" w14:textId="77777777" w:rsidR="00863970" w:rsidRDefault="00AB1AD1">
      <w:pPr>
        <w:spacing w:before="2" w:line="264" w:lineRule="auto"/>
        <w:ind w:left="571" w:right="135" w:firstLine="600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2427E0BE" w14:textId="77777777" w:rsidR="00863970" w:rsidRDefault="00AB1AD1">
      <w:pPr>
        <w:pStyle w:val="a5"/>
        <w:numPr>
          <w:ilvl w:val="0"/>
          <w:numId w:val="9"/>
        </w:numPr>
        <w:tabs>
          <w:tab w:val="left" w:pos="1527"/>
        </w:tabs>
        <w:spacing w:before="2" w:line="264" w:lineRule="auto"/>
        <w:ind w:right="158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 характеристикой:</w:t>
      </w:r>
    </w:p>
    <w:p w14:paraId="28E58C6D" w14:textId="77777777" w:rsidR="00863970" w:rsidRDefault="00AB1AD1">
      <w:pPr>
        <w:pStyle w:val="a5"/>
        <w:numPr>
          <w:ilvl w:val="0"/>
          <w:numId w:val="1"/>
        </w:numPr>
        <w:tabs>
          <w:tab w:val="left" w:pos="1497"/>
        </w:tabs>
        <w:spacing w:line="264" w:lineRule="auto"/>
        <w:ind w:right="162" w:firstLine="600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семейный бюджет, памятник культуры);</w:t>
      </w:r>
    </w:p>
    <w:p w14:paraId="0948FC4E" w14:textId="77777777" w:rsidR="00863970" w:rsidRDefault="00AB1AD1">
      <w:pPr>
        <w:pStyle w:val="a5"/>
        <w:numPr>
          <w:ilvl w:val="0"/>
          <w:numId w:val="1"/>
        </w:numPr>
        <w:tabs>
          <w:tab w:val="left" w:pos="1487"/>
        </w:tabs>
        <w:spacing w:line="264" w:lineRule="auto"/>
        <w:ind w:right="152" w:firstLine="600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 океан, модель Земли, царство природы, природное сообщество,</w:t>
      </w:r>
      <w:r>
        <w:rPr>
          <w:spacing w:val="40"/>
          <w:sz w:val="28"/>
        </w:rPr>
        <w:t xml:space="preserve"> </w:t>
      </w:r>
      <w:r>
        <w:rPr>
          <w:sz w:val="28"/>
        </w:rPr>
        <w:t>цепь питания, Красная книга);</w:t>
      </w:r>
    </w:p>
    <w:p w14:paraId="5003F37C" w14:textId="77777777" w:rsidR="00863970" w:rsidRDefault="00AB1AD1">
      <w:pPr>
        <w:pStyle w:val="a5"/>
        <w:numPr>
          <w:ilvl w:val="0"/>
          <w:numId w:val="1"/>
        </w:numPr>
        <w:tabs>
          <w:tab w:val="left" w:pos="1530"/>
        </w:tabs>
        <w:spacing w:line="264" w:lineRule="auto"/>
        <w:ind w:right="157" w:firstLine="600"/>
        <w:jc w:val="both"/>
        <w:rPr>
          <w:sz w:val="28"/>
        </w:rPr>
      </w:pPr>
      <w:r>
        <w:rPr>
          <w:sz w:val="28"/>
        </w:rPr>
        <w:t xml:space="preserve">понятия и термины, связанные с безопасной жизнедеятельностью (знаки дорожного движения, дорожные ловушки, опасные ситуации, </w:t>
      </w:r>
      <w:r>
        <w:rPr>
          <w:spacing w:val="-2"/>
          <w:sz w:val="28"/>
        </w:rPr>
        <w:t>предвидение).</w:t>
      </w:r>
    </w:p>
    <w:p w14:paraId="42A0A9E6" w14:textId="77777777" w:rsidR="00863970" w:rsidRDefault="00AB1AD1">
      <w:pPr>
        <w:pStyle w:val="a5"/>
        <w:numPr>
          <w:ilvl w:val="1"/>
          <w:numId w:val="1"/>
        </w:numPr>
        <w:tabs>
          <w:tab w:val="left" w:pos="1526"/>
        </w:tabs>
        <w:ind w:left="1526" w:hanging="355"/>
        <w:rPr>
          <w:sz w:val="28"/>
        </w:rPr>
      </w:pPr>
      <w:r>
        <w:rPr>
          <w:sz w:val="28"/>
        </w:rPr>
        <w:t>описывать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Земле;</w:t>
      </w:r>
    </w:p>
    <w:p w14:paraId="28A2ABD5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</w:tabs>
        <w:spacing w:before="23" w:line="264" w:lineRule="auto"/>
        <w:ind w:right="369" w:hanging="36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 сравнения объектов природы;</w:t>
      </w:r>
    </w:p>
    <w:p w14:paraId="03A6C49A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</w:tabs>
        <w:spacing w:before="3" w:line="264" w:lineRule="auto"/>
        <w:ind w:right="347" w:hanging="36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13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разных царств природы;</w:t>
      </w:r>
    </w:p>
    <w:p w14:paraId="2FD10098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  <w:tab w:val="left" w:pos="2836"/>
          <w:tab w:val="left" w:pos="4171"/>
          <w:tab w:val="left" w:pos="6543"/>
          <w:tab w:val="left" w:pos="8051"/>
          <w:tab w:val="left" w:pos="9526"/>
        </w:tabs>
        <w:spacing w:line="264" w:lineRule="auto"/>
        <w:ind w:right="151" w:hanging="360"/>
        <w:jc w:val="left"/>
        <w:rPr>
          <w:sz w:val="28"/>
        </w:rPr>
      </w:pPr>
      <w:r>
        <w:rPr>
          <w:spacing w:val="-2"/>
          <w:sz w:val="28"/>
        </w:rPr>
        <w:t>называть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(характеризовать)</w:t>
      </w:r>
      <w:r>
        <w:rPr>
          <w:sz w:val="28"/>
        </w:rPr>
        <w:tab/>
      </w:r>
      <w:r>
        <w:rPr>
          <w:spacing w:val="-2"/>
          <w:sz w:val="28"/>
        </w:rPr>
        <w:t>животного</w:t>
      </w:r>
      <w:r>
        <w:rPr>
          <w:sz w:val="28"/>
        </w:rPr>
        <w:tab/>
      </w:r>
      <w:r>
        <w:rPr>
          <w:spacing w:val="-2"/>
          <w:sz w:val="28"/>
        </w:rPr>
        <w:t>(растения)</w:t>
      </w:r>
      <w:r>
        <w:rPr>
          <w:sz w:val="28"/>
        </w:rPr>
        <w:tab/>
      </w:r>
      <w:r>
        <w:rPr>
          <w:spacing w:val="-6"/>
          <w:sz w:val="28"/>
        </w:rPr>
        <w:t xml:space="preserve">как </w:t>
      </w:r>
      <w:r>
        <w:rPr>
          <w:sz w:val="28"/>
        </w:rPr>
        <w:t>живого организма;</w:t>
      </w:r>
    </w:p>
    <w:p w14:paraId="001086FD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</w:tabs>
        <w:spacing w:line="264" w:lineRule="auto"/>
        <w:ind w:right="497" w:hanging="360"/>
        <w:jc w:val="left"/>
        <w:rPr>
          <w:sz w:val="28"/>
        </w:rPr>
      </w:pPr>
      <w:r>
        <w:rPr>
          <w:sz w:val="28"/>
        </w:rPr>
        <w:t>описывать (характеризовать)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страницы истории нашей страны (в пределах изученного).</w:t>
      </w:r>
    </w:p>
    <w:p w14:paraId="15173B21" w14:textId="77777777" w:rsidR="00863970" w:rsidRDefault="00AB1AD1">
      <w:pPr>
        <w:tabs>
          <w:tab w:val="left" w:pos="3221"/>
          <w:tab w:val="left" w:pos="5333"/>
          <w:tab w:val="left" w:pos="6663"/>
          <w:tab w:val="left" w:pos="8142"/>
        </w:tabs>
        <w:spacing w:before="1" w:line="261" w:lineRule="auto"/>
        <w:ind w:left="571" w:right="164" w:firstLine="600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14:paraId="374422B4" w14:textId="77777777" w:rsidR="00863970" w:rsidRDefault="00863970">
      <w:pPr>
        <w:spacing w:line="261" w:lineRule="auto"/>
        <w:rPr>
          <w:i/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4BF41FFC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</w:tabs>
        <w:spacing w:before="74" w:line="261" w:lineRule="auto"/>
        <w:ind w:right="280" w:hanging="360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шаги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 действия (при небольшой помощи учителя);</w:t>
      </w:r>
    </w:p>
    <w:p w14:paraId="6F7BF0F1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  <w:tab w:val="left" w:pos="3509"/>
          <w:tab w:val="left" w:pos="4801"/>
          <w:tab w:val="left" w:pos="6707"/>
          <w:tab w:val="left" w:pos="8210"/>
          <w:tab w:val="left" w:pos="8916"/>
        </w:tabs>
        <w:spacing w:before="2" w:line="264" w:lineRule="auto"/>
        <w:ind w:right="157" w:hanging="360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причину</w:t>
      </w:r>
      <w:r>
        <w:rPr>
          <w:sz w:val="28"/>
        </w:rPr>
        <w:tab/>
      </w:r>
      <w:r>
        <w:rPr>
          <w:spacing w:val="-2"/>
          <w:sz w:val="28"/>
        </w:rPr>
        <w:t>возникающей</w:t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ошибки, </w:t>
      </w:r>
      <w:r>
        <w:rPr>
          <w:sz w:val="28"/>
        </w:rPr>
        <w:t>корректировать свои действия.</w:t>
      </w:r>
    </w:p>
    <w:p w14:paraId="00D74B0F" w14:textId="77777777" w:rsidR="00863970" w:rsidRDefault="00AB1AD1">
      <w:pPr>
        <w:spacing w:before="7"/>
        <w:ind w:left="1172"/>
        <w:rPr>
          <w:i/>
          <w:sz w:val="28"/>
        </w:rPr>
      </w:pPr>
      <w:r>
        <w:rPr>
          <w:i/>
          <w:spacing w:val="-2"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деятельность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формированию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14:paraId="5E673B84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</w:tabs>
        <w:spacing w:before="24" w:line="264" w:lineRule="auto"/>
        <w:ind w:right="216" w:hanging="360"/>
        <w:jc w:val="left"/>
        <w:rPr>
          <w:sz w:val="28"/>
        </w:rPr>
      </w:pPr>
      <w:r>
        <w:rPr>
          <w:sz w:val="28"/>
        </w:rPr>
        <w:t>участвуя в совместной деятельности, выполнять роли руководителя (лидера), подчинённого;</w:t>
      </w:r>
    </w:p>
    <w:p w14:paraId="39631238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  <w:tab w:val="left" w:pos="3019"/>
          <w:tab w:val="left" w:pos="4633"/>
          <w:tab w:val="left" w:pos="6500"/>
          <w:tab w:val="left" w:pos="8205"/>
        </w:tabs>
        <w:spacing w:before="1" w:line="264" w:lineRule="auto"/>
        <w:ind w:right="165" w:hanging="360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участников,</w:t>
      </w:r>
      <w:r>
        <w:rPr>
          <w:sz w:val="28"/>
        </w:rPr>
        <w:tab/>
      </w:r>
      <w:r>
        <w:rPr>
          <w:spacing w:val="-4"/>
          <w:sz w:val="28"/>
        </w:rPr>
        <w:t xml:space="preserve">положительно </w:t>
      </w:r>
      <w:r>
        <w:rPr>
          <w:sz w:val="28"/>
        </w:rPr>
        <w:t>реагировать на советы и замечания в свой адрес;</w:t>
      </w:r>
    </w:p>
    <w:p w14:paraId="28BEB66D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  <w:tab w:val="left" w:pos="3024"/>
          <w:tab w:val="left" w:pos="4200"/>
          <w:tab w:val="left" w:pos="5799"/>
          <w:tab w:val="left" w:pos="7686"/>
          <w:tab w:val="left" w:pos="9232"/>
        </w:tabs>
        <w:spacing w:before="2" w:line="261" w:lineRule="auto"/>
        <w:ind w:right="151" w:hanging="360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признавать</w:t>
      </w:r>
      <w:r>
        <w:rPr>
          <w:sz w:val="28"/>
        </w:rPr>
        <w:tab/>
      </w:r>
      <w:r>
        <w:rPr>
          <w:spacing w:val="-4"/>
          <w:sz w:val="28"/>
        </w:rPr>
        <w:t xml:space="preserve">право </w:t>
      </w:r>
      <w:r>
        <w:rPr>
          <w:sz w:val="28"/>
        </w:rPr>
        <w:t>другого человека иметь собственное суждение, мнение;</w:t>
      </w:r>
    </w:p>
    <w:p w14:paraId="37694366" w14:textId="77777777" w:rsidR="00863970" w:rsidRDefault="00AB1AD1">
      <w:pPr>
        <w:pStyle w:val="a5"/>
        <w:numPr>
          <w:ilvl w:val="1"/>
          <w:numId w:val="1"/>
        </w:numPr>
        <w:tabs>
          <w:tab w:val="left" w:pos="1527"/>
        </w:tabs>
        <w:spacing w:before="2" w:line="264" w:lineRule="auto"/>
        <w:ind w:right="300" w:hanging="36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2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учётом этики </w:t>
      </w:r>
      <w:r>
        <w:rPr>
          <w:spacing w:val="-2"/>
          <w:sz w:val="28"/>
        </w:rPr>
        <w:t>общения.</w:t>
      </w:r>
    </w:p>
    <w:p w14:paraId="5C4B64B0" w14:textId="77777777" w:rsidR="00863970" w:rsidRDefault="00AB1AD1">
      <w:pPr>
        <w:pStyle w:val="1"/>
        <w:spacing w:before="300"/>
      </w:pPr>
      <w:r>
        <w:t>4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53629C76" w14:textId="77777777" w:rsidR="00863970" w:rsidRDefault="00AB1AD1">
      <w:pPr>
        <w:spacing w:before="29"/>
        <w:ind w:left="117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14:paraId="0919439F" w14:textId="77777777" w:rsidR="00863970" w:rsidRDefault="00AB1AD1">
      <w:pPr>
        <w:pStyle w:val="a3"/>
        <w:spacing w:before="28" w:line="264" w:lineRule="auto"/>
        <w:ind w:left="571" w:right="139" w:firstLine="600"/>
      </w:pPr>
      <w: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943DBB1" w14:textId="77777777" w:rsidR="00863970" w:rsidRDefault="00AB1AD1">
      <w:pPr>
        <w:pStyle w:val="a3"/>
        <w:spacing w:before="5" w:line="264" w:lineRule="auto"/>
        <w:ind w:left="571" w:right="149" w:firstLine="600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B4FE03B" w14:textId="77777777" w:rsidR="00863970" w:rsidRDefault="00AB1AD1">
      <w:pPr>
        <w:pStyle w:val="a3"/>
        <w:spacing w:line="264" w:lineRule="auto"/>
        <w:ind w:left="571" w:right="147" w:firstLine="600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25A037D" w14:textId="77777777" w:rsidR="00863970" w:rsidRDefault="00AB1AD1">
      <w:pPr>
        <w:pStyle w:val="a3"/>
        <w:ind w:left="1172" w:firstLine="0"/>
      </w:pPr>
      <w:r>
        <w:t>История</w:t>
      </w:r>
      <w:r>
        <w:rPr>
          <w:spacing w:val="-15"/>
        </w:rPr>
        <w:t xml:space="preserve"> </w:t>
      </w:r>
      <w:r>
        <w:t>Отечества</w:t>
      </w:r>
      <w:r>
        <w:rPr>
          <w:spacing w:val="-8"/>
        </w:rPr>
        <w:t xml:space="preserve"> </w:t>
      </w:r>
      <w:r>
        <w:t>«Лента</w:t>
      </w:r>
      <w:r>
        <w:rPr>
          <w:spacing w:val="-14"/>
        </w:rPr>
        <w:t xml:space="preserve"> </w:t>
      </w:r>
      <w:r>
        <w:t>времени»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rPr>
          <w:spacing w:val="-2"/>
        </w:rPr>
        <w:t>карта.</w:t>
      </w:r>
    </w:p>
    <w:p w14:paraId="424493E6" w14:textId="77777777" w:rsidR="00863970" w:rsidRDefault="00AB1AD1">
      <w:pPr>
        <w:pStyle w:val="a3"/>
        <w:spacing w:before="23" w:line="264" w:lineRule="auto"/>
        <w:ind w:left="571" w:right="143" w:firstLine="600"/>
      </w:pPr>
      <w: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</w:t>
      </w:r>
      <w:r>
        <w:rPr>
          <w:spacing w:val="-1"/>
        </w:rPr>
        <w:t xml:space="preserve"> </w:t>
      </w:r>
      <w:r>
        <w:t>времена.</w:t>
      </w:r>
      <w:r>
        <w:rPr>
          <w:spacing w:val="-3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базовых национальных ценностей.</w:t>
      </w:r>
    </w:p>
    <w:p w14:paraId="5BEAAEF4" w14:textId="77777777" w:rsidR="00863970" w:rsidRDefault="00AB1AD1">
      <w:pPr>
        <w:pStyle w:val="a3"/>
        <w:spacing w:before="1" w:line="264" w:lineRule="auto"/>
        <w:ind w:left="571" w:right="152" w:firstLine="600"/>
      </w:pPr>
      <w:r>
        <w:t>Наиболее значимые объекты списка</w:t>
      </w:r>
      <w:r>
        <w:rPr>
          <w:spacing w:val="40"/>
        </w:rPr>
        <w:t xml:space="preserve"> </w:t>
      </w:r>
      <w:r>
        <w:t>Всемирного культурного наследия в России и за рубежом. Охрана памятников</w:t>
      </w:r>
      <w:r>
        <w:rPr>
          <w:spacing w:val="40"/>
        </w:rPr>
        <w:t xml:space="preserve"> </w:t>
      </w:r>
      <w:r>
        <w:t>истории и культуры. Посильное</w:t>
      </w:r>
    </w:p>
    <w:p w14:paraId="55469CA8" w14:textId="77777777" w:rsidR="00863970" w:rsidRDefault="00863970">
      <w:pPr>
        <w:pStyle w:val="a3"/>
        <w:spacing w:line="264" w:lineRule="auto"/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10F4C6F4" w14:textId="77777777" w:rsidR="00863970" w:rsidRDefault="00AB1AD1">
      <w:pPr>
        <w:pStyle w:val="a3"/>
        <w:spacing w:before="74" w:line="264" w:lineRule="auto"/>
        <w:ind w:left="571" w:right="142" w:firstLine="0"/>
      </w:pPr>
      <w: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9814407" w14:textId="77777777" w:rsidR="00863970" w:rsidRDefault="00AB1AD1">
      <w:pPr>
        <w:pStyle w:val="a3"/>
        <w:spacing w:line="264" w:lineRule="auto"/>
        <w:ind w:left="571" w:right="154" w:firstLine="600"/>
      </w:pPr>
      <w:r>
        <w:t xml:space="preserve">Правила нравственного поведения в социуме, отношение к людям независимо от их национальности, социального статуса, религиозной </w:t>
      </w:r>
      <w:r>
        <w:rPr>
          <w:spacing w:val="-2"/>
        </w:rPr>
        <w:t>принадлежности.</w:t>
      </w:r>
    </w:p>
    <w:p w14:paraId="0F1B7BAA" w14:textId="77777777" w:rsidR="00863970" w:rsidRDefault="00AB1AD1">
      <w:pPr>
        <w:spacing w:before="1"/>
        <w:ind w:left="117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14:paraId="2C63E84C" w14:textId="77777777" w:rsidR="00863970" w:rsidRDefault="00AB1AD1">
      <w:pPr>
        <w:pStyle w:val="a3"/>
        <w:spacing w:before="24" w:line="266" w:lineRule="auto"/>
        <w:ind w:left="571" w:right="131" w:firstLine="600"/>
      </w:pPr>
      <w:r>
        <w:t>Методы познания окружающей природы: наблюдения, сравнения, измерения, опыты по исследованию природных объектов и явлений. Солнце</w:t>
      </w:r>
      <w:r>
        <w:rPr>
          <w:spacing w:val="4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ближайшая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звезда,</w:t>
      </w:r>
      <w:r>
        <w:rPr>
          <w:spacing w:val="-1"/>
        </w:rPr>
        <w:t xml:space="preserve"> </w:t>
      </w:r>
      <w:r>
        <w:t>источник света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FD386A7" w14:textId="77777777" w:rsidR="00863970" w:rsidRDefault="00AB1AD1">
      <w:pPr>
        <w:pStyle w:val="a3"/>
        <w:spacing w:line="264" w:lineRule="auto"/>
        <w:ind w:left="571" w:right="143" w:firstLine="600"/>
      </w:pPr>
      <w:r>
        <w:t>Формы земной поверхности: равнины, горы, холмы, овраги (общее представление, условное обозначение равнин и гор на карте). Равнины</w:t>
      </w:r>
      <w:r>
        <w:rPr>
          <w:spacing w:val="40"/>
        </w:rPr>
        <w:t xml:space="preserve"> </w:t>
      </w:r>
      <w:r>
        <w:t>и горы России. Особенности поверхности родного края (краткая характеристика на основе наблюдений).</w:t>
      </w:r>
    </w:p>
    <w:p w14:paraId="40E15C61" w14:textId="77777777" w:rsidR="00863970" w:rsidRDefault="00AB1AD1">
      <w:pPr>
        <w:pStyle w:val="a3"/>
        <w:spacing w:line="264" w:lineRule="auto"/>
        <w:ind w:left="571" w:right="151" w:firstLine="600"/>
      </w:pPr>
      <w: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0A1D96B" w14:textId="77777777" w:rsidR="00863970" w:rsidRDefault="00AB1AD1">
      <w:pPr>
        <w:pStyle w:val="a3"/>
        <w:spacing w:line="264" w:lineRule="auto"/>
        <w:ind w:left="571" w:right="162" w:firstLine="600"/>
      </w:pPr>
      <w:r>
        <w:t>Наиболее значимые природные объекты списка Всемирного наследия в России и за рубежом (2–3 объекта).</w:t>
      </w:r>
    </w:p>
    <w:p w14:paraId="7C1EB216" w14:textId="77777777" w:rsidR="00863970" w:rsidRDefault="00AB1AD1">
      <w:pPr>
        <w:pStyle w:val="a3"/>
        <w:spacing w:line="264" w:lineRule="auto"/>
        <w:ind w:left="571" w:right="154" w:firstLine="600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0A2FC7D" w14:textId="77777777" w:rsidR="00863970" w:rsidRDefault="00AB1AD1">
      <w:pPr>
        <w:pStyle w:val="a3"/>
        <w:spacing w:line="264" w:lineRule="auto"/>
        <w:ind w:left="571" w:right="150" w:firstLine="600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7BD230C" w14:textId="77777777" w:rsidR="00863970" w:rsidRDefault="00AB1AD1">
      <w:pPr>
        <w:spacing w:line="321" w:lineRule="exact"/>
        <w:ind w:left="1172"/>
        <w:rPr>
          <w:i/>
          <w:sz w:val="28"/>
        </w:rPr>
      </w:pPr>
      <w:r>
        <w:rPr>
          <w:i/>
          <w:spacing w:val="-2"/>
          <w:sz w:val="28"/>
        </w:rPr>
        <w:t>Правила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безопасной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14:paraId="3DF662D2" w14:textId="77777777" w:rsidR="00863970" w:rsidRDefault="00AB1AD1">
      <w:pPr>
        <w:pStyle w:val="a3"/>
        <w:spacing w:before="8"/>
        <w:ind w:left="1172" w:firstLine="0"/>
      </w:pPr>
      <w:r>
        <w:t>Здоровый</w:t>
      </w:r>
      <w:r>
        <w:rPr>
          <w:spacing w:val="-20"/>
        </w:rPr>
        <w:t xml:space="preserve"> </w:t>
      </w:r>
      <w:r>
        <w:t>образ</w:t>
      </w:r>
      <w:r>
        <w:rPr>
          <w:spacing w:val="-16"/>
        </w:rPr>
        <w:t xml:space="preserve"> </w:t>
      </w:r>
      <w:r>
        <w:t>жизни:</w:t>
      </w:r>
      <w:r>
        <w:rPr>
          <w:spacing w:val="-16"/>
        </w:rPr>
        <w:t xml:space="preserve"> </w:t>
      </w:r>
      <w:r>
        <w:t>профилактика</w:t>
      </w:r>
      <w:r>
        <w:rPr>
          <w:spacing w:val="-11"/>
        </w:rPr>
        <w:t xml:space="preserve"> </w:t>
      </w:r>
      <w:r>
        <w:t>вредных</w:t>
      </w:r>
      <w:r>
        <w:rPr>
          <w:spacing w:val="-17"/>
        </w:rPr>
        <w:t xml:space="preserve"> </w:t>
      </w:r>
      <w:r>
        <w:rPr>
          <w:spacing w:val="-2"/>
        </w:rPr>
        <w:t>привычек.</w:t>
      </w:r>
    </w:p>
    <w:p w14:paraId="3039D580" w14:textId="77777777" w:rsidR="00863970" w:rsidRDefault="00AB1AD1">
      <w:pPr>
        <w:pStyle w:val="a3"/>
        <w:spacing w:before="28" w:line="264" w:lineRule="auto"/>
        <w:ind w:left="571" w:right="143" w:firstLine="600"/>
      </w:pP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(планирование</w:t>
      </w:r>
      <w:r>
        <w:rPr>
          <w:spacing w:val="-4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</w:t>
      </w:r>
    </w:p>
    <w:p w14:paraId="35C066B8" w14:textId="77777777" w:rsidR="00863970" w:rsidRDefault="00863970">
      <w:pPr>
        <w:pStyle w:val="a3"/>
        <w:spacing w:line="264" w:lineRule="auto"/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313164CE" w14:textId="77777777" w:rsidR="00863970" w:rsidRDefault="00AB1AD1">
      <w:pPr>
        <w:pStyle w:val="a3"/>
        <w:spacing w:before="74" w:line="261" w:lineRule="auto"/>
        <w:ind w:left="571" w:right="156" w:firstLine="0"/>
      </w:pPr>
      <w: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EF50302" w14:textId="77777777" w:rsidR="00863970" w:rsidRDefault="00AB1AD1">
      <w:pPr>
        <w:pStyle w:val="a3"/>
        <w:spacing w:before="2" w:line="264" w:lineRule="auto"/>
        <w:ind w:left="571" w:right="142" w:firstLine="600"/>
      </w:pPr>
      <w: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</w:t>
      </w:r>
      <w:r>
        <w:rPr>
          <w:spacing w:val="-2"/>
        </w:rPr>
        <w:t>Интернет.</w:t>
      </w:r>
    </w:p>
    <w:p w14:paraId="28814B34" w14:textId="77777777" w:rsidR="00863970" w:rsidRDefault="00AB1AD1">
      <w:pPr>
        <w:pStyle w:val="a3"/>
        <w:spacing w:line="264" w:lineRule="auto"/>
        <w:ind w:left="571" w:right="147" w:firstLine="600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2EDDD0" w14:textId="77777777" w:rsidR="00863970" w:rsidRDefault="00AB1AD1">
      <w:pPr>
        <w:pStyle w:val="a3"/>
        <w:spacing w:line="264" w:lineRule="auto"/>
        <w:ind w:left="571" w:right="149" w:firstLine="600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80038D3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  <w:tab w:val="left" w:pos="3490"/>
          <w:tab w:val="left" w:pos="6135"/>
          <w:tab w:val="left" w:pos="7178"/>
          <w:tab w:val="left" w:pos="8863"/>
        </w:tabs>
        <w:spacing w:before="2" w:line="261" w:lineRule="auto"/>
        <w:ind w:right="15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последовательность</w:t>
      </w:r>
      <w:r>
        <w:rPr>
          <w:sz w:val="28"/>
        </w:rPr>
        <w:tab/>
      </w:r>
      <w:r>
        <w:rPr>
          <w:spacing w:val="-2"/>
          <w:sz w:val="28"/>
        </w:rPr>
        <w:t>этапов</w:t>
      </w:r>
      <w:r>
        <w:rPr>
          <w:sz w:val="28"/>
        </w:rPr>
        <w:tab/>
      </w:r>
      <w:r>
        <w:rPr>
          <w:spacing w:val="-2"/>
          <w:sz w:val="28"/>
        </w:rPr>
        <w:t>возрастного</w:t>
      </w:r>
      <w:r>
        <w:rPr>
          <w:sz w:val="28"/>
        </w:rPr>
        <w:tab/>
      </w:r>
      <w:r>
        <w:rPr>
          <w:spacing w:val="-4"/>
          <w:sz w:val="28"/>
        </w:rPr>
        <w:t xml:space="preserve">развития </w:t>
      </w:r>
      <w:r>
        <w:rPr>
          <w:spacing w:val="-2"/>
          <w:sz w:val="28"/>
        </w:rPr>
        <w:t>человека;</w:t>
      </w:r>
    </w:p>
    <w:p w14:paraId="7B90BC56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" w:line="264" w:lineRule="auto"/>
        <w:ind w:right="19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поведения в среде обитания;</w:t>
      </w:r>
    </w:p>
    <w:p w14:paraId="7A961D3C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  <w:tab w:val="left" w:pos="3499"/>
          <w:tab w:val="left" w:pos="4565"/>
          <w:tab w:val="left" w:pos="6217"/>
          <w:tab w:val="left" w:pos="7610"/>
          <w:tab w:val="left" w:pos="9088"/>
        </w:tabs>
        <w:spacing w:before="2" w:line="264" w:lineRule="auto"/>
        <w:ind w:right="160"/>
        <w:jc w:val="left"/>
        <w:rPr>
          <w:sz w:val="28"/>
        </w:rPr>
      </w:pPr>
      <w:r>
        <w:rPr>
          <w:spacing w:val="-2"/>
          <w:sz w:val="28"/>
        </w:rPr>
        <w:t>моделировать</w:t>
      </w:r>
      <w:r>
        <w:rPr>
          <w:sz w:val="28"/>
        </w:rPr>
        <w:tab/>
      </w:r>
      <w:r>
        <w:rPr>
          <w:spacing w:val="-2"/>
          <w:sz w:val="28"/>
        </w:rPr>
        <w:t>схемы</w:t>
      </w:r>
      <w:r>
        <w:rPr>
          <w:sz w:val="28"/>
        </w:rPr>
        <w:tab/>
      </w:r>
      <w:r>
        <w:rPr>
          <w:spacing w:val="-2"/>
          <w:sz w:val="28"/>
        </w:rPr>
        <w:t>природных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2"/>
          <w:sz w:val="28"/>
        </w:rPr>
        <w:t>(строение</w:t>
      </w:r>
      <w:r>
        <w:rPr>
          <w:sz w:val="28"/>
        </w:rPr>
        <w:tab/>
      </w:r>
      <w:r>
        <w:rPr>
          <w:spacing w:val="-4"/>
          <w:sz w:val="28"/>
        </w:rPr>
        <w:t xml:space="preserve">почвы; </w:t>
      </w:r>
      <w:r>
        <w:rPr>
          <w:sz w:val="28"/>
        </w:rPr>
        <w:t>движение реки, форма поверхности);</w:t>
      </w:r>
    </w:p>
    <w:p w14:paraId="6BEC7982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397"/>
        <w:jc w:val="left"/>
        <w:rPr>
          <w:sz w:val="28"/>
        </w:rPr>
      </w:pPr>
      <w:r>
        <w:rPr>
          <w:sz w:val="28"/>
        </w:rPr>
        <w:t>соотносить объекты природы с принадлежностью к определённой природной зоне;</w:t>
      </w:r>
    </w:p>
    <w:p w14:paraId="69FE7406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  <w:tab w:val="left" w:pos="4027"/>
          <w:tab w:val="left" w:pos="5636"/>
          <w:tab w:val="left" w:pos="6923"/>
          <w:tab w:val="left" w:pos="7499"/>
          <w:tab w:val="left" w:pos="9780"/>
        </w:tabs>
        <w:spacing w:line="264" w:lineRule="auto"/>
        <w:ind w:right="149"/>
        <w:jc w:val="left"/>
        <w:rPr>
          <w:sz w:val="28"/>
        </w:rPr>
      </w:pPr>
      <w:r>
        <w:rPr>
          <w:spacing w:val="-2"/>
          <w:sz w:val="28"/>
        </w:rPr>
        <w:t>классифицировать</w:t>
      </w:r>
      <w:r>
        <w:rPr>
          <w:sz w:val="28"/>
        </w:rPr>
        <w:tab/>
      </w:r>
      <w:r>
        <w:rPr>
          <w:spacing w:val="-2"/>
          <w:sz w:val="28"/>
        </w:rPr>
        <w:t>природные</w:t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природной зоне;</w:t>
      </w:r>
    </w:p>
    <w:p w14:paraId="61B5F780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748"/>
        <w:jc w:val="left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вопросов.</w:t>
      </w:r>
    </w:p>
    <w:p w14:paraId="1CE4C3DE" w14:textId="77777777" w:rsidR="00863970" w:rsidRDefault="00AB1AD1">
      <w:pPr>
        <w:tabs>
          <w:tab w:val="left" w:pos="2635"/>
          <w:tab w:val="left" w:pos="4465"/>
          <w:tab w:val="left" w:pos="5069"/>
          <w:tab w:val="left" w:pos="6001"/>
          <w:tab w:val="left" w:pos="8162"/>
        </w:tabs>
        <w:spacing w:line="264" w:lineRule="auto"/>
        <w:ind w:left="571" w:right="171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универсальных </w:t>
      </w:r>
      <w:r>
        <w:rPr>
          <w:i/>
          <w:sz w:val="28"/>
        </w:rPr>
        <w:t>учебных действий способствует формированию умений:</w:t>
      </w:r>
    </w:p>
    <w:p w14:paraId="0F3AD160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48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E7F0C6A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48"/>
        <w:rPr>
          <w:sz w:val="28"/>
        </w:rPr>
      </w:pPr>
      <w:r>
        <w:rPr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14:paraId="4B0C35B8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  <w:tab w:val="left" w:pos="2582"/>
          <w:tab w:val="left" w:pos="3906"/>
          <w:tab w:val="left" w:pos="6497"/>
          <w:tab w:val="left" w:pos="8507"/>
        </w:tabs>
        <w:spacing w:line="264" w:lineRule="auto"/>
        <w:ind w:right="149"/>
        <w:rPr>
          <w:sz w:val="28"/>
        </w:rPr>
      </w:pPr>
      <w:r>
        <w:rPr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неё</w:t>
      </w:r>
      <w:r>
        <w:rPr>
          <w:sz w:val="28"/>
        </w:rPr>
        <w:tab/>
      </w:r>
      <w:r>
        <w:rPr>
          <w:spacing w:val="-2"/>
          <w:sz w:val="28"/>
        </w:rPr>
        <w:t>иллюстрации,</w:t>
      </w:r>
      <w:r>
        <w:rPr>
          <w:sz w:val="28"/>
        </w:rPr>
        <w:tab/>
      </w:r>
      <w:r>
        <w:rPr>
          <w:spacing w:val="-2"/>
          <w:sz w:val="28"/>
        </w:rPr>
        <w:t>таблицы,</w:t>
      </w:r>
      <w:r>
        <w:rPr>
          <w:sz w:val="28"/>
        </w:rPr>
        <w:tab/>
      </w:r>
      <w:r>
        <w:rPr>
          <w:spacing w:val="-2"/>
          <w:sz w:val="28"/>
        </w:rPr>
        <w:t>диаграммы.</w:t>
      </w:r>
    </w:p>
    <w:p w14:paraId="2E75AD4F" w14:textId="77777777" w:rsidR="00863970" w:rsidRDefault="00863970">
      <w:pPr>
        <w:pStyle w:val="a5"/>
        <w:spacing w:line="264" w:lineRule="auto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738684E4" w14:textId="77777777" w:rsidR="00863970" w:rsidRDefault="00AB1AD1">
      <w:pPr>
        <w:spacing w:before="74" w:line="261" w:lineRule="auto"/>
        <w:ind w:left="571" w:right="154" w:firstLine="600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0AA50CD4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" w:line="264" w:lineRule="auto"/>
        <w:ind w:right="153"/>
        <w:rPr>
          <w:sz w:val="28"/>
        </w:rPr>
      </w:pPr>
      <w:r>
        <w:rPr>
          <w:sz w:val="28"/>
        </w:rPr>
        <w:t>ориентироваться в понятиях: организм, возраст, система органов; культура,</w:t>
      </w:r>
      <w:r>
        <w:rPr>
          <w:spacing w:val="-1"/>
          <w:sz w:val="28"/>
        </w:rPr>
        <w:t xml:space="preserve"> </w:t>
      </w:r>
      <w:r>
        <w:rPr>
          <w:sz w:val="28"/>
        </w:rPr>
        <w:t>долг,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соотечественник, берестяная грамота, первопечатник, иконопись, объект Всемирного природного и культурного наследия;</w:t>
      </w:r>
    </w:p>
    <w:p w14:paraId="78E9C700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" w:line="264" w:lineRule="auto"/>
        <w:ind w:right="154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3B844EB9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55"/>
        <w:rPr>
          <w:sz w:val="28"/>
        </w:rPr>
      </w:pPr>
      <w:r>
        <w:rPr>
          <w:sz w:val="28"/>
        </w:rPr>
        <w:t>создавать текст-рассуждение: объяснять вред для здоровья и самочувствия организма вредных привычек;</w:t>
      </w:r>
    </w:p>
    <w:p w14:paraId="5DCCF5A2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41"/>
        <w:rPr>
          <w:sz w:val="28"/>
        </w:rPr>
      </w:pPr>
      <w:r>
        <w:rPr>
          <w:sz w:val="28"/>
        </w:rPr>
        <w:t>описывать ситуации проявления нравственных качеств – отзывчивости, доброты, справедливости и др.;</w:t>
      </w:r>
    </w:p>
    <w:p w14:paraId="1AF82D4F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47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3DEEE0ED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60"/>
        <w:rPr>
          <w:sz w:val="28"/>
        </w:rPr>
      </w:pPr>
      <w:r>
        <w:rPr>
          <w:sz w:val="28"/>
        </w:rPr>
        <w:t>составлять небольшие тексты «Права и обязанности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гражданина </w:t>
      </w:r>
      <w:r>
        <w:rPr>
          <w:spacing w:val="-4"/>
          <w:sz w:val="28"/>
        </w:rPr>
        <w:t>РФ»;</w:t>
      </w:r>
    </w:p>
    <w:p w14:paraId="1037CAE7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333"/>
        <w:jc w:val="left"/>
        <w:rPr>
          <w:sz w:val="28"/>
        </w:rPr>
      </w:pPr>
      <w:r>
        <w:rPr>
          <w:sz w:val="28"/>
        </w:rPr>
        <w:t>создавать небольшие тексты о знаменательных страницах истории нашей страны (в рамках изученного).</w:t>
      </w:r>
    </w:p>
    <w:p w14:paraId="476FBB7C" w14:textId="77777777" w:rsidR="00863970" w:rsidRDefault="00AB1AD1">
      <w:pPr>
        <w:tabs>
          <w:tab w:val="left" w:pos="3221"/>
          <w:tab w:val="left" w:pos="5333"/>
          <w:tab w:val="left" w:pos="6663"/>
          <w:tab w:val="left" w:pos="8142"/>
        </w:tabs>
        <w:spacing w:line="261" w:lineRule="auto"/>
        <w:ind w:left="571" w:right="164" w:firstLine="600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14:paraId="24786D66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  <w:tab w:val="left" w:pos="3615"/>
          <w:tab w:val="left" w:pos="6625"/>
          <w:tab w:val="left" w:pos="7859"/>
          <w:tab w:val="left" w:pos="9050"/>
        </w:tabs>
        <w:spacing w:before="1" w:line="264" w:lineRule="auto"/>
        <w:ind w:right="157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  <w:t>планировать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4"/>
          <w:sz w:val="28"/>
        </w:rPr>
        <w:t xml:space="preserve">задачи; </w:t>
      </w:r>
      <w:r>
        <w:rPr>
          <w:sz w:val="28"/>
        </w:rPr>
        <w:t>предвидеть трудности и возможные ошибки;</w:t>
      </w:r>
    </w:p>
    <w:p w14:paraId="3B09A45E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  <w:tab w:val="left" w:pos="3787"/>
          <w:tab w:val="left" w:pos="5098"/>
          <w:tab w:val="left" w:pos="5602"/>
          <w:tab w:val="left" w:pos="7110"/>
          <w:tab w:val="left" w:pos="8920"/>
        </w:tabs>
        <w:spacing w:before="3" w:line="261" w:lineRule="auto"/>
        <w:ind w:right="159"/>
        <w:jc w:val="left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4"/>
          <w:sz w:val="28"/>
        </w:rPr>
        <w:t xml:space="preserve">задания, </w:t>
      </w:r>
      <w:r>
        <w:rPr>
          <w:sz w:val="28"/>
        </w:rPr>
        <w:t>корректировать учебные действия при необходимости;</w:t>
      </w:r>
    </w:p>
    <w:p w14:paraId="7BF37A78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" w:line="264" w:lineRule="auto"/>
        <w:ind w:right="429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pacing w:val="-2"/>
          <w:sz w:val="28"/>
        </w:rPr>
        <w:t>ошибками;</w:t>
      </w:r>
    </w:p>
    <w:p w14:paraId="46AE4302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  <w:tab w:val="left" w:pos="2827"/>
          <w:tab w:val="left" w:pos="3965"/>
          <w:tab w:val="left" w:pos="4306"/>
          <w:tab w:val="left" w:pos="5180"/>
          <w:tab w:val="left" w:pos="5535"/>
          <w:tab w:val="left" w:pos="6500"/>
          <w:tab w:val="left" w:pos="7710"/>
          <w:tab w:val="left" w:pos="9631"/>
        </w:tabs>
        <w:spacing w:before="2" w:line="266" w:lineRule="auto"/>
        <w:ind w:right="147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ошибки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своей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чужих</w:t>
      </w:r>
      <w:r>
        <w:rPr>
          <w:sz w:val="28"/>
        </w:rPr>
        <w:tab/>
      </w:r>
      <w:r>
        <w:rPr>
          <w:spacing w:val="-2"/>
          <w:sz w:val="28"/>
        </w:rPr>
        <w:t>работах,</w:t>
      </w:r>
      <w:r>
        <w:rPr>
          <w:sz w:val="28"/>
        </w:rPr>
        <w:tab/>
      </w: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причины.</w:t>
      </w:r>
    </w:p>
    <w:p w14:paraId="264D6F7B" w14:textId="77777777" w:rsidR="00863970" w:rsidRDefault="00AB1AD1">
      <w:pPr>
        <w:spacing w:line="314" w:lineRule="exact"/>
        <w:ind w:left="1172"/>
        <w:rPr>
          <w:i/>
          <w:sz w:val="28"/>
        </w:rPr>
      </w:pPr>
      <w:r>
        <w:rPr>
          <w:i/>
          <w:spacing w:val="-2"/>
          <w:sz w:val="28"/>
        </w:rPr>
        <w:t>Совместная деятельность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способствует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14:paraId="03BA8DAA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6" w:line="264" w:lineRule="auto"/>
        <w:ind w:right="153"/>
        <w:rPr>
          <w:sz w:val="28"/>
        </w:rPr>
      </w:pPr>
      <w:r>
        <w:rPr>
          <w:sz w:val="28"/>
        </w:rPr>
        <w:t>выполнять правила совместной деятельности при 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 ролей – руководитель, подчинённый, напарник, члена большого коллектива;</w:t>
      </w:r>
    </w:p>
    <w:p w14:paraId="26D96D47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3" w:line="264" w:lineRule="auto"/>
        <w:ind w:right="152"/>
        <w:rPr>
          <w:sz w:val="28"/>
        </w:rPr>
      </w:pPr>
      <w:r>
        <w:rPr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</w:t>
      </w:r>
      <w:r>
        <w:rPr>
          <w:spacing w:val="-4"/>
          <w:sz w:val="28"/>
        </w:rPr>
        <w:t>дело;</w:t>
      </w:r>
    </w:p>
    <w:p w14:paraId="7E42114F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  <w:tab w:val="left" w:pos="2812"/>
          <w:tab w:val="left" w:pos="4741"/>
          <w:tab w:val="left" w:pos="5764"/>
          <w:tab w:val="left" w:pos="7387"/>
          <w:tab w:val="left" w:pos="9081"/>
        </w:tabs>
        <w:spacing w:line="264" w:lineRule="auto"/>
        <w:ind w:right="147"/>
        <w:rPr>
          <w:sz w:val="28"/>
        </w:rPr>
      </w:pPr>
      <w:r>
        <w:rPr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</w:t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жизни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людей.</w:t>
      </w:r>
    </w:p>
    <w:p w14:paraId="479EFFB5" w14:textId="77777777" w:rsidR="00863970" w:rsidRDefault="00863970">
      <w:pPr>
        <w:pStyle w:val="a5"/>
        <w:spacing w:line="264" w:lineRule="auto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39C48DE8" w14:textId="77777777" w:rsidR="00863970" w:rsidRDefault="00AB1AD1">
      <w:pPr>
        <w:pStyle w:val="1"/>
        <w:spacing w:before="59"/>
        <w:ind w:left="691"/>
      </w:pPr>
      <w:bookmarkStart w:id="5" w:name="ПЛАНИРУЕМЫЕ_ОБРАЗОВАТЕЛЬНЫЕ_РЕЗУЛЬТАТЫ"/>
      <w:bookmarkEnd w:id="5"/>
      <w:r>
        <w:rPr>
          <w:spacing w:val="-2"/>
        </w:rPr>
        <w:lastRenderedPageBreak/>
        <w:t>ПЛАНИРУЕМЫЕ ОБРАЗОВАТЕЛЬНЫЕ</w:t>
      </w:r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14:paraId="4484DE3D" w14:textId="77777777" w:rsidR="00863970" w:rsidRDefault="00AB1AD1">
      <w:pPr>
        <w:pStyle w:val="a3"/>
        <w:spacing w:before="320" w:line="264" w:lineRule="auto"/>
        <w:ind w:left="571" w:right="153" w:firstLine="600"/>
      </w:pPr>
      <w: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84EA5A6" w14:textId="77777777" w:rsidR="00863970" w:rsidRDefault="00AB1AD1">
      <w:pPr>
        <w:pStyle w:val="1"/>
        <w:spacing w:before="311"/>
        <w:ind w:left="691"/>
      </w:pPr>
      <w:bookmarkStart w:id="6" w:name="ЛИЧНОСТНЫЕ_РЕЗУЛЬТАТЫ"/>
      <w:bookmarkEnd w:id="6"/>
      <w:r>
        <w:rPr>
          <w:spacing w:val="-2"/>
        </w:rPr>
        <w:t>ЛИЧНОСТНЫЕ РЕЗУЛЬТАТЫ</w:t>
      </w:r>
    </w:p>
    <w:p w14:paraId="3C35A2D4" w14:textId="77777777" w:rsidR="00863970" w:rsidRDefault="00AB1AD1">
      <w:pPr>
        <w:pStyle w:val="a3"/>
        <w:spacing w:before="47" w:line="264" w:lineRule="auto"/>
        <w:ind w:left="571" w:right="146" w:firstLine="600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0B46A77" w14:textId="77777777" w:rsidR="00863970" w:rsidRDefault="00AB1AD1">
      <w:pPr>
        <w:pStyle w:val="2"/>
      </w:pPr>
      <w:bookmarkStart w:id="7" w:name="Гражданско-патриотического__воспитания:"/>
      <w:bookmarkStart w:id="8" w:name="Гражданско-патриотического_воспитания:"/>
      <w:bookmarkEnd w:id="7"/>
      <w:bookmarkEnd w:id="8"/>
      <w:r>
        <w:rPr>
          <w:spacing w:val="-6"/>
        </w:rPr>
        <w:t>Гражданско-</w:t>
      </w:r>
      <w:proofErr w:type="gramStart"/>
      <w:r>
        <w:rPr>
          <w:spacing w:val="-6"/>
        </w:rPr>
        <w:t>патриотического</w:t>
      </w:r>
      <w:r>
        <w:rPr>
          <w:spacing w:val="46"/>
        </w:rPr>
        <w:t xml:space="preserve">  </w:t>
      </w:r>
      <w:r>
        <w:rPr>
          <w:spacing w:val="-6"/>
        </w:rPr>
        <w:t>воспитания</w:t>
      </w:r>
      <w:proofErr w:type="gramEnd"/>
      <w:r>
        <w:rPr>
          <w:spacing w:val="-6"/>
        </w:rPr>
        <w:t>:</w:t>
      </w:r>
    </w:p>
    <w:p w14:paraId="5465540F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5" w:line="266" w:lineRule="auto"/>
        <w:ind w:right="141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</w:t>
      </w:r>
      <w:r>
        <w:rPr>
          <w:spacing w:val="-2"/>
          <w:sz w:val="28"/>
        </w:rPr>
        <w:t>мире;</w:t>
      </w:r>
    </w:p>
    <w:p w14:paraId="4E56B4F7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52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6F6948AF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48"/>
        <w:rPr>
          <w:sz w:val="28"/>
        </w:rPr>
      </w:pPr>
      <w:r>
        <w:rPr>
          <w:sz w:val="28"/>
        </w:rPr>
        <w:t>сопричастность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родного края;</w:t>
      </w:r>
    </w:p>
    <w:p w14:paraId="3516636D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52"/>
        <w:rPr>
          <w:sz w:val="28"/>
        </w:rPr>
      </w:pPr>
      <w:r>
        <w:rPr>
          <w:sz w:val="28"/>
        </w:rPr>
        <w:t>проявление интереса 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и многонациональной 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страны, уважения к своему и другим народам;</w:t>
      </w:r>
    </w:p>
    <w:p w14:paraId="36F11E32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62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B203695" w14:textId="77777777" w:rsidR="00863970" w:rsidRDefault="00AB1AD1">
      <w:pPr>
        <w:pStyle w:val="2"/>
        <w:spacing w:before="1"/>
      </w:pPr>
      <w:bookmarkStart w:id="9" w:name="Духовно-нравственного_воспитания:"/>
      <w:bookmarkEnd w:id="9"/>
      <w:r>
        <w:rPr>
          <w:spacing w:val="-4"/>
        </w:rPr>
        <w:t>Духовно-нравственного</w:t>
      </w:r>
      <w:r>
        <w:rPr>
          <w:spacing w:val="66"/>
          <w:w w:val="150"/>
        </w:rPr>
        <w:t xml:space="preserve"> </w:t>
      </w:r>
      <w:r>
        <w:rPr>
          <w:spacing w:val="-4"/>
        </w:rPr>
        <w:t>воспитания:</w:t>
      </w:r>
    </w:p>
    <w:p w14:paraId="7DDAEAD6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4" w:line="264" w:lineRule="auto"/>
        <w:ind w:right="165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5270057C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41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строятся на проявлении гуманизма, сопереживания, уважения и </w:t>
      </w:r>
      <w:r>
        <w:rPr>
          <w:spacing w:val="-2"/>
          <w:sz w:val="28"/>
        </w:rPr>
        <w:t>доброжелательности;</w:t>
      </w:r>
    </w:p>
    <w:p w14:paraId="2E8F35B2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1" w:line="264" w:lineRule="auto"/>
        <w:ind w:right="149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470BCABA" w14:textId="77777777" w:rsidR="00863970" w:rsidRDefault="00AB1AD1">
      <w:pPr>
        <w:pStyle w:val="2"/>
        <w:spacing w:before="3"/>
      </w:pPr>
      <w:bookmarkStart w:id="10" w:name="Эстетического_воспитания:"/>
      <w:bookmarkEnd w:id="10"/>
      <w:r>
        <w:rPr>
          <w:spacing w:val="-4"/>
        </w:rPr>
        <w:t>Эстетического</w:t>
      </w:r>
      <w:r>
        <w:rPr>
          <w:spacing w:val="78"/>
        </w:rPr>
        <w:t xml:space="preserve"> </w:t>
      </w:r>
      <w:r>
        <w:rPr>
          <w:spacing w:val="-2"/>
        </w:rPr>
        <w:t>воспитания:</w:t>
      </w:r>
    </w:p>
    <w:p w14:paraId="2A6D0BFA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4" w:line="264" w:lineRule="auto"/>
        <w:ind w:right="151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 культуры, проявление уважительного отношения,</w:t>
      </w:r>
    </w:p>
    <w:p w14:paraId="34713775" w14:textId="77777777" w:rsidR="00863970" w:rsidRDefault="00863970">
      <w:pPr>
        <w:pStyle w:val="a5"/>
        <w:spacing w:line="264" w:lineRule="auto"/>
        <w:rPr>
          <w:sz w:val="28"/>
        </w:rPr>
        <w:sectPr w:rsidR="00863970">
          <w:pgSz w:w="11910" w:h="16400"/>
          <w:pgMar w:top="1060" w:right="708" w:bottom="280" w:left="1133" w:header="720" w:footer="720" w:gutter="0"/>
          <w:cols w:space="720"/>
        </w:sectPr>
      </w:pPr>
    </w:p>
    <w:p w14:paraId="766961D6" w14:textId="77777777" w:rsidR="00863970" w:rsidRDefault="00AB1AD1">
      <w:pPr>
        <w:pStyle w:val="a3"/>
        <w:spacing w:before="74" w:line="261" w:lineRule="auto"/>
        <w:ind w:right="158" w:firstLine="0"/>
      </w:pPr>
      <w:r>
        <w:lastRenderedPageBreak/>
        <w:t>восприимчивости и интереса к разным видам искусства, традициям и творчеству своего и других народов;</w:t>
      </w:r>
    </w:p>
    <w:p w14:paraId="43DB42E2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" w:line="264" w:lineRule="auto"/>
        <w:ind w:right="149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преобразующей деятельности, в разных видах художественной деятельности.</w:t>
      </w:r>
    </w:p>
    <w:p w14:paraId="4DA1A08F" w14:textId="77777777" w:rsidR="00863970" w:rsidRDefault="00AB1AD1">
      <w:pPr>
        <w:pStyle w:val="2"/>
        <w:spacing w:before="7" w:line="264" w:lineRule="auto"/>
        <w:ind w:left="571" w:right="154" w:firstLine="600"/>
      </w:pPr>
      <w:bookmarkStart w:id="11" w:name="Физического_воспитания,_формирования_кул"/>
      <w:bookmarkEnd w:id="11"/>
      <w:r>
        <w:t>Физического воспитания, формирования культуры здоровья и эмоционального благополучия:</w:t>
      </w:r>
    </w:p>
    <w:p w14:paraId="4C995A3A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4" w:lineRule="auto"/>
        <w:ind w:right="149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32273977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line="261" w:lineRule="auto"/>
        <w:ind w:right="172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25D44E44" w14:textId="77777777" w:rsidR="00863970" w:rsidRDefault="00AB1AD1">
      <w:pPr>
        <w:pStyle w:val="2"/>
        <w:spacing w:before="2"/>
      </w:pPr>
      <w:bookmarkStart w:id="12" w:name="Трудового_воспитания:"/>
      <w:bookmarkEnd w:id="12"/>
      <w:r>
        <w:rPr>
          <w:spacing w:val="-2"/>
        </w:rP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14:paraId="5CCB5DD8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3" w:line="264" w:lineRule="auto"/>
        <w:ind w:right="149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0DC0AD4" w14:textId="77777777" w:rsidR="00863970" w:rsidRDefault="00AB1AD1">
      <w:pPr>
        <w:pStyle w:val="2"/>
        <w:spacing w:before="9"/>
      </w:pPr>
      <w:bookmarkStart w:id="13" w:name="Экологического_воспитания:"/>
      <w:bookmarkEnd w:id="13"/>
      <w:r>
        <w:rPr>
          <w:spacing w:val="-4"/>
        </w:rPr>
        <w:t>Экологического</w:t>
      </w:r>
      <w:r>
        <w:rPr>
          <w:spacing w:val="47"/>
          <w:w w:val="150"/>
        </w:rPr>
        <w:t xml:space="preserve"> </w:t>
      </w:r>
      <w:r>
        <w:rPr>
          <w:spacing w:val="-2"/>
        </w:rPr>
        <w:t>воспитания:</w:t>
      </w:r>
    </w:p>
    <w:p w14:paraId="149814F3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3" w:line="264" w:lineRule="auto"/>
        <w:ind w:right="152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29686F05" w14:textId="77777777" w:rsidR="00863970" w:rsidRDefault="00AB1AD1">
      <w:pPr>
        <w:pStyle w:val="2"/>
        <w:spacing w:before="9"/>
      </w:pPr>
      <w:bookmarkStart w:id="14" w:name="Ценности_научного_познания:"/>
      <w:bookmarkEnd w:id="14"/>
      <w:r>
        <w:rPr>
          <w:spacing w:val="-2"/>
        </w:rPr>
        <w:t>Ценности</w:t>
      </w:r>
      <w:r>
        <w:rPr>
          <w:spacing w:val="-9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14:paraId="2677CF66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3" w:line="264" w:lineRule="auto"/>
        <w:ind w:right="160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5D5C3D34" w14:textId="77777777" w:rsidR="00863970" w:rsidRDefault="00AB1AD1">
      <w:pPr>
        <w:pStyle w:val="a5"/>
        <w:numPr>
          <w:ilvl w:val="0"/>
          <w:numId w:val="8"/>
        </w:numPr>
        <w:tabs>
          <w:tab w:val="left" w:pos="1527"/>
        </w:tabs>
        <w:spacing w:before="2" w:line="264" w:lineRule="auto"/>
        <w:ind w:right="159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36A4DE7A" w14:textId="77777777" w:rsidR="00863970" w:rsidRDefault="00AB1AD1">
      <w:pPr>
        <w:pStyle w:val="1"/>
        <w:spacing w:before="310"/>
        <w:ind w:left="691"/>
      </w:pPr>
      <w:bookmarkStart w:id="15" w:name="МЕТАПРЕДМЕТНЫЕ_РЕЗУЛЬТАТЫ"/>
      <w:bookmarkEnd w:id="15"/>
      <w:r>
        <w:rPr>
          <w:spacing w:val="-2"/>
        </w:rP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6DF7C3BC" w14:textId="77777777" w:rsidR="00863970" w:rsidRDefault="00AB1AD1">
      <w:pPr>
        <w:pStyle w:val="2"/>
        <w:spacing w:before="53"/>
      </w:pPr>
      <w:bookmarkStart w:id="16" w:name="Познавательные_универсальные_учебные_дей"/>
      <w:bookmarkEnd w:id="16"/>
      <w:r>
        <w:rPr>
          <w:spacing w:val="-2"/>
        </w:rPr>
        <w:t>Познавательные</w:t>
      </w:r>
      <w:r>
        <w:rPr>
          <w:spacing w:val="-10"/>
        </w:rPr>
        <w:t xml:space="preserve"> </w:t>
      </w:r>
      <w:r>
        <w:rPr>
          <w:spacing w:val="-2"/>
        </w:rPr>
        <w:t>универсальные учебные действия:</w:t>
      </w:r>
    </w:p>
    <w:p w14:paraId="551D0632" w14:textId="77777777" w:rsidR="00863970" w:rsidRDefault="00AB1AD1">
      <w:pPr>
        <w:pStyle w:val="a5"/>
        <w:numPr>
          <w:ilvl w:val="0"/>
          <w:numId w:val="7"/>
        </w:numPr>
        <w:tabs>
          <w:tab w:val="left" w:pos="1467"/>
        </w:tabs>
        <w:spacing w:before="28"/>
        <w:ind w:left="1467" w:hanging="296"/>
        <w:jc w:val="both"/>
        <w:rPr>
          <w:i/>
          <w:sz w:val="28"/>
        </w:rPr>
      </w:pPr>
      <w:r>
        <w:rPr>
          <w:i/>
          <w:spacing w:val="-2"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логические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55839297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before="29" w:line="264" w:lineRule="auto"/>
        <w:ind w:right="146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339B904F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before="2" w:line="264" w:lineRule="auto"/>
        <w:ind w:right="147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71FBFE4A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58"/>
        <w:rPr>
          <w:sz w:val="28"/>
        </w:rPr>
      </w:pPr>
      <w:r>
        <w:rPr>
          <w:sz w:val="28"/>
        </w:rPr>
        <w:t>сравнивать объекты окружающего мира, 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основания для сравнения, устанавливать аналогии;</w:t>
      </w:r>
    </w:p>
    <w:p w14:paraId="6B5743AF" w14:textId="77777777" w:rsidR="00863970" w:rsidRDefault="00AB1AD1">
      <w:pPr>
        <w:pStyle w:val="a5"/>
        <w:numPr>
          <w:ilvl w:val="1"/>
          <w:numId w:val="7"/>
        </w:numPr>
        <w:tabs>
          <w:tab w:val="left" w:pos="1526"/>
        </w:tabs>
        <w:spacing w:before="6"/>
        <w:ind w:left="1526" w:hanging="355"/>
        <w:rPr>
          <w:sz w:val="28"/>
        </w:rPr>
      </w:pPr>
      <w:r>
        <w:rPr>
          <w:sz w:val="28"/>
        </w:rPr>
        <w:t>объединять</w:t>
      </w:r>
      <w:r>
        <w:rPr>
          <w:spacing w:val="25"/>
          <w:sz w:val="28"/>
        </w:rPr>
        <w:t xml:space="preserve"> </w:t>
      </w:r>
      <w:r>
        <w:rPr>
          <w:sz w:val="28"/>
        </w:rPr>
        <w:t>части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58"/>
          <w:w w:val="150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14:paraId="0DCC7282" w14:textId="77777777" w:rsidR="00863970" w:rsidRDefault="00863970">
      <w:pPr>
        <w:pStyle w:val="a5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7751A849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  <w:tab w:val="left" w:pos="3375"/>
          <w:tab w:val="left" w:pos="5626"/>
          <w:tab w:val="left" w:pos="7091"/>
          <w:tab w:val="left" w:pos="8008"/>
        </w:tabs>
        <w:spacing w:before="74" w:line="261" w:lineRule="auto"/>
        <w:ind w:right="187"/>
        <w:jc w:val="left"/>
        <w:rPr>
          <w:sz w:val="28"/>
        </w:rPr>
      </w:pPr>
      <w:r>
        <w:rPr>
          <w:spacing w:val="-2"/>
          <w:sz w:val="28"/>
        </w:rPr>
        <w:lastRenderedPageBreak/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 xml:space="preserve">классификации, </w:t>
      </w:r>
      <w:r>
        <w:rPr>
          <w:sz w:val="28"/>
        </w:rPr>
        <w:t>классифицировать предложенные объекты;</w:t>
      </w:r>
    </w:p>
    <w:p w14:paraId="12B1E82A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  <w:tab w:val="left" w:pos="2889"/>
          <w:tab w:val="left" w:pos="5079"/>
          <w:tab w:val="left" w:pos="5492"/>
          <w:tab w:val="left" w:pos="7408"/>
          <w:tab w:val="left" w:pos="7806"/>
        </w:tabs>
        <w:spacing w:before="2" w:line="264" w:lineRule="auto"/>
        <w:ind w:right="175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закономерности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противоречия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рассматриваемых </w:t>
      </w:r>
      <w:r>
        <w:rPr>
          <w:sz w:val="28"/>
        </w:rPr>
        <w:t>фактах, данных и наблюдениях на основе предложенного алгоритма;</w:t>
      </w:r>
    </w:p>
    <w:p w14:paraId="4E245F9C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  <w:tab w:val="left" w:pos="3033"/>
          <w:tab w:val="left" w:pos="4762"/>
          <w:tab w:val="left" w:pos="6678"/>
          <w:tab w:val="left" w:pos="7494"/>
          <w:tab w:val="left" w:pos="8930"/>
        </w:tabs>
        <w:spacing w:before="2" w:line="264" w:lineRule="auto"/>
        <w:ind w:right="160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недостаток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(практической) задачи на основе предложенного алгоритма.</w:t>
      </w:r>
    </w:p>
    <w:p w14:paraId="6474C108" w14:textId="77777777" w:rsidR="00863970" w:rsidRDefault="00AB1AD1">
      <w:pPr>
        <w:pStyle w:val="a5"/>
        <w:numPr>
          <w:ilvl w:val="0"/>
          <w:numId w:val="7"/>
        </w:numPr>
        <w:tabs>
          <w:tab w:val="left" w:pos="1467"/>
        </w:tabs>
        <w:spacing w:before="1"/>
        <w:ind w:left="1467" w:hanging="296"/>
        <w:rPr>
          <w:i/>
          <w:sz w:val="28"/>
        </w:rPr>
      </w:pPr>
      <w:r>
        <w:rPr>
          <w:i/>
          <w:spacing w:val="-2"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исследовательские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6E1E362E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before="24" w:line="266" w:lineRule="auto"/>
        <w:ind w:right="152"/>
        <w:rPr>
          <w:sz w:val="28"/>
        </w:rPr>
      </w:pPr>
      <w:r>
        <w:rPr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</w:t>
      </w:r>
      <w:r>
        <w:rPr>
          <w:spacing w:val="-2"/>
          <w:sz w:val="28"/>
        </w:rPr>
        <w:t>опыты;</w:t>
      </w:r>
    </w:p>
    <w:p w14:paraId="18118098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56"/>
        <w:rPr>
          <w:sz w:val="28"/>
        </w:rPr>
      </w:pPr>
      <w:r>
        <w:rPr>
          <w:sz w:val="28"/>
        </w:rPr>
        <w:t xml:space="preserve">проявлять интерес к экспериментам, проводимым под руководством </w:t>
      </w:r>
      <w:r>
        <w:rPr>
          <w:spacing w:val="-2"/>
          <w:sz w:val="28"/>
        </w:rPr>
        <w:t>учителя;</w:t>
      </w:r>
    </w:p>
    <w:p w14:paraId="727F00B0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6" w:lineRule="auto"/>
        <w:ind w:right="166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0D4A45FE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45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756BE408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56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14:paraId="4718010A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4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EECB977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37"/>
        <w:rPr>
          <w:sz w:val="28"/>
        </w:rPr>
      </w:pPr>
      <w:r>
        <w:rPr>
          <w:sz w:val="28"/>
        </w:rPr>
        <w:t>формулировать выводы и подкреплять их доказательствами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основе результатов проведённого наблюдения (опыта, измерения, </w:t>
      </w:r>
      <w:r>
        <w:rPr>
          <w:spacing w:val="-2"/>
          <w:sz w:val="28"/>
        </w:rPr>
        <w:t>исследования).</w:t>
      </w:r>
    </w:p>
    <w:p w14:paraId="5A940C74" w14:textId="77777777" w:rsidR="00863970" w:rsidRDefault="00AB1AD1">
      <w:pPr>
        <w:pStyle w:val="a5"/>
        <w:numPr>
          <w:ilvl w:val="0"/>
          <w:numId w:val="7"/>
        </w:numPr>
        <w:tabs>
          <w:tab w:val="left" w:pos="1467"/>
        </w:tabs>
        <w:spacing w:line="321" w:lineRule="exact"/>
        <w:ind w:left="1467" w:hanging="29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14:paraId="7CAEB2A7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before="17" w:line="261" w:lineRule="auto"/>
        <w:ind w:right="158"/>
        <w:rPr>
          <w:sz w:val="28"/>
        </w:rPr>
      </w:pPr>
      <w:r>
        <w:rPr>
          <w:sz w:val="28"/>
        </w:rPr>
        <w:t>использовать различные источники для поиска информации, 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 получения информации с учётом учебной задачи;</w:t>
      </w:r>
    </w:p>
    <w:p w14:paraId="55089BD1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before="2" w:line="264" w:lineRule="auto"/>
        <w:ind w:right="150"/>
        <w:rPr>
          <w:sz w:val="28"/>
        </w:rPr>
      </w:pPr>
      <w:r>
        <w:rPr>
          <w:sz w:val="28"/>
        </w:rPr>
        <w:t>находить в предложенном источнике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информацию, представленную в явном виде, согласно заданному алгоритму;</w:t>
      </w:r>
    </w:p>
    <w:p w14:paraId="464E712D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before="2" w:line="264" w:lineRule="auto"/>
        <w:ind w:right="150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</w:t>
      </w:r>
      <w:r>
        <w:rPr>
          <w:spacing w:val="-2"/>
          <w:sz w:val="28"/>
        </w:rPr>
        <w:t>проверки;</w:t>
      </w:r>
    </w:p>
    <w:p w14:paraId="4A58936E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61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 w14:paraId="431CB2C2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  <w:tab w:val="left" w:pos="4717"/>
          <w:tab w:val="left" w:pos="8087"/>
        </w:tabs>
        <w:spacing w:line="264" w:lineRule="auto"/>
        <w:ind w:right="141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информацию </w:t>
      </w:r>
      <w:r>
        <w:rPr>
          <w:spacing w:val="-2"/>
          <w:sz w:val="28"/>
        </w:rPr>
        <w:t>(схему,</w:t>
      </w:r>
      <w:r>
        <w:rPr>
          <w:sz w:val="28"/>
        </w:rPr>
        <w:tab/>
      </w:r>
      <w:r>
        <w:rPr>
          <w:spacing w:val="-2"/>
          <w:sz w:val="28"/>
        </w:rPr>
        <w:t>таблицу,</w:t>
      </w:r>
      <w:r>
        <w:rPr>
          <w:sz w:val="28"/>
        </w:rPr>
        <w:tab/>
      </w:r>
      <w:r>
        <w:rPr>
          <w:spacing w:val="-2"/>
          <w:sz w:val="28"/>
        </w:rPr>
        <w:t>иллюстрацию);</w:t>
      </w:r>
    </w:p>
    <w:p w14:paraId="3F02A779" w14:textId="77777777" w:rsidR="00863970" w:rsidRDefault="00863970">
      <w:pPr>
        <w:pStyle w:val="a5"/>
        <w:spacing w:line="264" w:lineRule="auto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63DFB57B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before="74" w:line="264" w:lineRule="auto"/>
        <w:ind w:right="147"/>
        <w:rPr>
          <w:sz w:val="28"/>
        </w:rPr>
      </w:pPr>
      <w:r>
        <w:rPr>
          <w:sz w:val="28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14:paraId="18421870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6" w:lineRule="auto"/>
        <w:ind w:right="151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AB0319E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54"/>
        <w:rPr>
          <w:sz w:val="28"/>
        </w:rPr>
      </w:pPr>
      <w:r>
        <w:rPr>
          <w:sz w:val="28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>
        <w:rPr>
          <w:spacing w:val="-2"/>
          <w:sz w:val="28"/>
        </w:rPr>
        <w:t>диаграмма).</w:t>
      </w:r>
    </w:p>
    <w:p w14:paraId="146C4554" w14:textId="77777777" w:rsidR="00863970" w:rsidRDefault="00AB1AD1">
      <w:pPr>
        <w:pStyle w:val="2"/>
        <w:spacing w:line="321" w:lineRule="exact"/>
      </w:pPr>
      <w:bookmarkStart w:id="17" w:name="Коммуникативные_универсальные_учебные_де"/>
      <w:bookmarkEnd w:id="17"/>
      <w:r>
        <w:rPr>
          <w:spacing w:val="-2"/>
        </w:rP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универсальные</w:t>
      </w:r>
      <w:r>
        <w:rPr>
          <w:spacing w:val="-5"/>
        </w:rPr>
        <w:t xml:space="preserve"> </w:t>
      </w:r>
      <w:r>
        <w:rPr>
          <w:spacing w:val="-2"/>
        </w:rP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18AC7392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before="21" w:line="264" w:lineRule="auto"/>
        <w:ind w:right="160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 выступления участников;</w:t>
      </w:r>
    </w:p>
    <w:p w14:paraId="2ADA6987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before="1" w:line="264" w:lineRule="auto"/>
        <w:ind w:right="150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180F3072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55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 отношение к собеседнику;</w:t>
      </w:r>
    </w:p>
    <w:p w14:paraId="19C23512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56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4A7ABB18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57"/>
        <w:rPr>
          <w:sz w:val="28"/>
        </w:rPr>
      </w:pPr>
      <w:r>
        <w:rPr>
          <w:sz w:val="28"/>
        </w:rPr>
        <w:t xml:space="preserve">создавать устные и письменные тексты (описание, рассуждение, </w:t>
      </w:r>
      <w:r>
        <w:rPr>
          <w:spacing w:val="-2"/>
          <w:sz w:val="28"/>
        </w:rPr>
        <w:t>повествование);</w:t>
      </w:r>
    </w:p>
    <w:p w14:paraId="61687377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46"/>
        <w:rPr>
          <w:sz w:val="28"/>
        </w:rPr>
      </w:pPr>
      <w:r>
        <w:rPr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</w:t>
      </w:r>
      <w:r>
        <w:rPr>
          <w:spacing w:val="-2"/>
          <w:sz w:val="28"/>
        </w:rPr>
        <w:t>доказательствами;</w:t>
      </w:r>
    </w:p>
    <w:p w14:paraId="7F227DB5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50"/>
        <w:rPr>
          <w:sz w:val="28"/>
        </w:rPr>
      </w:pPr>
      <w:r>
        <w:rPr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</w:t>
      </w:r>
      <w:r>
        <w:rPr>
          <w:spacing w:val="-2"/>
          <w:sz w:val="28"/>
        </w:rPr>
        <w:t>жизни;</w:t>
      </w:r>
    </w:p>
    <w:p w14:paraId="693D9504" w14:textId="77777777" w:rsidR="00863970" w:rsidRDefault="00AB1AD1">
      <w:pPr>
        <w:pStyle w:val="a5"/>
        <w:numPr>
          <w:ilvl w:val="1"/>
          <w:numId w:val="7"/>
        </w:numPr>
        <w:tabs>
          <w:tab w:val="left" w:pos="1527"/>
        </w:tabs>
        <w:spacing w:line="264" w:lineRule="auto"/>
        <w:ind w:right="145"/>
        <w:rPr>
          <w:sz w:val="28"/>
        </w:rPr>
      </w:pPr>
      <w:r>
        <w:rPr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</w:t>
      </w:r>
      <w:r>
        <w:rPr>
          <w:spacing w:val="-2"/>
          <w:sz w:val="28"/>
        </w:rPr>
        <w:t>выступления.</w:t>
      </w:r>
    </w:p>
    <w:p w14:paraId="7A8ABBDA" w14:textId="77777777" w:rsidR="00863970" w:rsidRDefault="00AB1AD1">
      <w:pPr>
        <w:pStyle w:val="2"/>
        <w:spacing w:before="4"/>
      </w:pPr>
      <w:bookmarkStart w:id="18" w:name="Регулятивные_универсальные_учебные_дейст"/>
      <w:bookmarkEnd w:id="18"/>
      <w:r>
        <w:rPr>
          <w:spacing w:val="-2"/>
        </w:rPr>
        <w:t>Регулятивные</w:t>
      </w:r>
      <w:r>
        <w:rPr>
          <w:spacing w:val="-11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действия:</w:t>
      </w:r>
    </w:p>
    <w:p w14:paraId="37558EA2" w14:textId="77777777" w:rsidR="00863970" w:rsidRDefault="00AB1AD1">
      <w:pPr>
        <w:pStyle w:val="a5"/>
        <w:numPr>
          <w:ilvl w:val="0"/>
          <w:numId w:val="6"/>
        </w:numPr>
        <w:tabs>
          <w:tab w:val="left" w:pos="1467"/>
        </w:tabs>
        <w:spacing w:before="23"/>
        <w:ind w:left="1467" w:hanging="296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14:paraId="684DC12E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9" w:line="264" w:lineRule="auto"/>
        <w:ind w:right="524"/>
        <w:jc w:val="left"/>
        <w:rPr>
          <w:sz w:val="28"/>
        </w:rPr>
      </w:pPr>
      <w:r>
        <w:rPr>
          <w:sz w:val="28"/>
        </w:rPr>
        <w:t>планировать самостоятельно или с небольшой помощью учителя действия по решению учебной задачи;</w:t>
      </w:r>
    </w:p>
    <w:p w14:paraId="09F8E3DF" w14:textId="77777777" w:rsidR="00863970" w:rsidRDefault="00AB1AD1">
      <w:pPr>
        <w:pStyle w:val="a5"/>
        <w:numPr>
          <w:ilvl w:val="1"/>
          <w:numId w:val="6"/>
        </w:numPr>
        <w:tabs>
          <w:tab w:val="left" w:pos="1526"/>
        </w:tabs>
        <w:spacing w:before="7"/>
        <w:ind w:left="1526" w:hanging="35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2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операций.</w:t>
      </w:r>
    </w:p>
    <w:p w14:paraId="2C4A938A" w14:textId="77777777" w:rsidR="00863970" w:rsidRDefault="00AB1AD1">
      <w:pPr>
        <w:pStyle w:val="a5"/>
        <w:numPr>
          <w:ilvl w:val="0"/>
          <w:numId w:val="6"/>
        </w:numPr>
        <w:tabs>
          <w:tab w:val="left" w:pos="1467"/>
        </w:tabs>
        <w:spacing w:before="28"/>
        <w:ind w:left="1467" w:hanging="29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самооценка:</w:t>
      </w:r>
    </w:p>
    <w:p w14:paraId="440AF172" w14:textId="77777777" w:rsidR="00863970" w:rsidRDefault="00AB1AD1">
      <w:pPr>
        <w:pStyle w:val="a5"/>
        <w:numPr>
          <w:ilvl w:val="1"/>
          <w:numId w:val="6"/>
        </w:numPr>
        <w:tabs>
          <w:tab w:val="left" w:pos="1526"/>
        </w:tabs>
        <w:spacing w:before="34"/>
        <w:ind w:left="1526" w:hanging="35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2DD73DC" w14:textId="77777777" w:rsidR="00863970" w:rsidRDefault="00AB1AD1">
      <w:pPr>
        <w:pStyle w:val="a5"/>
        <w:numPr>
          <w:ilvl w:val="1"/>
          <w:numId w:val="6"/>
        </w:numPr>
        <w:tabs>
          <w:tab w:val="left" w:pos="1526"/>
        </w:tabs>
        <w:spacing w:before="29"/>
        <w:ind w:left="1526" w:hanging="35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причины;</w:t>
      </w:r>
    </w:p>
    <w:p w14:paraId="34B2A9C5" w14:textId="77777777" w:rsidR="00863970" w:rsidRDefault="00863970">
      <w:pPr>
        <w:pStyle w:val="a5"/>
        <w:jc w:val="left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4527C54E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74" w:line="261" w:lineRule="auto"/>
        <w:ind w:right="156"/>
        <w:rPr>
          <w:sz w:val="28"/>
        </w:rPr>
      </w:pPr>
      <w:r>
        <w:rPr>
          <w:sz w:val="28"/>
        </w:rPr>
        <w:lastRenderedPageBreak/>
        <w:t>корректировать свои действия при необходимости (с небольшой помощью учителя);</w:t>
      </w:r>
    </w:p>
    <w:p w14:paraId="21C919E7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4" w:lineRule="auto"/>
        <w:ind w:right="150"/>
        <w:rPr>
          <w:sz w:val="28"/>
        </w:rPr>
      </w:pPr>
      <w:r>
        <w:rPr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3AF38138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1" w:lineRule="auto"/>
        <w:ind w:right="146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 оценку с оценкой учителя;</w:t>
      </w:r>
    </w:p>
    <w:p w14:paraId="2AB11411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4" w:lineRule="auto"/>
        <w:ind w:right="152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необходимости корректировать их.</w:t>
      </w:r>
    </w:p>
    <w:p w14:paraId="665B9808" w14:textId="77777777" w:rsidR="00863970" w:rsidRDefault="00AB1AD1">
      <w:pPr>
        <w:pStyle w:val="2"/>
        <w:spacing w:before="7"/>
        <w:jc w:val="left"/>
      </w:pPr>
      <w:bookmarkStart w:id="19" w:name="Совместная_деятельность:"/>
      <w:bookmarkEnd w:id="19"/>
      <w:r>
        <w:rPr>
          <w:spacing w:val="-4"/>
        </w:rPr>
        <w:t>Совместная</w:t>
      </w:r>
      <w:r>
        <w:rPr>
          <w:spacing w:val="-2"/>
        </w:rPr>
        <w:t xml:space="preserve"> деятельность:</w:t>
      </w:r>
    </w:p>
    <w:p w14:paraId="62E44C29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4" w:line="264" w:lineRule="auto"/>
        <w:ind w:right="148"/>
        <w:rPr>
          <w:sz w:val="28"/>
        </w:rPr>
      </w:pPr>
      <w:r>
        <w:rPr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>
        <w:rPr>
          <w:spacing w:val="-2"/>
          <w:sz w:val="28"/>
        </w:rPr>
        <w:t>миру);</w:t>
      </w:r>
    </w:p>
    <w:p w14:paraId="6B4AB841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4" w:lineRule="auto"/>
        <w:ind w:right="146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2C8B7D04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3" w:line="261" w:lineRule="auto"/>
        <w:ind w:right="158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14:paraId="7E47CF67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4" w:lineRule="auto"/>
        <w:ind w:right="147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23EC912A" w14:textId="77777777" w:rsidR="00863970" w:rsidRDefault="00AB1AD1">
      <w:pPr>
        <w:pStyle w:val="a5"/>
        <w:numPr>
          <w:ilvl w:val="1"/>
          <w:numId w:val="6"/>
        </w:numPr>
        <w:tabs>
          <w:tab w:val="left" w:pos="1526"/>
        </w:tabs>
        <w:spacing w:before="4"/>
        <w:ind w:left="1526" w:hanging="355"/>
        <w:rPr>
          <w:sz w:val="28"/>
        </w:rPr>
      </w:pPr>
      <w:r>
        <w:rPr>
          <w:sz w:val="28"/>
        </w:rPr>
        <w:t>ответственно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свою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4589BDB7" w14:textId="77777777" w:rsidR="00863970" w:rsidRDefault="00AB1AD1">
      <w:pPr>
        <w:pStyle w:val="1"/>
        <w:spacing w:before="64" w:line="678" w:lineRule="exact"/>
        <w:ind w:left="691" w:right="5322"/>
      </w:pPr>
      <w:bookmarkStart w:id="20" w:name="ПРЕДМЕТНЫЕ_РЕЗУЛЬТАТЫ_1_КЛАСС"/>
      <w:bookmarkEnd w:id="20"/>
      <w:r>
        <w:rPr>
          <w:spacing w:val="-10"/>
        </w:rPr>
        <w:t>ПРЕДМЕТНЫЕ</w:t>
      </w:r>
      <w:r>
        <w:rPr>
          <w:spacing w:val="25"/>
        </w:rPr>
        <w:t xml:space="preserve"> </w:t>
      </w:r>
      <w:r>
        <w:rPr>
          <w:spacing w:val="-10"/>
        </w:rPr>
        <w:t xml:space="preserve">РЕЗУЛЬТАТЫ </w:t>
      </w:r>
      <w:r>
        <w:t>1 КЛАСС</w:t>
      </w:r>
    </w:p>
    <w:p w14:paraId="503FFDEE" w14:textId="77777777" w:rsidR="00863970" w:rsidRDefault="00AB1AD1">
      <w:pPr>
        <w:pStyle w:val="a3"/>
        <w:spacing w:line="287" w:lineRule="exact"/>
        <w:ind w:left="1172" w:firstLine="0"/>
      </w:pP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b/>
        </w:rPr>
        <w:t>1</w:t>
      </w:r>
      <w:r>
        <w:rPr>
          <w:b/>
          <w:spacing w:val="-12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14:paraId="41FD753E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11" w:line="264" w:lineRule="auto"/>
        <w:ind w:right="150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3387A6F0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4" w:line="261" w:lineRule="auto"/>
        <w:ind w:right="155"/>
        <w:rPr>
          <w:sz w:val="28"/>
        </w:rPr>
      </w:pPr>
      <w:r>
        <w:rPr>
          <w:sz w:val="28"/>
        </w:rPr>
        <w:t xml:space="preserve">воспроизводить название своего населённого пункта, региона, </w:t>
      </w:r>
      <w:r>
        <w:rPr>
          <w:spacing w:val="-2"/>
          <w:sz w:val="28"/>
        </w:rPr>
        <w:t>страны;</w:t>
      </w:r>
    </w:p>
    <w:p w14:paraId="761C0FBD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3" w:line="264" w:lineRule="auto"/>
        <w:ind w:right="146"/>
        <w:rPr>
          <w:sz w:val="28"/>
        </w:rPr>
      </w:pPr>
      <w:r>
        <w:rPr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</w:t>
      </w:r>
      <w:r>
        <w:rPr>
          <w:spacing w:val="-2"/>
          <w:sz w:val="28"/>
        </w:rPr>
        <w:t>профессий;</w:t>
      </w:r>
    </w:p>
    <w:p w14:paraId="2D94BB99" w14:textId="77777777" w:rsidR="00863970" w:rsidRDefault="00863970">
      <w:pPr>
        <w:pStyle w:val="a5"/>
        <w:spacing w:line="264" w:lineRule="auto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3DEDB2D3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74" w:line="264" w:lineRule="auto"/>
        <w:ind w:right="150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 человеком,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природные материалы, части растений (корень,</w:t>
      </w:r>
      <w:r>
        <w:rPr>
          <w:spacing w:val="-1"/>
          <w:sz w:val="28"/>
        </w:rPr>
        <w:t xml:space="preserve"> </w:t>
      </w:r>
      <w:r>
        <w:rPr>
          <w:sz w:val="28"/>
        </w:rPr>
        <w:t>стебель, лист, цветок, плод, семя), группы животных (насекомые, рыбы, птицы, звери);</w:t>
      </w:r>
    </w:p>
    <w:p w14:paraId="62F2251D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4" w:lineRule="auto"/>
        <w:ind w:right="145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7E86A8EA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1" w:lineRule="auto"/>
        <w:ind w:right="159"/>
        <w:rPr>
          <w:sz w:val="28"/>
        </w:rPr>
      </w:pPr>
      <w:r>
        <w:rPr>
          <w:sz w:val="28"/>
        </w:rPr>
        <w:t xml:space="preserve">применять правила ухода за комнатными растениями и домашними </w:t>
      </w:r>
      <w:r>
        <w:rPr>
          <w:spacing w:val="-2"/>
          <w:sz w:val="28"/>
        </w:rPr>
        <w:t>животными;</w:t>
      </w:r>
    </w:p>
    <w:p w14:paraId="0F0B21FB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4" w:lineRule="auto"/>
        <w:ind w:right="145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39234F29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1" w:line="264" w:lineRule="auto"/>
        <w:ind w:right="165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14:paraId="1AA09B7C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4" w:lineRule="auto"/>
        <w:ind w:right="147"/>
        <w:rPr>
          <w:sz w:val="28"/>
        </w:rPr>
      </w:pPr>
      <w:r>
        <w:rPr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</w:t>
      </w:r>
      <w:r>
        <w:rPr>
          <w:spacing w:val="-2"/>
          <w:sz w:val="28"/>
        </w:rPr>
        <w:t>местах;</w:t>
      </w:r>
    </w:p>
    <w:p w14:paraId="1E799162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4" w:lineRule="auto"/>
        <w:ind w:right="151"/>
        <w:rPr>
          <w:sz w:val="28"/>
        </w:rPr>
      </w:pPr>
      <w:r>
        <w:rPr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</w:t>
      </w:r>
      <w:r>
        <w:rPr>
          <w:spacing w:val="-2"/>
          <w:sz w:val="28"/>
        </w:rPr>
        <w:t>электроприборами;</w:t>
      </w:r>
    </w:p>
    <w:p w14:paraId="38CB0BF5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4" w:lineRule="auto"/>
        <w:ind w:right="139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оснащённых </w:t>
      </w:r>
      <w:r>
        <w:rPr>
          <w:spacing w:val="-2"/>
          <w:sz w:val="28"/>
        </w:rPr>
        <w:t>экраном;</w:t>
      </w:r>
    </w:p>
    <w:p w14:paraId="6096880C" w14:textId="77777777" w:rsidR="00863970" w:rsidRDefault="00AB1AD1">
      <w:pPr>
        <w:pStyle w:val="a5"/>
        <w:numPr>
          <w:ilvl w:val="1"/>
          <w:numId w:val="6"/>
        </w:numPr>
        <w:tabs>
          <w:tab w:val="left" w:pos="1526"/>
        </w:tabs>
        <w:spacing w:before="3"/>
        <w:ind w:left="1526" w:hanging="35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09EE3098" w14:textId="77777777" w:rsidR="00863970" w:rsidRDefault="00AB1AD1">
      <w:pPr>
        <w:pStyle w:val="a5"/>
        <w:numPr>
          <w:ilvl w:val="1"/>
          <w:numId w:val="6"/>
        </w:numPr>
        <w:tabs>
          <w:tab w:val="left" w:pos="1526"/>
        </w:tabs>
        <w:spacing w:before="23"/>
        <w:ind w:left="1526" w:hanging="355"/>
        <w:jc w:val="left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пешехода;</w:t>
      </w:r>
    </w:p>
    <w:p w14:paraId="11CAF0D7" w14:textId="77777777" w:rsidR="00863970" w:rsidRDefault="00AB1AD1">
      <w:pPr>
        <w:pStyle w:val="a5"/>
        <w:numPr>
          <w:ilvl w:val="1"/>
          <w:numId w:val="6"/>
        </w:numPr>
        <w:tabs>
          <w:tab w:val="left" w:pos="1526"/>
        </w:tabs>
        <w:spacing w:before="34"/>
        <w:ind w:left="1526" w:hanging="35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318635BB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8" w:line="264" w:lineRule="auto"/>
        <w:ind w:right="183"/>
        <w:jc w:val="left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4C827AC" w14:textId="77777777" w:rsidR="00863970" w:rsidRDefault="00AB1AD1">
      <w:pPr>
        <w:pStyle w:val="1"/>
        <w:spacing w:before="305"/>
      </w:pPr>
      <w:r>
        <w:t>2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0DA691B5" w14:textId="77777777" w:rsidR="00863970" w:rsidRDefault="00AB1AD1">
      <w:pPr>
        <w:pStyle w:val="a3"/>
        <w:spacing w:before="29"/>
        <w:ind w:left="1172" w:firstLine="0"/>
        <w:jc w:val="left"/>
      </w:pP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rPr>
          <w:b/>
        </w:rPr>
        <w:t>2</w:t>
      </w:r>
      <w:r>
        <w:rPr>
          <w:b/>
          <w:spacing w:val="-13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4A308447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8" w:line="264" w:lineRule="auto"/>
        <w:ind w:right="48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карте</w:t>
      </w:r>
      <w:r>
        <w:rPr>
          <w:spacing w:val="34"/>
          <w:sz w:val="28"/>
        </w:rPr>
        <w:t xml:space="preserve"> </w:t>
      </w:r>
      <w:r>
        <w:rPr>
          <w:sz w:val="28"/>
        </w:rPr>
        <w:t>мира,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карте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8"/>
          <w:sz w:val="28"/>
        </w:rPr>
        <w:t xml:space="preserve"> </w:t>
      </w:r>
      <w:r>
        <w:rPr>
          <w:sz w:val="28"/>
        </w:rPr>
        <w:t>- Москву,</w:t>
      </w:r>
      <w:r>
        <w:rPr>
          <w:spacing w:val="33"/>
          <w:sz w:val="28"/>
        </w:rPr>
        <w:t xml:space="preserve"> </w:t>
      </w:r>
      <w:r>
        <w:rPr>
          <w:sz w:val="28"/>
        </w:rPr>
        <w:t>свой регион и его главный город;</w:t>
      </w:r>
    </w:p>
    <w:p w14:paraId="424F621F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1" w:line="264" w:lineRule="auto"/>
        <w:ind w:right="356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(гимн, герб, флаг) и своего региона;</w:t>
      </w:r>
    </w:p>
    <w:p w14:paraId="7A74204A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4" w:lineRule="auto"/>
        <w:ind w:right="292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 своего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России;</w:t>
      </w:r>
    </w:p>
    <w:p w14:paraId="5407BFB3" w14:textId="77777777" w:rsidR="00863970" w:rsidRDefault="00863970">
      <w:pPr>
        <w:pStyle w:val="a5"/>
        <w:spacing w:line="264" w:lineRule="auto"/>
        <w:jc w:val="left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485229F1" w14:textId="77777777" w:rsidR="00863970" w:rsidRDefault="00AB1AD1">
      <w:pPr>
        <w:pStyle w:val="a3"/>
        <w:spacing w:before="74" w:line="261" w:lineRule="auto"/>
        <w:ind w:right="157" w:firstLine="0"/>
      </w:pPr>
      <w:r>
        <w:lastRenderedPageBreak/>
        <w:t>соблюдать правила нравственного поведения в социуме и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природе;</w:t>
      </w:r>
    </w:p>
    <w:p w14:paraId="131FDC51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4" w:lineRule="auto"/>
        <w:ind w:right="144"/>
        <w:rPr>
          <w:sz w:val="28"/>
        </w:rPr>
      </w:pPr>
      <w:r>
        <w:rPr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</w:t>
      </w:r>
      <w:r>
        <w:rPr>
          <w:spacing w:val="-2"/>
          <w:sz w:val="28"/>
        </w:rPr>
        <w:t>мире;</w:t>
      </w:r>
    </w:p>
    <w:p w14:paraId="4853DA21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4" w:lineRule="auto"/>
        <w:ind w:right="149"/>
        <w:rPr>
          <w:sz w:val="28"/>
        </w:rPr>
      </w:pPr>
      <w:r>
        <w:rPr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</w:t>
      </w:r>
      <w:r>
        <w:rPr>
          <w:spacing w:val="-2"/>
          <w:sz w:val="28"/>
        </w:rPr>
        <w:t>края;</w:t>
      </w:r>
    </w:p>
    <w:p w14:paraId="53E4017F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1" w:lineRule="auto"/>
        <w:ind w:right="155"/>
        <w:rPr>
          <w:sz w:val="28"/>
        </w:rPr>
      </w:pPr>
      <w:r>
        <w:rPr>
          <w:sz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6D1A5959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4" w:lineRule="auto"/>
        <w:ind w:right="150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26E2A0F9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1" w:line="264" w:lineRule="auto"/>
        <w:ind w:right="142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5F462AD3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4" w:lineRule="auto"/>
        <w:ind w:right="153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21E5CD9A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1" w:line="261" w:lineRule="auto"/>
        <w:ind w:right="155"/>
        <w:rPr>
          <w:sz w:val="28"/>
        </w:rPr>
      </w:pPr>
      <w:r>
        <w:rPr>
          <w:sz w:val="28"/>
        </w:rPr>
        <w:t>группировать изученные объекты живой и неживой природы по предложенным признакам;</w:t>
      </w:r>
    </w:p>
    <w:p w14:paraId="080D4479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3" w:line="264" w:lineRule="auto"/>
        <w:ind w:right="158"/>
        <w:rPr>
          <w:sz w:val="28"/>
        </w:rPr>
      </w:pPr>
      <w:r>
        <w:rPr>
          <w:sz w:val="28"/>
        </w:rPr>
        <w:t xml:space="preserve">сравнивать объекты живой и неживой природы на основе внешних </w:t>
      </w:r>
      <w:r>
        <w:rPr>
          <w:spacing w:val="-2"/>
          <w:sz w:val="28"/>
        </w:rPr>
        <w:t>признаков;</w:t>
      </w:r>
    </w:p>
    <w:p w14:paraId="000879ED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1" w:line="261" w:lineRule="auto"/>
        <w:ind w:right="161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 Солнцу, компасу;</w:t>
      </w:r>
    </w:p>
    <w:p w14:paraId="603A33C4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4" w:lineRule="auto"/>
        <w:ind w:right="155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>и обществе;</w:t>
      </w:r>
    </w:p>
    <w:p w14:paraId="33E0C8A9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2" w:line="266" w:lineRule="auto"/>
        <w:ind w:right="160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14:paraId="517ED66F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4" w:lineRule="auto"/>
        <w:ind w:right="155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09F52E67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line="261" w:lineRule="auto"/>
        <w:ind w:right="151"/>
        <w:rPr>
          <w:sz w:val="28"/>
        </w:rPr>
      </w:pPr>
      <w:r>
        <w:rPr>
          <w:sz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1E01E33C" w14:textId="77777777" w:rsidR="00863970" w:rsidRDefault="00AB1AD1">
      <w:pPr>
        <w:pStyle w:val="a5"/>
        <w:numPr>
          <w:ilvl w:val="1"/>
          <w:numId w:val="6"/>
        </w:numPr>
        <w:tabs>
          <w:tab w:val="left" w:pos="1526"/>
        </w:tabs>
        <w:spacing w:before="2"/>
        <w:ind w:left="1526" w:hanging="355"/>
        <w:rPr>
          <w:sz w:val="28"/>
        </w:rPr>
      </w:pP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14:paraId="49774904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18" w:line="268" w:lineRule="auto"/>
        <w:ind w:right="156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</w:p>
    <w:p w14:paraId="0038FE97" w14:textId="77777777" w:rsidR="00863970" w:rsidRDefault="00863970">
      <w:pPr>
        <w:pStyle w:val="a5"/>
        <w:spacing w:line="268" w:lineRule="auto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258B9C0E" w14:textId="77777777" w:rsidR="00863970" w:rsidRDefault="00AB1AD1">
      <w:pPr>
        <w:pStyle w:val="a5"/>
        <w:numPr>
          <w:ilvl w:val="1"/>
          <w:numId w:val="6"/>
        </w:numPr>
        <w:tabs>
          <w:tab w:val="left" w:pos="1527"/>
        </w:tabs>
        <w:spacing w:before="74" w:line="261" w:lineRule="auto"/>
        <w:ind w:right="155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77EE9D93" w14:textId="77777777" w:rsidR="00863970" w:rsidRDefault="00AB1AD1">
      <w:pPr>
        <w:pStyle w:val="1"/>
        <w:spacing w:before="304"/>
      </w:pPr>
      <w:r>
        <w:t>3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18200C7D" w14:textId="77777777" w:rsidR="00863970" w:rsidRDefault="00AB1AD1">
      <w:pPr>
        <w:pStyle w:val="a3"/>
        <w:spacing w:before="29"/>
        <w:ind w:left="1172" w:firstLine="0"/>
      </w:pP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b/>
        </w:rPr>
        <w:t>3</w:t>
      </w:r>
      <w:r>
        <w:rPr>
          <w:b/>
          <w:spacing w:val="-12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14:paraId="208BC318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28" w:line="264" w:lineRule="auto"/>
        <w:ind w:right="143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(гимн, герб, флаг); проявлять уважение к государственным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 и своего региона;</w:t>
      </w:r>
    </w:p>
    <w:p w14:paraId="2CC84597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3" w:line="264" w:lineRule="auto"/>
        <w:ind w:right="158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1A226B7A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39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</w:t>
      </w:r>
      <w:r>
        <w:rPr>
          <w:spacing w:val="40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 прикладного искусства; проявлять интерес и уважение к истории и культуре народов России;</w:t>
      </w:r>
    </w:p>
    <w:p w14:paraId="3581F4F2" w14:textId="77777777" w:rsidR="00863970" w:rsidRDefault="00AB1AD1">
      <w:pPr>
        <w:pStyle w:val="a5"/>
        <w:numPr>
          <w:ilvl w:val="0"/>
          <w:numId w:val="5"/>
        </w:numPr>
        <w:tabs>
          <w:tab w:val="left" w:pos="1526"/>
        </w:tabs>
        <w:spacing w:before="3"/>
        <w:ind w:left="1526" w:hanging="355"/>
        <w:rPr>
          <w:sz w:val="28"/>
        </w:rPr>
      </w:pPr>
      <w:r>
        <w:rPr>
          <w:sz w:val="28"/>
        </w:rPr>
        <w:t>показывать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1"/>
          <w:sz w:val="28"/>
        </w:rPr>
        <w:t xml:space="preserve"> </w:t>
      </w:r>
      <w:r>
        <w:rPr>
          <w:sz w:val="28"/>
        </w:rPr>
        <w:t>мира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мира;</w:t>
      </w:r>
    </w:p>
    <w:p w14:paraId="559EC8A5" w14:textId="77777777" w:rsidR="00863970" w:rsidRDefault="00AB1AD1">
      <w:pPr>
        <w:pStyle w:val="a5"/>
        <w:numPr>
          <w:ilvl w:val="0"/>
          <w:numId w:val="5"/>
        </w:numPr>
        <w:tabs>
          <w:tab w:val="left" w:pos="1526"/>
        </w:tabs>
        <w:spacing w:before="24"/>
        <w:ind w:left="1526" w:hanging="355"/>
        <w:rPr>
          <w:sz w:val="28"/>
        </w:rPr>
      </w:pP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14:paraId="47844EE3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28" w:line="268" w:lineRule="auto"/>
        <w:ind w:right="144"/>
        <w:rPr>
          <w:sz w:val="28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рисункам и фотографиям, различать их в окружающем мире;</w:t>
      </w:r>
    </w:p>
    <w:p w14:paraId="39D3385A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1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77259F05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8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 простейшую классификацию;</w:t>
      </w:r>
    </w:p>
    <w:p w14:paraId="79528A35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6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неживой природы;</w:t>
      </w:r>
    </w:p>
    <w:p w14:paraId="6E8D1C25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7"/>
        <w:rPr>
          <w:sz w:val="28"/>
        </w:rPr>
      </w:pPr>
      <w:r>
        <w:rPr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</w:t>
      </w:r>
      <w:r>
        <w:rPr>
          <w:spacing w:val="-2"/>
          <w:sz w:val="28"/>
        </w:rPr>
        <w:t>свойства;</w:t>
      </w:r>
    </w:p>
    <w:p w14:paraId="367DB240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1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0F2C1001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1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 для объяснения простейших явлений и процессов</w:t>
      </w:r>
      <w:r>
        <w:rPr>
          <w:spacing w:val="40"/>
          <w:sz w:val="28"/>
        </w:rPr>
        <w:t xml:space="preserve"> </w:t>
      </w:r>
      <w:r>
        <w:rPr>
          <w:sz w:val="28"/>
        </w:rPr>
        <w:t>в природе, организме человека;</w:t>
      </w:r>
    </w:p>
    <w:p w14:paraId="286EA62B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  <w:tab w:val="left" w:pos="8918"/>
        </w:tabs>
        <w:spacing w:line="264" w:lineRule="auto"/>
        <w:ind w:right="147"/>
        <w:rPr>
          <w:sz w:val="28"/>
        </w:rPr>
      </w:pPr>
      <w:r>
        <w:rPr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</w:t>
      </w: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выводы;</w:t>
      </w:r>
    </w:p>
    <w:p w14:paraId="37E9951D" w14:textId="77777777" w:rsidR="00863970" w:rsidRDefault="00863970">
      <w:pPr>
        <w:pStyle w:val="a5"/>
        <w:spacing w:line="264" w:lineRule="auto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170A5D0B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74" w:line="264" w:lineRule="auto"/>
        <w:ind w:right="145"/>
        <w:rPr>
          <w:sz w:val="28"/>
        </w:rPr>
      </w:pPr>
      <w:r>
        <w:rPr>
          <w:sz w:val="28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03A02ADE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6" w:lineRule="auto"/>
        <w:ind w:right="158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 водного и авиатранспорта;</w:t>
      </w:r>
    </w:p>
    <w:p w14:paraId="32993F25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1" w:lineRule="auto"/>
        <w:ind w:right="153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C1846A2" w14:textId="77777777" w:rsidR="00863970" w:rsidRDefault="00AB1AD1">
      <w:pPr>
        <w:pStyle w:val="a5"/>
        <w:numPr>
          <w:ilvl w:val="0"/>
          <w:numId w:val="5"/>
        </w:numPr>
        <w:tabs>
          <w:tab w:val="left" w:pos="1526"/>
        </w:tabs>
        <w:ind w:left="1526" w:hanging="355"/>
        <w:jc w:val="left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14:paraId="0A5A86AD" w14:textId="77777777" w:rsidR="00863970" w:rsidRDefault="00AB1AD1">
      <w:pPr>
        <w:pStyle w:val="a5"/>
        <w:numPr>
          <w:ilvl w:val="0"/>
          <w:numId w:val="5"/>
        </w:numPr>
        <w:tabs>
          <w:tab w:val="left" w:pos="1526"/>
        </w:tabs>
        <w:spacing w:before="29"/>
        <w:ind w:left="1526" w:hanging="35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1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дома;</w:t>
      </w:r>
    </w:p>
    <w:p w14:paraId="4DED5BCF" w14:textId="77777777" w:rsidR="00863970" w:rsidRDefault="00AB1AD1">
      <w:pPr>
        <w:pStyle w:val="a5"/>
        <w:numPr>
          <w:ilvl w:val="0"/>
          <w:numId w:val="5"/>
        </w:numPr>
        <w:tabs>
          <w:tab w:val="left" w:pos="1526"/>
        </w:tabs>
        <w:spacing w:before="28"/>
        <w:ind w:left="1526" w:hanging="355"/>
        <w:jc w:val="left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правила</w:t>
      </w:r>
      <w:r>
        <w:rPr>
          <w:sz w:val="28"/>
        </w:rPr>
        <w:t xml:space="preserve"> </w:t>
      </w:r>
      <w:r>
        <w:rPr>
          <w:spacing w:val="-2"/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25E8008C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29" w:line="266" w:lineRule="auto"/>
        <w:ind w:right="147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5069C75C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1" w:lineRule="auto"/>
        <w:ind w:right="150"/>
        <w:rPr>
          <w:sz w:val="28"/>
        </w:rPr>
      </w:pPr>
      <w:r>
        <w:rPr>
          <w:sz w:val="28"/>
        </w:rPr>
        <w:t>ориентироваться в возможных мошеннических действиях при общении в мессенджерах.</w:t>
      </w:r>
    </w:p>
    <w:p w14:paraId="0511FFB9" w14:textId="77777777" w:rsidR="00863970" w:rsidRDefault="00AB1AD1">
      <w:pPr>
        <w:pStyle w:val="1"/>
        <w:spacing w:before="302"/>
      </w:pPr>
      <w:bookmarkStart w:id="21" w:name="4_КЛАСС"/>
      <w:bookmarkEnd w:id="21"/>
      <w:r>
        <w:t>4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1E8C13E2" w14:textId="77777777" w:rsidR="00863970" w:rsidRDefault="00AB1AD1">
      <w:pPr>
        <w:pStyle w:val="a3"/>
        <w:spacing w:before="28"/>
        <w:ind w:left="1172" w:firstLine="0"/>
        <w:jc w:val="left"/>
      </w:pP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b/>
        </w:rPr>
        <w:t>4</w:t>
      </w:r>
      <w:r>
        <w:rPr>
          <w:b/>
          <w:spacing w:val="-12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14:paraId="7EE37700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29" w:line="264" w:lineRule="auto"/>
        <w:ind w:right="292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 своего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России;</w:t>
      </w:r>
    </w:p>
    <w:p w14:paraId="77593A26" w14:textId="77777777" w:rsidR="00863970" w:rsidRDefault="00AB1AD1">
      <w:pPr>
        <w:pStyle w:val="a5"/>
        <w:numPr>
          <w:ilvl w:val="0"/>
          <w:numId w:val="5"/>
        </w:numPr>
        <w:tabs>
          <w:tab w:val="left" w:pos="1526"/>
        </w:tabs>
        <w:spacing w:before="6"/>
        <w:ind w:left="1526" w:hanging="35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2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14:paraId="3518CD73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23" w:line="264" w:lineRule="auto"/>
        <w:ind w:right="157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138E822E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4" w:line="264" w:lineRule="auto"/>
        <w:ind w:right="150"/>
        <w:rPr>
          <w:sz w:val="28"/>
        </w:rPr>
      </w:pPr>
      <w:r>
        <w:rPr>
          <w:sz w:val="28"/>
        </w:rPr>
        <w:t xml:space="preserve">показывать на исторической карте места изученных исторических </w:t>
      </w:r>
      <w:r>
        <w:rPr>
          <w:spacing w:val="-2"/>
          <w:sz w:val="28"/>
        </w:rPr>
        <w:t>событий;</w:t>
      </w:r>
    </w:p>
    <w:p w14:paraId="5D24EA89" w14:textId="77777777" w:rsidR="00863970" w:rsidRDefault="00AB1AD1">
      <w:pPr>
        <w:pStyle w:val="a5"/>
        <w:numPr>
          <w:ilvl w:val="0"/>
          <w:numId w:val="5"/>
        </w:numPr>
        <w:tabs>
          <w:tab w:val="left" w:pos="1526"/>
        </w:tabs>
        <w:spacing w:before="2"/>
        <w:ind w:left="1526" w:hanging="355"/>
        <w:rPr>
          <w:sz w:val="28"/>
        </w:rPr>
      </w:pPr>
      <w:r>
        <w:rPr>
          <w:sz w:val="28"/>
        </w:rPr>
        <w:t>находить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времени»;</w:t>
      </w:r>
    </w:p>
    <w:p w14:paraId="6C468313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28" w:line="266" w:lineRule="auto"/>
        <w:ind w:right="153"/>
        <w:rPr>
          <w:sz w:val="28"/>
        </w:rPr>
      </w:pPr>
      <w:r>
        <w:rPr>
          <w:sz w:val="28"/>
        </w:rPr>
        <w:t xml:space="preserve">знать основные права и обязанности гражданина Российской </w:t>
      </w:r>
      <w:r>
        <w:rPr>
          <w:spacing w:val="-2"/>
          <w:sz w:val="28"/>
        </w:rPr>
        <w:t>Федерации;</w:t>
      </w:r>
    </w:p>
    <w:p w14:paraId="681F7306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1" w:lineRule="auto"/>
        <w:ind w:right="142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 веками и периодами истории России;</w:t>
      </w:r>
    </w:p>
    <w:p w14:paraId="198CA897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49"/>
        <w:rPr>
          <w:sz w:val="28"/>
        </w:rPr>
      </w:pPr>
      <w:r>
        <w:rPr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442C628D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6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75CD8FD0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1" w:lineRule="auto"/>
        <w:ind w:right="147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 или выдвинутому предположению несложные наблюдения, опыты с</w:t>
      </w:r>
    </w:p>
    <w:p w14:paraId="6A132189" w14:textId="77777777" w:rsidR="00863970" w:rsidRDefault="00863970">
      <w:pPr>
        <w:pStyle w:val="a5"/>
        <w:spacing w:line="261" w:lineRule="auto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7AFA7216" w14:textId="77777777" w:rsidR="00863970" w:rsidRDefault="00AB1AD1">
      <w:pPr>
        <w:pStyle w:val="a3"/>
        <w:spacing w:before="74" w:line="264" w:lineRule="auto"/>
        <w:ind w:right="156" w:firstLine="0"/>
      </w:pPr>
      <w:r>
        <w:lastRenderedPageBreak/>
        <w:t>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74F7B6B7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5"/>
        <w:rPr>
          <w:sz w:val="28"/>
        </w:rPr>
      </w:pPr>
      <w:r>
        <w:rPr>
          <w:sz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5E298D14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3"/>
        <w:rPr>
          <w:sz w:val="28"/>
        </w:rPr>
      </w:pPr>
      <w:r>
        <w:rPr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7B16292E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1" w:lineRule="auto"/>
        <w:ind w:right="143"/>
        <w:rPr>
          <w:sz w:val="28"/>
        </w:rPr>
      </w:pPr>
      <w:r>
        <w:rPr>
          <w:sz w:val="28"/>
        </w:rPr>
        <w:t>сравнивать объекты живой и неживой природы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их внешних признаков и известных характерных свойств;</w:t>
      </w:r>
    </w:p>
    <w:p w14:paraId="1C36BFA7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41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 ночи, смены времён года, сезонных изменений в природе своей местности, причины смены природных зон);</w:t>
      </w:r>
    </w:p>
    <w:p w14:paraId="7B63198B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4" w:lineRule="auto"/>
        <w:ind w:right="158"/>
        <w:rPr>
          <w:sz w:val="28"/>
        </w:rPr>
      </w:pPr>
      <w:r>
        <w:rPr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3D7EC53" w14:textId="77777777" w:rsidR="00863970" w:rsidRDefault="00AB1AD1">
      <w:pPr>
        <w:pStyle w:val="a5"/>
        <w:numPr>
          <w:ilvl w:val="0"/>
          <w:numId w:val="5"/>
        </w:numPr>
        <w:tabs>
          <w:tab w:val="left" w:pos="1526"/>
        </w:tabs>
        <w:spacing w:before="6"/>
        <w:ind w:left="1526" w:hanging="355"/>
        <w:rPr>
          <w:sz w:val="28"/>
        </w:rPr>
      </w:pP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пути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2D91E553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  <w:tab w:val="left" w:pos="3072"/>
          <w:tab w:val="left" w:pos="3759"/>
          <w:tab w:val="left" w:pos="5410"/>
          <w:tab w:val="left" w:pos="6510"/>
          <w:tab w:val="left" w:pos="8426"/>
        </w:tabs>
        <w:spacing w:before="24" w:line="264" w:lineRule="auto"/>
        <w:ind w:right="163"/>
        <w:jc w:val="left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</w:t>
      </w:r>
      <w:r>
        <w:rPr>
          <w:sz w:val="28"/>
        </w:rPr>
        <w:tab/>
      </w:r>
      <w:r>
        <w:rPr>
          <w:spacing w:val="-4"/>
          <w:sz w:val="28"/>
        </w:rPr>
        <w:t>плану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4"/>
          <w:sz w:val="28"/>
        </w:rPr>
        <w:t xml:space="preserve">развёрнутые </w:t>
      </w:r>
      <w:r>
        <w:rPr>
          <w:sz w:val="28"/>
        </w:rPr>
        <w:t>высказывания о природе и обществе;</w:t>
      </w:r>
    </w:p>
    <w:p w14:paraId="51176B55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  <w:tab w:val="left" w:pos="3346"/>
          <w:tab w:val="left" w:pos="4844"/>
          <w:tab w:val="left" w:pos="6332"/>
          <w:tab w:val="left" w:pos="8075"/>
          <w:tab w:val="left" w:pos="8719"/>
          <w:tab w:val="left" w:pos="9771"/>
        </w:tabs>
        <w:spacing w:before="2" w:line="264" w:lineRule="auto"/>
        <w:ind w:right="144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извлечения информации, ответов на вопросы;</w:t>
      </w:r>
    </w:p>
    <w:p w14:paraId="0A7D6EFA" w14:textId="77777777" w:rsidR="00863970" w:rsidRDefault="00AB1AD1">
      <w:pPr>
        <w:pStyle w:val="a5"/>
        <w:numPr>
          <w:ilvl w:val="0"/>
          <w:numId w:val="5"/>
        </w:numPr>
        <w:tabs>
          <w:tab w:val="left" w:pos="1526"/>
        </w:tabs>
        <w:spacing w:before="2"/>
        <w:ind w:left="1526" w:hanging="355"/>
        <w:jc w:val="left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правила</w:t>
      </w:r>
      <w:r>
        <w:rPr>
          <w:sz w:val="28"/>
        </w:rPr>
        <w:t xml:space="preserve"> </w:t>
      </w:r>
      <w:r>
        <w:rPr>
          <w:spacing w:val="-2"/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09173129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29" w:line="264" w:lineRule="auto"/>
        <w:ind w:right="159"/>
        <w:rPr>
          <w:sz w:val="28"/>
        </w:rPr>
      </w:pPr>
      <w:r>
        <w:rPr>
          <w:sz w:val="28"/>
        </w:rPr>
        <w:t>осознавать возможные последствия вредных привычек для 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и жизни человека;</w:t>
      </w:r>
    </w:p>
    <w:p w14:paraId="59C5982F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1" w:line="264" w:lineRule="auto"/>
        <w:ind w:right="144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14:paraId="0C6C15F3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line="261" w:lineRule="auto"/>
        <w:ind w:right="156"/>
        <w:rPr>
          <w:sz w:val="28"/>
        </w:rPr>
      </w:pPr>
      <w:r>
        <w:rPr>
          <w:sz w:val="28"/>
        </w:rPr>
        <w:t xml:space="preserve">соблюдать правила безопасного поведения при езде на велосипеде, </w:t>
      </w:r>
      <w:r>
        <w:rPr>
          <w:spacing w:val="-2"/>
          <w:sz w:val="28"/>
        </w:rPr>
        <w:t>самокате;</w:t>
      </w:r>
    </w:p>
    <w:p w14:paraId="2992BAB5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  <w:tab w:val="left" w:pos="4633"/>
          <w:tab w:val="left" w:pos="6947"/>
          <w:tab w:val="left" w:pos="7883"/>
        </w:tabs>
        <w:spacing w:before="2" w:line="264" w:lineRule="auto"/>
        <w:ind w:right="153"/>
        <w:rPr>
          <w:sz w:val="28"/>
        </w:rPr>
      </w:pPr>
      <w:r>
        <w:rPr>
          <w:sz w:val="28"/>
        </w:rPr>
        <w:t xml:space="preserve">осуществлять безопасный поиск образовательных ресурсов и </w:t>
      </w:r>
      <w:r>
        <w:rPr>
          <w:spacing w:val="-2"/>
          <w:sz w:val="28"/>
        </w:rPr>
        <w:t>верифицированной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информационно- </w:t>
      </w:r>
      <w:r>
        <w:rPr>
          <w:sz w:val="28"/>
        </w:rPr>
        <w:t>телекоммуникационной сети Интернете;</w:t>
      </w:r>
    </w:p>
    <w:p w14:paraId="7D118AC4" w14:textId="77777777" w:rsidR="00863970" w:rsidRDefault="00AB1AD1">
      <w:pPr>
        <w:pStyle w:val="a5"/>
        <w:numPr>
          <w:ilvl w:val="0"/>
          <w:numId w:val="5"/>
        </w:numPr>
        <w:tabs>
          <w:tab w:val="left" w:pos="1527"/>
        </w:tabs>
        <w:spacing w:before="2" w:line="261" w:lineRule="auto"/>
        <w:ind w:right="151"/>
        <w:rPr>
          <w:sz w:val="28"/>
        </w:rPr>
      </w:pPr>
      <w:r>
        <w:rPr>
          <w:sz w:val="28"/>
        </w:rPr>
        <w:t>соблюдать правила безопасного для здоровья использования 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ресурсов.</w:t>
      </w:r>
    </w:p>
    <w:p w14:paraId="25057951" w14:textId="77777777" w:rsidR="00863970" w:rsidRDefault="00863970">
      <w:pPr>
        <w:pStyle w:val="a5"/>
        <w:spacing w:line="261" w:lineRule="auto"/>
        <w:rPr>
          <w:sz w:val="28"/>
        </w:rPr>
        <w:sectPr w:rsidR="00863970">
          <w:pgSz w:w="11910" w:h="16400"/>
          <w:pgMar w:top="1040" w:right="708" w:bottom="280" w:left="1133" w:header="720" w:footer="720" w:gutter="0"/>
          <w:cols w:space="720"/>
        </w:sectPr>
      </w:pPr>
    </w:p>
    <w:p w14:paraId="5E0BD27E" w14:textId="77777777" w:rsidR="00863970" w:rsidRDefault="00AB1AD1">
      <w:pPr>
        <w:tabs>
          <w:tab w:val="left" w:pos="2600"/>
        </w:tabs>
        <w:spacing w:before="72" w:line="326" w:lineRule="auto"/>
        <w:ind w:left="61" w:right="9473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51A4548" wp14:editId="5BE08F74">
                <wp:simplePos x="0" y="0"/>
                <wp:positionH relativeFrom="page">
                  <wp:posOffset>982662</wp:posOffset>
                </wp:positionH>
                <wp:positionV relativeFrom="page">
                  <wp:posOffset>1228725</wp:posOffset>
                </wp:positionV>
                <wp:extent cx="9001760" cy="558545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1760" cy="558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9"/>
                              <w:gridCol w:w="3207"/>
                              <w:gridCol w:w="1205"/>
                              <w:gridCol w:w="1843"/>
                              <w:gridCol w:w="1905"/>
                              <w:gridCol w:w="5012"/>
                            </w:tblGrid>
                            <w:tr w:rsidR="00863970" w14:paraId="1EC77521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869" w:type="dxa"/>
                                  <w:vMerge w:val="restart"/>
                                </w:tcPr>
                                <w:p w14:paraId="2C0C4CDA" w14:textId="77777777" w:rsidR="00863970" w:rsidRDefault="00AB1AD1">
                                  <w:pPr>
                                    <w:pStyle w:val="TableParagraph"/>
                                    <w:spacing w:before="241" w:line="271" w:lineRule="auto"/>
                                    <w:ind w:left="253" w:right="2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Merge w:val="restart"/>
                                </w:tcPr>
                                <w:p w14:paraId="6EED0815" w14:textId="77777777" w:rsidR="00863970" w:rsidRDefault="00AB1AD1">
                                  <w:pPr>
                                    <w:pStyle w:val="TableParagraph"/>
                                    <w:spacing w:before="241" w:line="271" w:lineRule="auto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разделов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 программы</w:t>
                                  </w:r>
                                </w:p>
                              </w:tc>
                              <w:tc>
                                <w:tcPr>
                                  <w:tcW w:w="4953" w:type="dxa"/>
                                  <w:gridSpan w:val="3"/>
                                </w:tcPr>
                                <w:p w14:paraId="165BF302" w14:textId="77777777" w:rsidR="00863970" w:rsidRDefault="00AB1AD1">
                                  <w:pPr>
                                    <w:pStyle w:val="TableParagraph"/>
                                    <w:spacing w:before="49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5012" w:type="dxa"/>
                                  <w:vMerge w:val="restart"/>
                                </w:tcPr>
                                <w:p w14:paraId="6086646C" w14:textId="77777777" w:rsidR="00863970" w:rsidRDefault="00AB1AD1">
                                  <w:pPr>
                                    <w:pStyle w:val="TableParagraph"/>
                                    <w:spacing w:before="241" w:line="271" w:lineRule="auto"/>
                                    <w:ind w:left="256" w:right="1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(цифровые) образовательные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863970" w14:paraId="192B8149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8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E52A0F" w14:textId="77777777" w:rsidR="00863970" w:rsidRDefault="00863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8B6EB2" w14:textId="77777777" w:rsidR="00863970" w:rsidRDefault="00863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E22760F" w14:textId="77777777" w:rsidR="00863970" w:rsidRDefault="00AB1AD1">
                                  <w:pPr>
                                    <w:pStyle w:val="TableParagraph"/>
                                    <w:spacing w:before="207"/>
                                    <w:ind w:right="32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B17FDA8" w14:textId="77777777" w:rsidR="00863970" w:rsidRDefault="00AB1AD1">
                                  <w:pPr>
                                    <w:pStyle w:val="TableParagraph"/>
                                    <w:spacing w:before="49" w:line="276" w:lineRule="auto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Контрольные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226AF890" w14:textId="77777777" w:rsidR="00863970" w:rsidRDefault="00AB1AD1">
                                  <w:pPr>
                                    <w:pStyle w:val="TableParagraph"/>
                                    <w:spacing w:before="49" w:line="276" w:lineRule="auto"/>
                                    <w:ind w:left="255" w:right="1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Практически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 работы</w:t>
                                  </w:r>
                                </w:p>
                              </w:tc>
                              <w:tc>
                                <w:tcPr>
                                  <w:tcW w:w="50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CE80AE" w14:textId="77777777" w:rsidR="00863970" w:rsidRDefault="008639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63970" w14:paraId="1469536F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14041" w:type="dxa"/>
                                  <w:gridSpan w:val="6"/>
                                </w:tcPr>
                                <w:p w14:paraId="350B7A8D" w14:textId="77777777" w:rsidR="00863970" w:rsidRDefault="00AB1AD1">
                                  <w:pPr>
                                    <w:pStyle w:val="TableParagraph"/>
                                    <w:spacing w:before="44"/>
                                    <w:ind w:left="2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Человек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общество</w:t>
                                  </w:r>
                                </w:p>
                              </w:tc>
                            </w:tr>
                            <w:tr w:rsidR="00863970" w14:paraId="098FDA30" w14:textId="77777777">
                              <w:trPr>
                                <w:trHeight w:val="627"/>
                              </w:trPr>
                              <w:tc>
                                <w:tcPr>
                                  <w:tcW w:w="869" w:type="dxa"/>
                                </w:tcPr>
                                <w:p w14:paraId="27B2857E" w14:textId="77777777" w:rsidR="00863970" w:rsidRDefault="00AB1AD1">
                                  <w:pPr>
                                    <w:pStyle w:val="TableParagraph"/>
                                    <w:spacing w:before="174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14:paraId="06B80726" w14:textId="77777777" w:rsidR="00863970" w:rsidRDefault="00AB1AD1">
                                  <w:pPr>
                                    <w:pStyle w:val="TableParagraph"/>
                                    <w:spacing w:before="174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Школа.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Школьная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жизнь.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CF6DE25" w14:textId="77777777" w:rsidR="00863970" w:rsidRDefault="00AB1AD1">
                                  <w:pPr>
                                    <w:pStyle w:val="TableParagraph"/>
                                    <w:spacing w:before="174"/>
                                    <w:ind w:lef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5B52B21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124443DE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</w:tcPr>
                                <w:p w14:paraId="5FEC5BEF" w14:textId="77777777" w:rsidR="00863970" w:rsidRDefault="00AB1AD1">
                                  <w:pPr>
                                    <w:pStyle w:val="TableParagraph"/>
                                    <w:spacing w:before="35" w:line="266" w:lineRule="auto"/>
                                    <w:ind w:left="256" w:right="138"/>
                                  </w:pPr>
                                  <w:r>
                                    <w:rPr>
                                      <w:color w:val="0000FF"/>
                                      <w:spacing w:val="-4"/>
                                      <w:u w:val="single" w:color="0000FF"/>
                                    </w:rPr>
                                    <w:t>https://resh.edu.ru/subject/lesson/5963/start/157361/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u w:val="single" w:color="0000FF"/>
                                    </w:rPr>
                                    <w:t>https://resh.edu.ru/subject/lesson/5958/start/104569/</w:t>
                                  </w:r>
                                </w:p>
                              </w:tc>
                            </w:tr>
                            <w:tr w:rsidR="00863970" w14:paraId="533CBE38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869" w:type="dxa"/>
                                </w:tcPr>
                                <w:p w14:paraId="6EB2084D" w14:textId="77777777" w:rsidR="00863970" w:rsidRDefault="00AB1AD1">
                                  <w:pPr>
                                    <w:pStyle w:val="TableParagraph"/>
                                    <w:spacing w:before="203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14:paraId="3EF559E6" w14:textId="77777777" w:rsidR="00863970" w:rsidRDefault="00AB1AD1">
                                  <w:pPr>
                                    <w:pStyle w:val="TableParagraph"/>
                                    <w:spacing w:before="34" w:line="268" w:lineRule="auto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Семья.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Взаимоотношения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взаимопомощь в семье.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586A3FE" w14:textId="77777777" w:rsidR="00863970" w:rsidRDefault="00AB1AD1">
                                  <w:pPr>
                                    <w:pStyle w:val="TableParagraph"/>
                                    <w:spacing w:before="203"/>
                                    <w:ind w:lef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94E4680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4AF386AC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</w:tcPr>
                                <w:p w14:paraId="7B825D28" w14:textId="77777777" w:rsidR="00863970" w:rsidRDefault="00AB1AD1">
                                  <w:pPr>
                                    <w:pStyle w:val="TableParagraph"/>
                                    <w:spacing w:before="212"/>
                                    <w:ind w:left="89" w:right="54"/>
                                    <w:jc w:val="center"/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https://resh.edu.ru/subject/lesson/3632/start/122820/</w:t>
                                  </w:r>
                                </w:p>
                              </w:tc>
                            </w:tr>
                            <w:tr w:rsidR="00863970" w14:paraId="2CC8CA9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869" w:type="dxa"/>
                                </w:tcPr>
                                <w:p w14:paraId="5C5A3964" w14:textId="77777777" w:rsidR="00863970" w:rsidRDefault="00AB1AD1">
                                  <w:pPr>
                                    <w:pStyle w:val="TableParagraph"/>
                                    <w:spacing w:before="39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14:paraId="0C58A35F" w14:textId="77777777" w:rsidR="00863970" w:rsidRDefault="00AB1AD1">
                                  <w:pPr>
                                    <w:pStyle w:val="TableParagraph"/>
                                    <w:spacing w:before="39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Россия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наша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Родина.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3F803885" w14:textId="77777777" w:rsidR="00863970" w:rsidRDefault="00AB1AD1">
                                  <w:pPr>
                                    <w:pStyle w:val="TableParagraph"/>
                                    <w:spacing w:before="39"/>
                                    <w:ind w:right="3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5052B52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225BBCF0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</w:tcPr>
                                <w:p w14:paraId="346BF5FD" w14:textId="77777777" w:rsidR="00863970" w:rsidRDefault="00AB1AD1">
                                  <w:pPr>
                                    <w:pStyle w:val="TableParagraph"/>
                                    <w:spacing w:before="53"/>
                                    <w:ind w:left="89" w:right="54"/>
                                    <w:jc w:val="center"/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https://resh.edu.ru/subject/lesson/5091/start/118888/</w:t>
                                  </w:r>
                                </w:p>
                              </w:tc>
                            </w:tr>
                            <w:tr w:rsidR="00863970" w14:paraId="7467CE3A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076" w:type="dxa"/>
                                  <w:gridSpan w:val="2"/>
                                </w:tcPr>
                                <w:p w14:paraId="2E110156" w14:textId="77777777" w:rsidR="00863970" w:rsidRDefault="00AB1AD1">
                                  <w:pPr>
                                    <w:pStyle w:val="TableParagraph"/>
                                    <w:spacing w:before="136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разделу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D6D0B18" w14:textId="77777777" w:rsidR="00863970" w:rsidRDefault="00AB1AD1">
                                  <w:pPr>
                                    <w:pStyle w:val="TableParagraph"/>
                                    <w:spacing w:before="136"/>
                                    <w:ind w:right="3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760" w:type="dxa"/>
                                  <w:gridSpan w:val="3"/>
                                </w:tcPr>
                                <w:p w14:paraId="3B4F832B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63970" w14:paraId="635CCB0B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14041" w:type="dxa"/>
                                  <w:gridSpan w:val="6"/>
                                </w:tcPr>
                                <w:p w14:paraId="4D5F7D75" w14:textId="77777777" w:rsidR="00863970" w:rsidRDefault="00AB1AD1">
                                  <w:pPr>
                                    <w:pStyle w:val="TableParagraph"/>
                                    <w:spacing w:before="49"/>
                                    <w:ind w:left="2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Человек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природа</w:t>
                                  </w:r>
                                </w:p>
                              </w:tc>
                            </w:tr>
                            <w:tr w:rsidR="00863970" w14:paraId="1641397C" w14:textId="77777777">
                              <w:trPr>
                                <w:trHeight w:val="1315"/>
                              </w:trPr>
                              <w:tc>
                                <w:tcPr>
                                  <w:tcW w:w="869" w:type="dxa"/>
                                </w:tcPr>
                                <w:p w14:paraId="79E64128" w14:textId="77777777" w:rsidR="00863970" w:rsidRDefault="00863970">
                                  <w:pPr>
                                    <w:pStyle w:val="TableParagraph"/>
                                    <w:spacing w:before="23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15E8568" w14:textId="77777777" w:rsidR="00863970" w:rsidRDefault="00AB1AD1"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14:paraId="7230B394" w14:textId="77777777" w:rsidR="00863970" w:rsidRDefault="00AB1AD1">
                                  <w:pPr>
                                    <w:pStyle w:val="TableParagraph"/>
                                    <w:spacing w:before="44" w:line="276" w:lineRule="auto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Природа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среда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обитания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человека. Взаимосвязи между человеком и</w:t>
                                  </w:r>
                                </w:p>
                                <w:p w14:paraId="51663BEF" w14:textId="77777777" w:rsidR="00863970" w:rsidRDefault="00AB1AD1">
                                  <w:pPr>
                                    <w:pStyle w:val="TableParagraph"/>
                                    <w:spacing w:before="4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природой.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A1633BD" w14:textId="77777777" w:rsidR="00863970" w:rsidRDefault="00863970">
                                  <w:pPr>
                                    <w:pStyle w:val="TableParagraph"/>
                                    <w:spacing w:before="23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CBB36D" w14:textId="77777777" w:rsidR="00863970" w:rsidRDefault="00AB1AD1">
                                  <w:pPr>
                                    <w:pStyle w:val="TableParagraph"/>
                                    <w:spacing w:before="1"/>
                                    <w:ind w:right="3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1AF274D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7783927B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</w:tcPr>
                                <w:p w14:paraId="0D976CE7" w14:textId="77777777" w:rsidR="00863970" w:rsidRDefault="0086397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053982E8" w14:textId="77777777" w:rsidR="00863970" w:rsidRDefault="00863970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</w:rPr>
                                  </w:pPr>
                                </w:p>
                                <w:p w14:paraId="0A5FBF79" w14:textId="77777777" w:rsidR="00863970" w:rsidRDefault="00AB1AD1">
                                  <w:pPr>
                                    <w:pStyle w:val="TableParagraph"/>
                                    <w:ind w:left="89"/>
                                    <w:jc w:val="center"/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https://resh.edu.ru/subject/lesson/3698/main/289907/</w:t>
                                  </w:r>
                                </w:p>
                              </w:tc>
                            </w:tr>
                            <w:tr w:rsidR="00863970" w14:paraId="65ABAB73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869" w:type="dxa"/>
                                </w:tcPr>
                                <w:p w14:paraId="5F470A2F" w14:textId="77777777" w:rsidR="00863970" w:rsidRDefault="00863970">
                                  <w:pPr>
                                    <w:pStyle w:val="TableParagraph"/>
                                    <w:spacing w:before="8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35E997F" w14:textId="77777777" w:rsidR="00863970" w:rsidRDefault="00AB1AD1">
                                  <w:pPr>
                                    <w:pStyle w:val="TableParagraph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14:paraId="1F33709C" w14:textId="77777777" w:rsidR="00863970" w:rsidRDefault="00AB1AD1">
                                  <w:pPr>
                                    <w:pStyle w:val="TableParagraph"/>
                                    <w:spacing w:before="39" w:line="271" w:lineRule="auto"/>
                                    <w:ind w:left="254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Растительный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мир.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Растения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ближайшего окружения.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1373D17D" w14:textId="77777777" w:rsidR="00863970" w:rsidRDefault="00863970">
                                  <w:pPr>
                                    <w:pStyle w:val="TableParagraph"/>
                                    <w:spacing w:before="8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D386074" w14:textId="77777777" w:rsidR="00863970" w:rsidRDefault="00AB1AD1">
                                  <w:pPr>
                                    <w:pStyle w:val="TableParagraph"/>
                                    <w:ind w:lef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6D93D3F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670F846F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</w:tcPr>
                                <w:p w14:paraId="59587B67" w14:textId="77777777" w:rsidR="00863970" w:rsidRDefault="00863970">
                                  <w:pPr>
                                    <w:pStyle w:val="TableParagraph"/>
                                    <w:spacing w:before="122"/>
                                    <w:rPr>
                                      <w:b/>
                                    </w:rPr>
                                  </w:pPr>
                                </w:p>
                                <w:p w14:paraId="3282F988" w14:textId="77777777" w:rsidR="00863970" w:rsidRDefault="00AB1AD1">
                                  <w:pPr>
                                    <w:pStyle w:val="TableParagraph"/>
                                    <w:ind w:left="89" w:right="54"/>
                                    <w:jc w:val="center"/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https://resh.edu.ru/subject/lesson/5533/start/156764/</w:t>
                                  </w:r>
                                </w:p>
                              </w:tc>
                            </w:tr>
                            <w:tr w:rsidR="00863970" w14:paraId="1EFDD87F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869" w:type="dxa"/>
                                </w:tcPr>
                                <w:p w14:paraId="05DD3AD7" w14:textId="77777777" w:rsidR="00863970" w:rsidRDefault="00AB1AD1">
                                  <w:pPr>
                                    <w:pStyle w:val="TableParagraph"/>
                                    <w:spacing w:before="198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14:paraId="1326F857" w14:textId="77777777" w:rsidR="00863970" w:rsidRDefault="00AB1AD1">
                                  <w:pPr>
                                    <w:pStyle w:val="TableParagraph"/>
                                    <w:spacing w:before="6" w:line="322" w:lineRule="exact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Мир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животных.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Разные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группы животных.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911D7DA" w14:textId="77777777" w:rsidR="00863970" w:rsidRDefault="00AB1AD1">
                                  <w:pPr>
                                    <w:pStyle w:val="TableParagraph"/>
                                    <w:spacing w:before="198"/>
                                    <w:ind w:right="3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C92B385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42FDA951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</w:tcPr>
                                <w:p w14:paraId="18556484" w14:textId="77777777" w:rsidR="00863970" w:rsidRDefault="00AB1AD1">
                                  <w:pPr>
                                    <w:pStyle w:val="TableParagraph"/>
                                    <w:spacing w:before="212"/>
                                    <w:ind w:left="89" w:right="54"/>
                                    <w:jc w:val="center"/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https://resh.edu.ru/subject/lesson/5533/start/156764/</w:t>
                                  </w:r>
                                </w:p>
                              </w:tc>
                            </w:tr>
                            <w:tr w:rsidR="00863970" w14:paraId="22C5B527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076" w:type="dxa"/>
                                  <w:gridSpan w:val="2"/>
                                </w:tcPr>
                                <w:p w14:paraId="0B6750FD" w14:textId="77777777" w:rsidR="00863970" w:rsidRDefault="00AB1AD1">
                                  <w:pPr>
                                    <w:pStyle w:val="TableParagraph"/>
                                    <w:spacing w:before="140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разделу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159AAD04" w14:textId="77777777" w:rsidR="00863970" w:rsidRDefault="00AB1AD1">
                                  <w:pPr>
                                    <w:pStyle w:val="TableParagraph"/>
                                    <w:spacing w:before="140"/>
                                    <w:ind w:right="3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8760" w:type="dxa"/>
                                  <w:gridSpan w:val="3"/>
                                </w:tcPr>
                                <w:p w14:paraId="69EC2148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63970" w14:paraId="041A7CAE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4041" w:type="dxa"/>
                                  <w:gridSpan w:val="6"/>
                                </w:tcPr>
                                <w:p w14:paraId="15C36586" w14:textId="77777777" w:rsidR="00863970" w:rsidRDefault="00AB1AD1">
                                  <w:pPr>
                                    <w:pStyle w:val="TableParagraph"/>
                                    <w:spacing w:before="44"/>
                                    <w:ind w:left="2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 Правила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безопасной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жизнедеятельности</w:t>
                                  </w:r>
                                </w:p>
                              </w:tc>
                            </w:tr>
                            <w:tr w:rsidR="00863970" w14:paraId="7BED08D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869" w:type="dxa"/>
                                </w:tcPr>
                                <w:p w14:paraId="072DDF21" w14:textId="77777777" w:rsidR="00863970" w:rsidRDefault="00AB1AD1">
                                  <w:pPr>
                                    <w:pStyle w:val="TableParagraph"/>
                                    <w:spacing w:before="40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</w:tcPr>
                                <w:p w14:paraId="05D5A625" w14:textId="77777777" w:rsidR="00863970" w:rsidRDefault="00AB1AD1">
                                  <w:pPr>
                                    <w:pStyle w:val="TableParagraph"/>
                                    <w:spacing w:before="40"/>
                                    <w:ind w:lef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Режим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школьника.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705392E9" w14:textId="77777777" w:rsidR="00863970" w:rsidRDefault="00AB1AD1">
                                  <w:pPr>
                                    <w:pStyle w:val="TableParagraph"/>
                                    <w:spacing w:before="40"/>
                                    <w:ind w:lef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137DAB2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66CDC7C9" w14:textId="77777777" w:rsidR="00863970" w:rsidRDefault="008639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</w:tcPr>
                                <w:p w14:paraId="7F766426" w14:textId="77777777" w:rsidR="00863970" w:rsidRDefault="00AB1AD1">
                                  <w:pPr>
                                    <w:pStyle w:val="TableParagraph"/>
                                    <w:spacing w:before="54"/>
                                    <w:ind w:left="89" w:right="54"/>
                                    <w:jc w:val="center"/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https://resh.edu.ru/subject/lesson/5736/start/168916/</w:t>
                                  </w:r>
                                </w:p>
                              </w:tc>
                            </w:tr>
                          </w:tbl>
                          <w:p w14:paraId="4F79878F" w14:textId="77777777" w:rsidR="00863970" w:rsidRDefault="0086397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A454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77.35pt;margin-top:96.75pt;width:708.8pt;height:439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9"/>
                        <w:gridCol w:w="3207"/>
                        <w:gridCol w:w="1205"/>
                        <w:gridCol w:w="1843"/>
                        <w:gridCol w:w="1905"/>
                        <w:gridCol w:w="5012"/>
                      </w:tblGrid>
                      <w:tr w:rsidR="00863970" w14:paraId="1EC77521" w14:textId="77777777">
                        <w:trPr>
                          <w:trHeight w:val="363"/>
                        </w:trPr>
                        <w:tc>
                          <w:tcPr>
                            <w:tcW w:w="869" w:type="dxa"/>
                            <w:vMerge w:val="restart"/>
                          </w:tcPr>
                          <w:p w14:paraId="2C0C4CDA" w14:textId="77777777" w:rsidR="00863970" w:rsidRDefault="00AB1AD1">
                            <w:pPr>
                              <w:pStyle w:val="TableParagraph"/>
                              <w:spacing w:before="241" w:line="271" w:lineRule="auto"/>
                              <w:ind w:left="253" w:right="2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207" w:type="dxa"/>
                            <w:vMerge w:val="restart"/>
                          </w:tcPr>
                          <w:p w14:paraId="6EED0815" w14:textId="77777777" w:rsidR="00863970" w:rsidRDefault="00AB1AD1">
                            <w:pPr>
                              <w:pStyle w:val="TableParagraph"/>
                              <w:spacing w:before="241" w:line="271" w:lineRule="auto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разделов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тем программы</w:t>
                            </w:r>
                          </w:p>
                        </w:tc>
                        <w:tc>
                          <w:tcPr>
                            <w:tcW w:w="4953" w:type="dxa"/>
                            <w:gridSpan w:val="3"/>
                          </w:tcPr>
                          <w:p w14:paraId="165BF302" w14:textId="77777777" w:rsidR="00863970" w:rsidRDefault="00AB1AD1">
                            <w:pPr>
                              <w:pStyle w:val="TableParagraph"/>
                              <w:spacing w:before="49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5012" w:type="dxa"/>
                            <w:vMerge w:val="restart"/>
                          </w:tcPr>
                          <w:p w14:paraId="6086646C" w14:textId="77777777" w:rsidR="00863970" w:rsidRDefault="00AB1AD1">
                            <w:pPr>
                              <w:pStyle w:val="TableParagraph"/>
                              <w:spacing w:before="241" w:line="271" w:lineRule="auto"/>
                              <w:ind w:left="256" w:right="1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Электронные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(цифровые) образовательные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ресурсы</w:t>
                            </w:r>
                          </w:p>
                        </w:tc>
                      </w:tr>
                      <w:tr w:rsidR="00863970" w14:paraId="192B8149" w14:textId="77777777">
                        <w:trPr>
                          <w:trHeight w:val="993"/>
                        </w:trPr>
                        <w:tc>
                          <w:tcPr>
                            <w:tcW w:w="869" w:type="dxa"/>
                            <w:vMerge/>
                            <w:tcBorders>
                              <w:top w:val="nil"/>
                            </w:tcBorders>
                          </w:tcPr>
                          <w:p w14:paraId="64E52A0F" w14:textId="77777777" w:rsidR="00863970" w:rsidRDefault="00863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7" w:type="dxa"/>
                            <w:vMerge/>
                            <w:tcBorders>
                              <w:top w:val="nil"/>
                            </w:tcBorders>
                          </w:tcPr>
                          <w:p w14:paraId="468B6EB2" w14:textId="77777777" w:rsidR="00863970" w:rsidRDefault="00863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6E22760F" w14:textId="77777777" w:rsidR="00863970" w:rsidRDefault="00AB1AD1">
                            <w:pPr>
                              <w:pStyle w:val="TableParagraph"/>
                              <w:spacing w:before="207"/>
                              <w:ind w:right="32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B17FDA8" w14:textId="77777777" w:rsidR="00863970" w:rsidRDefault="00AB1AD1">
                            <w:pPr>
                              <w:pStyle w:val="TableParagraph"/>
                              <w:spacing w:before="49" w:line="276" w:lineRule="auto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Контрольные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14:paraId="226AF890" w14:textId="77777777" w:rsidR="00863970" w:rsidRDefault="00AB1AD1">
                            <w:pPr>
                              <w:pStyle w:val="TableParagraph"/>
                              <w:spacing w:before="49" w:line="276" w:lineRule="auto"/>
                              <w:ind w:left="255" w:right="1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Практически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 работы</w:t>
                            </w:r>
                          </w:p>
                        </w:tc>
                        <w:tc>
                          <w:tcPr>
                            <w:tcW w:w="5012" w:type="dxa"/>
                            <w:vMerge/>
                            <w:tcBorders>
                              <w:top w:val="nil"/>
                            </w:tcBorders>
                          </w:tcPr>
                          <w:p w14:paraId="7CCE80AE" w14:textId="77777777" w:rsidR="00863970" w:rsidRDefault="008639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63970" w14:paraId="1469536F" w14:textId="77777777">
                        <w:trPr>
                          <w:trHeight w:val="358"/>
                        </w:trPr>
                        <w:tc>
                          <w:tcPr>
                            <w:tcW w:w="14041" w:type="dxa"/>
                            <w:gridSpan w:val="6"/>
                          </w:tcPr>
                          <w:p w14:paraId="350B7A8D" w14:textId="77777777" w:rsidR="00863970" w:rsidRDefault="00AB1AD1">
                            <w:pPr>
                              <w:pStyle w:val="TableParagraph"/>
                              <w:spacing w:before="44"/>
                              <w:ind w:left="2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Человек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общество</w:t>
                            </w:r>
                          </w:p>
                        </w:tc>
                      </w:tr>
                      <w:tr w:rsidR="00863970" w14:paraId="098FDA30" w14:textId="77777777">
                        <w:trPr>
                          <w:trHeight w:val="627"/>
                        </w:trPr>
                        <w:tc>
                          <w:tcPr>
                            <w:tcW w:w="869" w:type="dxa"/>
                          </w:tcPr>
                          <w:p w14:paraId="27B2857E" w14:textId="77777777" w:rsidR="00863970" w:rsidRDefault="00AB1AD1">
                            <w:pPr>
                              <w:pStyle w:val="TableParagraph"/>
                              <w:spacing w:before="174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14:paraId="06B80726" w14:textId="77777777" w:rsidR="00863970" w:rsidRDefault="00AB1AD1">
                            <w:pPr>
                              <w:pStyle w:val="TableParagraph"/>
                              <w:spacing w:before="174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Школа.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Школьная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жизнь.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5CF6DE25" w14:textId="77777777" w:rsidR="00863970" w:rsidRDefault="00AB1AD1">
                            <w:pPr>
                              <w:pStyle w:val="TableParagraph"/>
                              <w:spacing w:before="174"/>
                              <w:ind w:lef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5B52B21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124443DE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012" w:type="dxa"/>
                          </w:tcPr>
                          <w:p w14:paraId="5FEC5BEF" w14:textId="77777777" w:rsidR="00863970" w:rsidRDefault="00AB1AD1">
                            <w:pPr>
                              <w:pStyle w:val="TableParagraph"/>
                              <w:spacing w:before="35" w:line="266" w:lineRule="auto"/>
                              <w:ind w:left="256" w:right="138"/>
                            </w:pP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>https://resh.edu.ru/subject/lesson/5963/start/157361/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https://resh.edu.ru/subject/lesson/5958/start/104569/</w:t>
                            </w:r>
                          </w:p>
                        </w:tc>
                      </w:tr>
                      <w:tr w:rsidR="00863970" w14:paraId="533CBE38" w14:textId="77777777">
                        <w:trPr>
                          <w:trHeight w:val="681"/>
                        </w:trPr>
                        <w:tc>
                          <w:tcPr>
                            <w:tcW w:w="869" w:type="dxa"/>
                          </w:tcPr>
                          <w:p w14:paraId="6EB2084D" w14:textId="77777777" w:rsidR="00863970" w:rsidRDefault="00AB1AD1">
                            <w:pPr>
                              <w:pStyle w:val="TableParagraph"/>
                              <w:spacing w:before="203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14:paraId="3EF559E6" w14:textId="77777777" w:rsidR="00863970" w:rsidRDefault="00AB1AD1">
                            <w:pPr>
                              <w:pStyle w:val="TableParagraph"/>
                              <w:spacing w:before="34" w:line="268" w:lineRule="auto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Семья.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Взаимоотношения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z w:val="24"/>
                              </w:rPr>
                              <w:t>взаимопомощь в семье.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6586A3FE" w14:textId="77777777" w:rsidR="00863970" w:rsidRDefault="00AB1AD1">
                            <w:pPr>
                              <w:pStyle w:val="TableParagraph"/>
                              <w:spacing w:before="203"/>
                              <w:ind w:lef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94E4680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4AF386AC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012" w:type="dxa"/>
                          </w:tcPr>
                          <w:p w14:paraId="7B825D28" w14:textId="77777777" w:rsidR="00863970" w:rsidRDefault="00AB1AD1">
                            <w:pPr>
                              <w:pStyle w:val="TableParagraph"/>
                              <w:spacing w:before="212"/>
                              <w:ind w:left="89" w:right="54"/>
                              <w:jc w:val="center"/>
                            </w:pP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https://resh.edu.ru/subject/lesson/3632/start/122820/</w:t>
                            </w:r>
                          </w:p>
                        </w:tc>
                      </w:tr>
                      <w:tr w:rsidR="00863970" w14:paraId="2CC8CA98" w14:textId="77777777">
                        <w:trPr>
                          <w:trHeight w:val="363"/>
                        </w:trPr>
                        <w:tc>
                          <w:tcPr>
                            <w:tcW w:w="869" w:type="dxa"/>
                          </w:tcPr>
                          <w:p w14:paraId="5C5A3964" w14:textId="77777777" w:rsidR="00863970" w:rsidRDefault="00AB1AD1">
                            <w:pPr>
                              <w:pStyle w:val="TableParagraph"/>
                              <w:spacing w:before="39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14:paraId="0C58A35F" w14:textId="77777777" w:rsidR="00863970" w:rsidRDefault="00AB1AD1">
                            <w:pPr>
                              <w:pStyle w:val="TableParagraph"/>
                              <w:spacing w:before="39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Россия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наша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Родина.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3F803885" w14:textId="77777777" w:rsidR="00863970" w:rsidRDefault="00AB1AD1">
                            <w:pPr>
                              <w:pStyle w:val="TableParagraph"/>
                              <w:spacing w:before="39"/>
                              <w:ind w:right="3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5052B52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225BBCF0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012" w:type="dxa"/>
                          </w:tcPr>
                          <w:p w14:paraId="346BF5FD" w14:textId="77777777" w:rsidR="00863970" w:rsidRDefault="00AB1AD1">
                            <w:pPr>
                              <w:pStyle w:val="TableParagraph"/>
                              <w:spacing w:before="53"/>
                              <w:ind w:left="89" w:right="54"/>
                              <w:jc w:val="center"/>
                            </w:pP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https://resh.edu.ru/subject/lesson/5091/start/118888/</w:t>
                            </w:r>
                          </w:p>
                        </w:tc>
                      </w:tr>
                      <w:tr w:rsidR="00863970" w14:paraId="7467CE3A" w14:textId="77777777">
                        <w:trPr>
                          <w:trHeight w:val="556"/>
                        </w:trPr>
                        <w:tc>
                          <w:tcPr>
                            <w:tcW w:w="4076" w:type="dxa"/>
                            <w:gridSpan w:val="2"/>
                          </w:tcPr>
                          <w:p w14:paraId="2E110156" w14:textId="77777777" w:rsidR="00863970" w:rsidRDefault="00AB1AD1">
                            <w:pPr>
                              <w:pStyle w:val="TableParagraph"/>
                              <w:spacing w:before="136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разделу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5D6D0B18" w14:textId="77777777" w:rsidR="00863970" w:rsidRDefault="00AB1AD1">
                            <w:pPr>
                              <w:pStyle w:val="TableParagraph"/>
                              <w:spacing w:before="136"/>
                              <w:ind w:right="3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760" w:type="dxa"/>
                            <w:gridSpan w:val="3"/>
                          </w:tcPr>
                          <w:p w14:paraId="3B4F832B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</w:tr>
                      <w:tr w:rsidR="00863970" w14:paraId="635CCB0B" w14:textId="77777777">
                        <w:trPr>
                          <w:trHeight w:val="358"/>
                        </w:trPr>
                        <w:tc>
                          <w:tcPr>
                            <w:tcW w:w="14041" w:type="dxa"/>
                            <w:gridSpan w:val="6"/>
                          </w:tcPr>
                          <w:p w14:paraId="4D5F7D75" w14:textId="77777777" w:rsidR="00863970" w:rsidRDefault="00AB1AD1">
                            <w:pPr>
                              <w:pStyle w:val="TableParagraph"/>
                              <w:spacing w:before="49"/>
                              <w:ind w:left="2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Человек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природа</w:t>
                            </w:r>
                          </w:p>
                        </w:tc>
                      </w:tr>
                      <w:tr w:rsidR="00863970" w14:paraId="1641397C" w14:textId="77777777">
                        <w:trPr>
                          <w:trHeight w:val="1315"/>
                        </w:trPr>
                        <w:tc>
                          <w:tcPr>
                            <w:tcW w:w="869" w:type="dxa"/>
                          </w:tcPr>
                          <w:p w14:paraId="79E64128" w14:textId="77777777" w:rsidR="00863970" w:rsidRDefault="00863970">
                            <w:pPr>
                              <w:pStyle w:val="TableParagraph"/>
                              <w:spacing w:before="23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15E8568" w14:textId="77777777" w:rsidR="00863970" w:rsidRDefault="00AB1AD1"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14:paraId="7230B394" w14:textId="77777777" w:rsidR="00863970" w:rsidRDefault="00AB1AD1">
                            <w:pPr>
                              <w:pStyle w:val="TableParagraph"/>
                              <w:spacing w:before="44" w:line="276" w:lineRule="auto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Природа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среда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обитания </w:t>
                            </w:r>
                            <w:r>
                              <w:rPr>
                                <w:sz w:val="24"/>
                              </w:rPr>
                              <w:t>человека. Взаимосвязи между человеком и</w:t>
                            </w:r>
                          </w:p>
                          <w:p w14:paraId="51663BEF" w14:textId="77777777" w:rsidR="00863970" w:rsidRDefault="00AB1AD1">
                            <w:pPr>
                              <w:pStyle w:val="TableParagraph"/>
                              <w:spacing w:before="4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природой.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5A1633BD" w14:textId="77777777" w:rsidR="00863970" w:rsidRDefault="00863970">
                            <w:pPr>
                              <w:pStyle w:val="TableParagraph"/>
                              <w:spacing w:before="23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CBB36D" w14:textId="77777777" w:rsidR="00863970" w:rsidRDefault="00AB1AD1">
                            <w:pPr>
                              <w:pStyle w:val="TableParagraph"/>
                              <w:spacing w:before="1"/>
                              <w:ind w:right="3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1AF274D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7783927B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012" w:type="dxa"/>
                          </w:tcPr>
                          <w:p w14:paraId="0D976CE7" w14:textId="77777777" w:rsidR="00863970" w:rsidRDefault="0086397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053982E8" w14:textId="77777777" w:rsidR="00863970" w:rsidRDefault="00863970">
                            <w:pPr>
                              <w:pStyle w:val="TableParagraph"/>
                              <w:spacing w:before="28"/>
                              <w:rPr>
                                <w:b/>
                              </w:rPr>
                            </w:pPr>
                          </w:p>
                          <w:p w14:paraId="0A5FBF79" w14:textId="77777777" w:rsidR="00863970" w:rsidRDefault="00AB1AD1">
                            <w:pPr>
                              <w:pStyle w:val="TableParagraph"/>
                              <w:ind w:left="89"/>
                              <w:jc w:val="center"/>
                            </w:pP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https://resh.edu.ru/subject/lesson/3698/main/289907/</w:t>
                            </w:r>
                          </w:p>
                        </w:tc>
                      </w:tr>
                      <w:tr w:rsidR="00863970" w14:paraId="65ABAB73" w14:textId="77777777">
                        <w:trPr>
                          <w:trHeight w:val="998"/>
                        </w:trPr>
                        <w:tc>
                          <w:tcPr>
                            <w:tcW w:w="869" w:type="dxa"/>
                          </w:tcPr>
                          <w:p w14:paraId="5F470A2F" w14:textId="77777777" w:rsidR="00863970" w:rsidRDefault="00863970">
                            <w:pPr>
                              <w:pStyle w:val="TableParagraph"/>
                              <w:spacing w:before="8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35E997F" w14:textId="77777777" w:rsidR="00863970" w:rsidRDefault="00AB1AD1">
                            <w:pPr>
                              <w:pStyle w:val="TableParagraph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14:paraId="1F33709C" w14:textId="77777777" w:rsidR="00863970" w:rsidRDefault="00AB1AD1">
                            <w:pPr>
                              <w:pStyle w:val="TableParagraph"/>
                              <w:spacing w:before="39" w:line="271" w:lineRule="auto"/>
                              <w:ind w:left="254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Растительный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мир.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Растения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ближайшего окружения.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1373D17D" w14:textId="77777777" w:rsidR="00863970" w:rsidRDefault="00863970">
                            <w:pPr>
                              <w:pStyle w:val="TableParagraph"/>
                              <w:spacing w:before="8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D386074" w14:textId="77777777" w:rsidR="00863970" w:rsidRDefault="00AB1AD1">
                            <w:pPr>
                              <w:pStyle w:val="TableParagraph"/>
                              <w:ind w:lef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6D93D3F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670F846F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012" w:type="dxa"/>
                          </w:tcPr>
                          <w:p w14:paraId="59587B67" w14:textId="77777777" w:rsidR="00863970" w:rsidRDefault="00863970">
                            <w:pPr>
                              <w:pStyle w:val="TableParagraph"/>
                              <w:spacing w:before="122"/>
                              <w:rPr>
                                <w:b/>
                              </w:rPr>
                            </w:pPr>
                          </w:p>
                          <w:p w14:paraId="3282F988" w14:textId="77777777" w:rsidR="00863970" w:rsidRDefault="00AB1AD1">
                            <w:pPr>
                              <w:pStyle w:val="TableParagraph"/>
                              <w:ind w:left="89" w:right="54"/>
                              <w:jc w:val="center"/>
                            </w:pP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https://resh.edu.ru/subject/lesson/5533/start/156764/</w:t>
                            </w:r>
                          </w:p>
                        </w:tc>
                      </w:tr>
                      <w:tr w:rsidR="00863970" w14:paraId="1EFDD87F" w14:textId="77777777">
                        <w:trPr>
                          <w:trHeight w:val="676"/>
                        </w:trPr>
                        <w:tc>
                          <w:tcPr>
                            <w:tcW w:w="869" w:type="dxa"/>
                          </w:tcPr>
                          <w:p w14:paraId="05DD3AD7" w14:textId="77777777" w:rsidR="00863970" w:rsidRDefault="00AB1AD1">
                            <w:pPr>
                              <w:pStyle w:val="TableParagraph"/>
                              <w:spacing w:before="198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14:paraId="1326F857" w14:textId="77777777" w:rsidR="00863970" w:rsidRDefault="00AB1AD1">
                            <w:pPr>
                              <w:pStyle w:val="TableParagraph"/>
                              <w:spacing w:before="6" w:line="322" w:lineRule="exact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Мир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животных.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Разные </w:t>
                            </w:r>
                            <w:r>
                              <w:rPr>
                                <w:sz w:val="24"/>
                              </w:rPr>
                              <w:t>группы животных.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5911D7DA" w14:textId="77777777" w:rsidR="00863970" w:rsidRDefault="00AB1AD1">
                            <w:pPr>
                              <w:pStyle w:val="TableParagraph"/>
                              <w:spacing w:before="198"/>
                              <w:ind w:right="3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C92B385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42FDA951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012" w:type="dxa"/>
                          </w:tcPr>
                          <w:p w14:paraId="18556484" w14:textId="77777777" w:rsidR="00863970" w:rsidRDefault="00AB1AD1">
                            <w:pPr>
                              <w:pStyle w:val="TableParagraph"/>
                              <w:spacing w:before="212"/>
                              <w:ind w:left="89" w:right="54"/>
                              <w:jc w:val="center"/>
                            </w:pP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https://resh.edu.ru/subject/lesson/5533/start/156764/</w:t>
                            </w:r>
                          </w:p>
                        </w:tc>
                      </w:tr>
                      <w:tr w:rsidR="00863970" w14:paraId="22C5B527" w14:textId="77777777">
                        <w:trPr>
                          <w:trHeight w:val="556"/>
                        </w:trPr>
                        <w:tc>
                          <w:tcPr>
                            <w:tcW w:w="4076" w:type="dxa"/>
                            <w:gridSpan w:val="2"/>
                          </w:tcPr>
                          <w:p w14:paraId="0B6750FD" w14:textId="77777777" w:rsidR="00863970" w:rsidRDefault="00AB1AD1">
                            <w:pPr>
                              <w:pStyle w:val="TableParagraph"/>
                              <w:spacing w:before="140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разделу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159AAD04" w14:textId="77777777" w:rsidR="00863970" w:rsidRDefault="00AB1AD1">
                            <w:pPr>
                              <w:pStyle w:val="TableParagraph"/>
                              <w:spacing w:before="140"/>
                              <w:ind w:right="3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8760" w:type="dxa"/>
                            <w:gridSpan w:val="3"/>
                          </w:tcPr>
                          <w:p w14:paraId="69EC2148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</w:tr>
                      <w:tr w:rsidR="00863970" w14:paraId="041A7CAE" w14:textId="77777777">
                        <w:trPr>
                          <w:trHeight w:val="364"/>
                        </w:trPr>
                        <w:tc>
                          <w:tcPr>
                            <w:tcW w:w="14041" w:type="dxa"/>
                            <w:gridSpan w:val="6"/>
                          </w:tcPr>
                          <w:p w14:paraId="15C36586" w14:textId="77777777" w:rsidR="00863970" w:rsidRDefault="00AB1AD1">
                            <w:pPr>
                              <w:pStyle w:val="TableParagraph"/>
                              <w:spacing w:before="44"/>
                              <w:ind w:left="2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 Правила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безопасной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жизнедеятельности</w:t>
                            </w:r>
                          </w:p>
                        </w:tc>
                      </w:tr>
                      <w:tr w:rsidR="00863970" w14:paraId="7BED08DA" w14:textId="77777777">
                        <w:trPr>
                          <w:trHeight w:val="363"/>
                        </w:trPr>
                        <w:tc>
                          <w:tcPr>
                            <w:tcW w:w="869" w:type="dxa"/>
                          </w:tcPr>
                          <w:p w14:paraId="072DDF21" w14:textId="77777777" w:rsidR="00863970" w:rsidRDefault="00AB1AD1">
                            <w:pPr>
                              <w:pStyle w:val="TableParagraph"/>
                              <w:spacing w:before="40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3207" w:type="dxa"/>
                          </w:tcPr>
                          <w:p w14:paraId="05D5A625" w14:textId="77777777" w:rsidR="00863970" w:rsidRDefault="00AB1AD1">
                            <w:pPr>
                              <w:pStyle w:val="TableParagraph"/>
                              <w:spacing w:before="40"/>
                              <w:ind w:lef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Режим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школьника.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705392E9" w14:textId="77777777" w:rsidR="00863970" w:rsidRDefault="00AB1AD1">
                            <w:pPr>
                              <w:pStyle w:val="TableParagraph"/>
                              <w:spacing w:before="40"/>
                              <w:ind w:lef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137DAB2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66CDC7C9" w14:textId="77777777" w:rsidR="00863970" w:rsidRDefault="008639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012" w:type="dxa"/>
                          </w:tcPr>
                          <w:p w14:paraId="7F766426" w14:textId="77777777" w:rsidR="00863970" w:rsidRDefault="00AB1AD1">
                            <w:pPr>
                              <w:pStyle w:val="TableParagraph"/>
                              <w:spacing w:before="54"/>
                              <w:ind w:left="89" w:right="54"/>
                              <w:jc w:val="center"/>
                            </w:pP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https://resh.edu.ru/subject/lesson/5736/start/168916/</w:t>
                            </w:r>
                          </w:p>
                        </w:tc>
                      </w:tr>
                    </w:tbl>
                    <w:p w14:paraId="4F79878F" w14:textId="77777777" w:rsidR="00863970" w:rsidRDefault="0086397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2" w:name="ТЕМАТИЧЕСКОЕ_ПЛАНИРОВАНИЕ_1_КЛАСС"/>
      <w:bookmarkEnd w:id="22"/>
      <w:r>
        <w:rPr>
          <w:b/>
          <w:spacing w:val="-2"/>
          <w:sz w:val="28"/>
        </w:rPr>
        <w:t>ТЕМАТИЧЕСКОЕ</w:t>
      </w:r>
      <w:r>
        <w:rPr>
          <w:b/>
          <w:sz w:val="28"/>
        </w:rPr>
        <w:tab/>
      </w:r>
      <w:r>
        <w:rPr>
          <w:b/>
          <w:spacing w:val="-12"/>
          <w:sz w:val="28"/>
        </w:rPr>
        <w:t xml:space="preserve">ПЛАНИРОВАНИЕ </w:t>
      </w:r>
      <w:r>
        <w:rPr>
          <w:b/>
          <w:sz w:val="28"/>
        </w:rPr>
        <w:t>1 КЛАСС</w:t>
      </w:r>
    </w:p>
    <w:p w14:paraId="06972337" w14:textId="77777777" w:rsidR="00863970" w:rsidRDefault="00863970">
      <w:pPr>
        <w:spacing w:line="326" w:lineRule="auto"/>
        <w:rPr>
          <w:b/>
          <w:sz w:val="28"/>
        </w:rPr>
        <w:sectPr w:rsidR="00863970">
          <w:pgSz w:w="16400" w:h="11910" w:orient="landscape"/>
          <w:pgMar w:top="104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207"/>
        <w:gridCol w:w="1205"/>
        <w:gridCol w:w="1843"/>
        <w:gridCol w:w="1905"/>
        <w:gridCol w:w="5011"/>
      </w:tblGrid>
      <w:tr w:rsidR="00863970" w:rsidRPr="00FC1639" w14:paraId="65A15E8C" w14:textId="77777777">
        <w:trPr>
          <w:trHeight w:val="1308"/>
        </w:trPr>
        <w:tc>
          <w:tcPr>
            <w:tcW w:w="869" w:type="dxa"/>
          </w:tcPr>
          <w:p w14:paraId="6F2E969F" w14:textId="77777777" w:rsidR="00863970" w:rsidRDefault="00863970">
            <w:pPr>
              <w:pStyle w:val="TableParagraph"/>
            </w:pPr>
          </w:p>
        </w:tc>
        <w:tc>
          <w:tcPr>
            <w:tcW w:w="3207" w:type="dxa"/>
          </w:tcPr>
          <w:p w14:paraId="695540F4" w14:textId="77777777" w:rsidR="00863970" w:rsidRDefault="00AB1AD1">
            <w:pPr>
              <w:pStyle w:val="TableParagraph"/>
              <w:spacing w:before="44" w:line="276" w:lineRule="auto"/>
              <w:ind w:left="254" w:hanging="222"/>
              <w:rPr>
                <w:sz w:val="24"/>
              </w:rPr>
            </w:pPr>
            <w:proofErr w:type="spellStart"/>
            <w:r>
              <w:rPr>
                <w:sz w:val="24"/>
              </w:rPr>
              <w:t>езопасность</w:t>
            </w:r>
            <w:proofErr w:type="spellEnd"/>
            <w:r>
              <w:rPr>
                <w:sz w:val="24"/>
              </w:rPr>
              <w:t xml:space="preserve"> в быту,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пешехода, </w:t>
            </w:r>
            <w:r>
              <w:rPr>
                <w:sz w:val="24"/>
              </w:rPr>
              <w:t>безопасность в сети</w:t>
            </w:r>
          </w:p>
          <w:p w14:paraId="06A9BFC3" w14:textId="77777777" w:rsidR="00863970" w:rsidRDefault="00AB1AD1">
            <w:pPr>
              <w:pStyle w:val="TableParagraph"/>
              <w:spacing w:before="4"/>
              <w:ind w:left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нтернет</w:t>
            </w:r>
            <w:proofErr w:type="spellEnd"/>
          </w:p>
        </w:tc>
        <w:tc>
          <w:tcPr>
            <w:tcW w:w="1205" w:type="dxa"/>
          </w:tcPr>
          <w:p w14:paraId="392E5DA1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2CAAF66" w14:textId="77777777" w:rsidR="00863970" w:rsidRDefault="00AB1AD1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14:paraId="74B7A196" w14:textId="77777777" w:rsidR="00863970" w:rsidRDefault="00863970">
            <w:pPr>
              <w:pStyle w:val="TableParagraph"/>
            </w:pPr>
          </w:p>
        </w:tc>
        <w:tc>
          <w:tcPr>
            <w:tcW w:w="1905" w:type="dxa"/>
          </w:tcPr>
          <w:p w14:paraId="43BEE6E9" w14:textId="77777777" w:rsidR="00863970" w:rsidRDefault="00863970">
            <w:pPr>
              <w:pStyle w:val="TableParagraph"/>
            </w:pPr>
          </w:p>
        </w:tc>
        <w:tc>
          <w:tcPr>
            <w:tcW w:w="5011" w:type="dxa"/>
          </w:tcPr>
          <w:p w14:paraId="0DAD5662" w14:textId="77777777" w:rsidR="00863970" w:rsidRPr="00AB1AD1" w:rsidRDefault="00863970">
            <w:pPr>
              <w:pStyle w:val="TableParagraph"/>
              <w:spacing w:before="96"/>
              <w:rPr>
                <w:b/>
                <w:lang w:val="en-US"/>
              </w:rPr>
            </w:pPr>
          </w:p>
          <w:p w14:paraId="4DD7A9FE" w14:textId="77777777" w:rsidR="00863970" w:rsidRPr="00AB1AD1" w:rsidRDefault="00AB1AD1">
            <w:pPr>
              <w:pStyle w:val="TableParagraph"/>
              <w:spacing w:line="307" w:lineRule="auto"/>
              <w:ind w:left="256" w:right="129" w:hanging="255"/>
              <w:rPr>
                <w:lang w:val="en-US"/>
              </w:rPr>
            </w:pP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ttps://resh.edu.ru/subject/lesson/5542/start/154806/</w:t>
            </w:r>
            <w:r w:rsidRPr="00AB1AD1">
              <w:rPr>
                <w:color w:val="0000FF"/>
                <w:spacing w:val="-2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https://resh.edu.ru/subject/lesson/6074/start/155872/</w:t>
            </w:r>
          </w:p>
        </w:tc>
      </w:tr>
      <w:tr w:rsidR="00863970" w14:paraId="7F6ABE41" w14:textId="77777777">
        <w:trPr>
          <w:trHeight w:val="556"/>
        </w:trPr>
        <w:tc>
          <w:tcPr>
            <w:tcW w:w="4076" w:type="dxa"/>
            <w:gridSpan w:val="2"/>
          </w:tcPr>
          <w:p w14:paraId="7AB50290" w14:textId="77777777" w:rsidR="00863970" w:rsidRDefault="00AB1AD1">
            <w:pPr>
              <w:pStyle w:val="TableParagraph"/>
              <w:spacing w:before="135"/>
              <w:ind w:left="67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5" w:type="dxa"/>
          </w:tcPr>
          <w:p w14:paraId="0D304920" w14:textId="77777777" w:rsidR="00863970" w:rsidRDefault="00AB1AD1">
            <w:pPr>
              <w:pStyle w:val="TableParagraph"/>
              <w:spacing w:before="135"/>
              <w:ind w:left="2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59" w:type="dxa"/>
            <w:gridSpan w:val="3"/>
          </w:tcPr>
          <w:p w14:paraId="1071F904" w14:textId="77777777" w:rsidR="00863970" w:rsidRDefault="00863970">
            <w:pPr>
              <w:pStyle w:val="TableParagraph"/>
            </w:pPr>
          </w:p>
        </w:tc>
      </w:tr>
      <w:tr w:rsidR="00863970" w14:paraId="3B1F684A" w14:textId="77777777">
        <w:trPr>
          <w:trHeight w:val="358"/>
        </w:trPr>
        <w:tc>
          <w:tcPr>
            <w:tcW w:w="4076" w:type="dxa"/>
            <w:gridSpan w:val="2"/>
          </w:tcPr>
          <w:p w14:paraId="3D11BF78" w14:textId="77777777" w:rsidR="00863970" w:rsidRDefault="00AB1AD1">
            <w:pPr>
              <w:pStyle w:val="TableParagraph"/>
              <w:spacing w:before="4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езервное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205" w:type="dxa"/>
          </w:tcPr>
          <w:p w14:paraId="6CEB422C" w14:textId="77777777" w:rsidR="00863970" w:rsidRDefault="00AB1AD1">
            <w:pPr>
              <w:pStyle w:val="TableParagraph"/>
              <w:spacing w:before="45"/>
              <w:ind w:left="2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18567B30" w14:textId="77777777" w:rsidR="00863970" w:rsidRDefault="00863970">
            <w:pPr>
              <w:pStyle w:val="TableParagraph"/>
            </w:pPr>
          </w:p>
        </w:tc>
        <w:tc>
          <w:tcPr>
            <w:tcW w:w="1905" w:type="dxa"/>
          </w:tcPr>
          <w:p w14:paraId="48C094D0" w14:textId="77777777" w:rsidR="00863970" w:rsidRDefault="00863970">
            <w:pPr>
              <w:pStyle w:val="TableParagraph"/>
            </w:pPr>
          </w:p>
        </w:tc>
        <w:tc>
          <w:tcPr>
            <w:tcW w:w="5011" w:type="dxa"/>
          </w:tcPr>
          <w:p w14:paraId="1F19C821" w14:textId="77777777" w:rsidR="00863970" w:rsidRDefault="00863970">
            <w:pPr>
              <w:pStyle w:val="TableParagraph"/>
            </w:pPr>
          </w:p>
        </w:tc>
      </w:tr>
      <w:tr w:rsidR="00863970" w14:paraId="12ACE009" w14:textId="77777777">
        <w:trPr>
          <w:trHeight w:val="685"/>
        </w:trPr>
        <w:tc>
          <w:tcPr>
            <w:tcW w:w="4076" w:type="dxa"/>
            <w:gridSpan w:val="2"/>
          </w:tcPr>
          <w:p w14:paraId="3EF0B19B" w14:textId="77777777" w:rsidR="00863970" w:rsidRDefault="00AB1AD1">
            <w:pPr>
              <w:pStyle w:val="TableParagraph"/>
              <w:spacing w:before="34" w:line="268" w:lineRule="auto"/>
              <w:ind w:left="253" w:hanging="187"/>
              <w:rPr>
                <w:sz w:val="24"/>
              </w:rPr>
            </w:pPr>
            <w:r>
              <w:rPr>
                <w:spacing w:val="-2"/>
                <w:sz w:val="24"/>
              </w:rPr>
              <w:t>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205" w:type="dxa"/>
          </w:tcPr>
          <w:p w14:paraId="32DA4F2A" w14:textId="77777777" w:rsidR="00863970" w:rsidRDefault="00AB1AD1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3" w:type="dxa"/>
          </w:tcPr>
          <w:p w14:paraId="7C1BDF83" w14:textId="77777777" w:rsidR="00863970" w:rsidRDefault="00AB1AD1">
            <w:pPr>
              <w:pStyle w:val="TableParagraph"/>
              <w:spacing w:before="203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5" w:type="dxa"/>
          </w:tcPr>
          <w:p w14:paraId="545A9BF3" w14:textId="77777777" w:rsidR="00863970" w:rsidRDefault="00AB1AD1">
            <w:pPr>
              <w:pStyle w:val="TableParagraph"/>
              <w:spacing w:before="203"/>
              <w:ind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11" w:type="dxa"/>
          </w:tcPr>
          <w:p w14:paraId="331DA0C1" w14:textId="77777777" w:rsidR="00863970" w:rsidRDefault="00863970">
            <w:pPr>
              <w:pStyle w:val="TableParagraph"/>
            </w:pPr>
          </w:p>
        </w:tc>
      </w:tr>
    </w:tbl>
    <w:p w14:paraId="0D1B7D88" w14:textId="77777777" w:rsidR="00863970" w:rsidRDefault="00863970">
      <w:pPr>
        <w:pStyle w:val="TableParagraph"/>
        <w:sectPr w:rsidR="00863970">
          <w:pgSz w:w="16400" w:h="11910" w:orient="landscape"/>
          <w:pgMar w:top="1100" w:right="566" w:bottom="280" w:left="1417" w:header="720" w:footer="720" w:gutter="0"/>
          <w:cols w:space="720"/>
        </w:sectPr>
      </w:pPr>
    </w:p>
    <w:p w14:paraId="72AB9016" w14:textId="77777777" w:rsidR="00863970" w:rsidRDefault="00AB1AD1">
      <w:pPr>
        <w:spacing w:before="72" w:after="50"/>
        <w:ind w:left="1127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087"/>
        <w:gridCol w:w="1278"/>
        <w:gridCol w:w="1839"/>
        <w:gridCol w:w="1911"/>
        <w:gridCol w:w="4951"/>
      </w:tblGrid>
      <w:tr w:rsidR="00863970" w14:paraId="248B49B3" w14:textId="77777777">
        <w:trPr>
          <w:trHeight w:val="363"/>
        </w:trPr>
        <w:tc>
          <w:tcPr>
            <w:tcW w:w="980" w:type="dxa"/>
            <w:vMerge w:val="restart"/>
          </w:tcPr>
          <w:p w14:paraId="3AC39959" w14:textId="77777777" w:rsidR="00863970" w:rsidRDefault="00AB1AD1">
            <w:pPr>
              <w:pStyle w:val="TableParagraph"/>
              <w:spacing w:before="237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87" w:type="dxa"/>
            <w:vMerge w:val="restart"/>
          </w:tcPr>
          <w:p w14:paraId="7CDEC0D2" w14:textId="77777777" w:rsidR="00863970" w:rsidRDefault="00AB1AD1">
            <w:pPr>
              <w:pStyle w:val="TableParagraph"/>
              <w:spacing w:before="237" w:line="276" w:lineRule="auto"/>
              <w:ind w:left="258" w:right="358" w:hanging="1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аименование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5028" w:type="dxa"/>
            <w:gridSpan w:val="3"/>
          </w:tcPr>
          <w:p w14:paraId="08984229" w14:textId="77777777" w:rsidR="00863970" w:rsidRDefault="00AB1AD1">
            <w:pPr>
              <w:pStyle w:val="TableParagraph"/>
              <w:spacing w:before="49"/>
              <w:ind w:left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личество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51" w:type="dxa"/>
            <w:vMerge w:val="restart"/>
          </w:tcPr>
          <w:p w14:paraId="542EDAC3" w14:textId="77777777" w:rsidR="00863970" w:rsidRDefault="00AB1AD1">
            <w:pPr>
              <w:pStyle w:val="TableParagraph"/>
              <w:spacing w:before="237" w:line="276" w:lineRule="auto"/>
              <w:ind w:left="252" w:right="301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лектронные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863970" w14:paraId="5DFA702B" w14:textId="77777777">
        <w:trPr>
          <w:trHeight w:val="1588"/>
        </w:trPr>
        <w:tc>
          <w:tcPr>
            <w:tcW w:w="980" w:type="dxa"/>
            <w:vMerge/>
            <w:tcBorders>
              <w:top w:val="nil"/>
            </w:tcBorders>
          </w:tcPr>
          <w:p w14:paraId="0E973039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5921A62A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7AF08095" w14:textId="77777777" w:rsidR="00863970" w:rsidRDefault="00AB1AD1">
            <w:pPr>
              <w:pStyle w:val="TableParagraph"/>
              <w:spacing w:before="203"/>
              <w:ind w:left="7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  <w:p w14:paraId="7781C079" w14:textId="77777777" w:rsidR="00863970" w:rsidRDefault="00AB1AD1">
            <w:pPr>
              <w:pStyle w:val="TableParagraph"/>
              <w:spacing w:before="3"/>
              <w:ind w:left="1079" w:righ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 е</w:t>
            </w:r>
          </w:p>
          <w:p w14:paraId="47C1D4F9" w14:textId="77777777" w:rsidR="00863970" w:rsidRDefault="00AB1AD1">
            <w:pPr>
              <w:pStyle w:val="TableParagraph"/>
              <w:spacing w:before="13" w:line="225" w:lineRule="auto"/>
              <w:ind w:left="1082" w:right="51" w:hanging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 о</w:t>
            </w:r>
          </w:p>
        </w:tc>
        <w:tc>
          <w:tcPr>
            <w:tcW w:w="1839" w:type="dxa"/>
          </w:tcPr>
          <w:p w14:paraId="72142766" w14:textId="77777777" w:rsidR="00863970" w:rsidRDefault="00AB1AD1">
            <w:pPr>
              <w:pStyle w:val="TableParagraph"/>
              <w:spacing w:before="49" w:line="271" w:lineRule="auto"/>
              <w:ind w:left="252" w:right="389" w:hanging="1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онтрольны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 работы</w:t>
            </w:r>
          </w:p>
        </w:tc>
        <w:tc>
          <w:tcPr>
            <w:tcW w:w="1911" w:type="dxa"/>
          </w:tcPr>
          <w:p w14:paraId="0A38772F" w14:textId="77777777" w:rsidR="00863970" w:rsidRDefault="00AB1AD1">
            <w:pPr>
              <w:pStyle w:val="TableParagraph"/>
              <w:spacing w:before="49" w:line="271" w:lineRule="auto"/>
              <w:ind w:left="252" w:right="455" w:hanging="17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рактические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951" w:type="dxa"/>
            <w:vMerge/>
            <w:tcBorders>
              <w:top w:val="nil"/>
            </w:tcBorders>
          </w:tcPr>
          <w:p w14:paraId="3340F4C1" w14:textId="77777777" w:rsidR="00863970" w:rsidRDefault="00863970">
            <w:pPr>
              <w:rPr>
                <w:sz w:val="2"/>
                <w:szCs w:val="2"/>
              </w:rPr>
            </w:pPr>
          </w:p>
        </w:tc>
      </w:tr>
      <w:tr w:rsidR="00863970" w14:paraId="118B3661" w14:textId="77777777">
        <w:trPr>
          <w:trHeight w:val="358"/>
        </w:trPr>
        <w:tc>
          <w:tcPr>
            <w:tcW w:w="14046" w:type="dxa"/>
            <w:gridSpan w:val="6"/>
          </w:tcPr>
          <w:p w14:paraId="6BAE1C93" w14:textId="77777777" w:rsidR="00863970" w:rsidRDefault="00AB1AD1">
            <w:pPr>
              <w:pStyle w:val="TableParagraph"/>
              <w:spacing w:before="44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аздел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863970" w:rsidRPr="00FC1639" w14:paraId="2571376D" w14:textId="77777777">
        <w:trPr>
          <w:trHeight w:val="717"/>
        </w:trPr>
        <w:tc>
          <w:tcPr>
            <w:tcW w:w="980" w:type="dxa"/>
          </w:tcPr>
          <w:p w14:paraId="24B1EE33" w14:textId="77777777" w:rsidR="00863970" w:rsidRDefault="00863970">
            <w:pPr>
              <w:pStyle w:val="TableParagraph"/>
            </w:pPr>
          </w:p>
        </w:tc>
        <w:tc>
          <w:tcPr>
            <w:tcW w:w="3087" w:type="dxa"/>
          </w:tcPr>
          <w:p w14:paraId="590BCE87" w14:textId="77777777" w:rsidR="00863970" w:rsidRDefault="00AB1AD1">
            <w:pPr>
              <w:pStyle w:val="TableParagraph"/>
              <w:spacing w:before="174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аша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278" w:type="dxa"/>
          </w:tcPr>
          <w:p w14:paraId="34FEED21" w14:textId="77777777" w:rsidR="00863970" w:rsidRDefault="00AB1AD1">
            <w:pPr>
              <w:pStyle w:val="TableParagraph"/>
              <w:spacing w:before="174" w:line="270" w:lineRule="exact"/>
              <w:ind w:left="7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2DBEDE5" w14:textId="77777777" w:rsidR="00863970" w:rsidRDefault="00AB1AD1">
            <w:pPr>
              <w:pStyle w:val="TableParagraph"/>
              <w:spacing w:line="254" w:lineRule="exact"/>
              <w:ind w:left="10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14:paraId="3A423B0A" w14:textId="77777777" w:rsidR="00863970" w:rsidRDefault="00863970">
            <w:pPr>
              <w:pStyle w:val="TableParagraph"/>
            </w:pPr>
          </w:p>
        </w:tc>
        <w:tc>
          <w:tcPr>
            <w:tcW w:w="1911" w:type="dxa"/>
          </w:tcPr>
          <w:p w14:paraId="19DFC81A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</w:tcPr>
          <w:p w14:paraId="390C3C47" w14:textId="77777777" w:rsidR="00863970" w:rsidRPr="00AB1AD1" w:rsidRDefault="00AB1AD1">
            <w:pPr>
              <w:pStyle w:val="TableParagraph"/>
              <w:spacing w:before="4"/>
              <w:ind w:left="-3"/>
              <w:rPr>
                <w:lang w:val="en-US"/>
              </w:rPr>
            </w:pPr>
            <w:r w:rsidRPr="00AB1AD1">
              <w:rPr>
                <w:color w:val="0000FF"/>
                <w:spacing w:val="-4"/>
                <w:lang w:val="en-US"/>
              </w:rPr>
              <w:t>ttps://resh.edu.ru/subject/lesson/5091/start/</w:t>
            </w:r>
            <w:r w:rsidRPr="00AB1AD1">
              <w:rPr>
                <w:color w:val="0000FF"/>
                <w:spacing w:val="41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118888/</w:t>
            </w:r>
          </w:p>
        </w:tc>
      </w:tr>
      <w:tr w:rsidR="00863970" w:rsidRPr="00FC1639" w14:paraId="65131161" w14:textId="77777777">
        <w:trPr>
          <w:trHeight w:val="665"/>
        </w:trPr>
        <w:tc>
          <w:tcPr>
            <w:tcW w:w="980" w:type="dxa"/>
          </w:tcPr>
          <w:p w14:paraId="03681CF4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3087" w:type="dxa"/>
          </w:tcPr>
          <w:p w14:paraId="4C2B73A3" w14:textId="77777777" w:rsidR="00863970" w:rsidRDefault="00AB1AD1">
            <w:pPr>
              <w:pStyle w:val="TableParagraph"/>
              <w:spacing w:line="310" w:lineRule="atLeast"/>
              <w:ind w:left="258" w:hanging="203"/>
              <w:rPr>
                <w:sz w:val="24"/>
              </w:rPr>
            </w:pPr>
            <w:proofErr w:type="spellStart"/>
            <w:r>
              <w:rPr>
                <w:sz w:val="24"/>
              </w:rPr>
              <w:t>емья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278" w:type="dxa"/>
          </w:tcPr>
          <w:p w14:paraId="3A001A7E" w14:textId="77777777" w:rsidR="00863970" w:rsidRDefault="00AB1AD1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14:paraId="31052B4A" w14:textId="77777777" w:rsidR="00863970" w:rsidRDefault="00863970">
            <w:pPr>
              <w:pStyle w:val="TableParagraph"/>
            </w:pPr>
          </w:p>
        </w:tc>
        <w:tc>
          <w:tcPr>
            <w:tcW w:w="1911" w:type="dxa"/>
          </w:tcPr>
          <w:p w14:paraId="2E5A95B8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</w:tcPr>
          <w:p w14:paraId="642E7388" w14:textId="77777777" w:rsidR="00863970" w:rsidRPr="00AB1AD1" w:rsidRDefault="00AB1AD1">
            <w:pPr>
              <w:pStyle w:val="TableParagraph"/>
              <w:spacing w:before="28"/>
              <w:ind w:left="-3"/>
              <w:rPr>
                <w:lang w:val="en-US"/>
              </w:rPr>
            </w:pPr>
            <w:r w:rsidRPr="00AB1AD1">
              <w:rPr>
                <w:color w:val="0000FF"/>
                <w:spacing w:val="-4"/>
                <w:lang w:val="en-US"/>
              </w:rPr>
              <w:t>ttps://resh.edu.ru/subject/lesson/5564/start/</w:t>
            </w:r>
            <w:r w:rsidRPr="00AB1AD1">
              <w:rPr>
                <w:color w:val="0000FF"/>
                <w:spacing w:val="41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157330/</w:t>
            </w:r>
          </w:p>
        </w:tc>
      </w:tr>
      <w:tr w:rsidR="00863970" w:rsidRPr="00FC1639" w14:paraId="6C25ED49" w14:textId="77777777">
        <w:trPr>
          <w:trHeight w:val="982"/>
        </w:trPr>
        <w:tc>
          <w:tcPr>
            <w:tcW w:w="980" w:type="dxa"/>
          </w:tcPr>
          <w:p w14:paraId="278EA270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3087" w:type="dxa"/>
          </w:tcPr>
          <w:p w14:paraId="25FA6141" w14:textId="77777777" w:rsidR="00863970" w:rsidRDefault="00AB1AD1">
            <w:pPr>
              <w:pStyle w:val="TableParagraph"/>
              <w:spacing w:before="39" w:line="280" w:lineRule="auto"/>
              <w:ind w:left="27" w:right="998" w:firstLine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равила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культурного </w:t>
            </w:r>
            <w:proofErr w:type="spellStart"/>
            <w:r>
              <w:rPr>
                <w:sz w:val="24"/>
              </w:rPr>
              <w:t>оведения</w:t>
            </w:r>
            <w:proofErr w:type="spellEnd"/>
            <w:r>
              <w:rPr>
                <w:sz w:val="24"/>
              </w:rPr>
              <w:t xml:space="preserve"> в</w:t>
            </w:r>
          </w:p>
          <w:p w14:paraId="1171C7CB" w14:textId="77777777" w:rsidR="00863970" w:rsidRDefault="00AB1AD1">
            <w:pPr>
              <w:pStyle w:val="TableParagraph"/>
              <w:spacing w:line="261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1278" w:type="dxa"/>
          </w:tcPr>
          <w:p w14:paraId="550A6DAB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C1E186F" w14:textId="77777777" w:rsidR="00863970" w:rsidRDefault="00AB1AD1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14:paraId="799C0F98" w14:textId="77777777" w:rsidR="00863970" w:rsidRDefault="00863970">
            <w:pPr>
              <w:pStyle w:val="TableParagraph"/>
            </w:pPr>
          </w:p>
        </w:tc>
        <w:tc>
          <w:tcPr>
            <w:tcW w:w="1911" w:type="dxa"/>
          </w:tcPr>
          <w:p w14:paraId="730F400A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</w:tcPr>
          <w:p w14:paraId="2B18A95C" w14:textId="77777777" w:rsidR="00863970" w:rsidRPr="00AB1AD1" w:rsidRDefault="00AB1AD1">
            <w:pPr>
              <w:pStyle w:val="TableParagraph"/>
              <w:spacing w:before="186"/>
              <w:ind w:left="-3"/>
              <w:rPr>
                <w:lang w:val="en-US"/>
              </w:rPr>
            </w:pPr>
            <w:r w:rsidRPr="00AB1AD1">
              <w:rPr>
                <w:color w:val="0000FF"/>
                <w:spacing w:val="-4"/>
                <w:lang w:val="en-US"/>
              </w:rPr>
              <w:t>ttps://resh.edu.ru/subject/lesson/5963/start/</w:t>
            </w:r>
            <w:r w:rsidRPr="00AB1AD1">
              <w:rPr>
                <w:color w:val="0000FF"/>
                <w:spacing w:val="41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157361/</w:t>
            </w:r>
          </w:p>
        </w:tc>
      </w:tr>
      <w:tr w:rsidR="00863970" w14:paraId="41F75932" w14:textId="77777777">
        <w:trPr>
          <w:trHeight w:val="695"/>
        </w:trPr>
        <w:tc>
          <w:tcPr>
            <w:tcW w:w="4067" w:type="dxa"/>
            <w:gridSpan w:val="2"/>
          </w:tcPr>
          <w:p w14:paraId="060CF293" w14:textId="77777777" w:rsidR="00863970" w:rsidRDefault="00AB1AD1">
            <w:pPr>
              <w:pStyle w:val="TableParagraph"/>
              <w:spacing w:before="135"/>
              <w:ind w:left="67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8" w:type="dxa"/>
          </w:tcPr>
          <w:p w14:paraId="39C297FE" w14:textId="77777777" w:rsidR="00863970" w:rsidRDefault="00AB1AD1">
            <w:pPr>
              <w:pStyle w:val="TableParagraph"/>
              <w:spacing w:before="135" w:line="270" w:lineRule="exact"/>
              <w:ind w:left="7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794DB3A7" w14:textId="77777777" w:rsidR="00863970" w:rsidRDefault="00AB1AD1">
            <w:pPr>
              <w:pStyle w:val="TableParagraph"/>
              <w:spacing w:line="270" w:lineRule="exact"/>
              <w:ind w:left="107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01" w:type="dxa"/>
            <w:gridSpan w:val="3"/>
          </w:tcPr>
          <w:p w14:paraId="34F1F957" w14:textId="77777777" w:rsidR="00863970" w:rsidRDefault="00863970">
            <w:pPr>
              <w:pStyle w:val="TableParagraph"/>
            </w:pPr>
          </w:p>
        </w:tc>
      </w:tr>
      <w:tr w:rsidR="00863970" w14:paraId="43234B4A" w14:textId="77777777">
        <w:trPr>
          <w:trHeight w:val="363"/>
        </w:trPr>
        <w:tc>
          <w:tcPr>
            <w:tcW w:w="14046" w:type="dxa"/>
            <w:gridSpan w:val="6"/>
          </w:tcPr>
          <w:p w14:paraId="49259DCB" w14:textId="77777777" w:rsidR="00863970" w:rsidRDefault="00AB1AD1">
            <w:pPr>
              <w:pStyle w:val="TableParagraph"/>
              <w:spacing w:before="49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аздел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863970" w:rsidRPr="00FC1639" w14:paraId="0289B286" w14:textId="77777777">
        <w:trPr>
          <w:trHeight w:val="1304"/>
        </w:trPr>
        <w:tc>
          <w:tcPr>
            <w:tcW w:w="980" w:type="dxa"/>
          </w:tcPr>
          <w:p w14:paraId="3C0C27DB" w14:textId="77777777" w:rsidR="00863970" w:rsidRDefault="00863970">
            <w:pPr>
              <w:pStyle w:val="TableParagraph"/>
            </w:pPr>
          </w:p>
        </w:tc>
        <w:tc>
          <w:tcPr>
            <w:tcW w:w="3087" w:type="dxa"/>
          </w:tcPr>
          <w:p w14:paraId="3961CB75" w14:textId="77777777" w:rsidR="00863970" w:rsidRDefault="00AB1AD1">
            <w:pPr>
              <w:pStyle w:val="TableParagraph"/>
              <w:spacing w:before="44" w:line="273" w:lineRule="auto"/>
              <w:ind w:left="258" w:right="307" w:hanging="1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етоды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природы. 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планеты, звезды и</w:t>
            </w:r>
          </w:p>
          <w:p w14:paraId="77C72B9B" w14:textId="77777777" w:rsidR="00863970" w:rsidRDefault="00AB1AD1">
            <w:pPr>
              <w:pStyle w:val="TableParagraph"/>
              <w:spacing w:before="10"/>
              <w:ind w:left="-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озвездия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8" w:type="dxa"/>
          </w:tcPr>
          <w:p w14:paraId="2EE0CCED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1225E11" w14:textId="77777777" w:rsidR="00863970" w:rsidRDefault="00AB1AD1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14:paraId="1E7F6DF9" w14:textId="77777777" w:rsidR="00863970" w:rsidRDefault="00863970">
            <w:pPr>
              <w:pStyle w:val="TableParagraph"/>
            </w:pPr>
          </w:p>
        </w:tc>
        <w:tc>
          <w:tcPr>
            <w:tcW w:w="1911" w:type="dxa"/>
          </w:tcPr>
          <w:p w14:paraId="19AA9AFD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</w:tcPr>
          <w:p w14:paraId="41089D5C" w14:textId="77777777" w:rsidR="00863970" w:rsidRPr="00AB1AD1" w:rsidRDefault="00AB1AD1">
            <w:pPr>
              <w:pStyle w:val="TableParagraph"/>
              <w:spacing w:before="56" w:line="268" w:lineRule="auto"/>
              <w:ind w:left="-3" w:right="483"/>
              <w:rPr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2980864" behindDoc="1" locked="0" layoutInCell="1" allowOverlap="1" wp14:anchorId="50EC4D1A" wp14:editId="1456B0DF">
                      <wp:simplePos x="0" y="0"/>
                      <wp:positionH relativeFrom="column">
                        <wp:posOffset>156527</wp:posOffset>
                      </wp:positionH>
                      <wp:positionV relativeFrom="paragraph">
                        <wp:posOffset>559683</wp:posOffset>
                      </wp:positionV>
                      <wp:extent cx="37465" cy="7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65" cy="7620"/>
                                <a:chOff x="0" y="0"/>
                                <a:chExt cx="37465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810"/>
                                  <a:ext cx="37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">
                                      <a:moveTo>
                                        <a:pt x="0" y="0"/>
                                      </a:moveTo>
                                      <a:lnTo>
                                        <a:pt x="37464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0CAE7" id="Group 12" o:spid="_x0000_s1026" style="position:absolute;margin-left:12.3pt;margin-top:44.05pt;width:2.95pt;height:.6pt;z-index:-20335616;mso-wrap-distance-left:0;mso-wrap-distance-right:0" coordsize="374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">
                      <v:shape id="Graphic 13" o:spid="_x0000_s1027" style="position:absolute;top:3810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" path="m,l37464,e" filled="f" strokecolor="blue" strokeweight=".6pt">
                        <v:path arrowok="t"/>
                      </v:shape>
                    </v:group>
                  </w:pict>
                </mc:Fallback>
              </mc:AlternateConten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ttps://resh.edu.ru/subject/lesson/5625/start/</w:t>
            </w:r>
            <w:r w:rsidRPr="00AB1AD1">
              <w:rPr>
                <w:color w:val="0000FF"/>
                <w:spacing w:val="-13"/>
                <w:u w:val="single" w:color="0000FF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154922/</w:t>
            </w:r>
            <w:r w:rsidRPr="00AB1AD1">
              <w:rPr>
                <w:color w:val="0000FF"/>
                <w:spacing w:val="-2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ttps://resh.edu.ru/subject/lesson/3687/start/223584</w:t>
            </w:r>
          </w:p>
        </w:tc>
      </w:tr>
      <w:tr w:rsidR="00863970" w:rsidRPr="00FC1639" w14:paraId="53F06936" w14:textId="77777777">
        <w:trPr>
          <w:trHeight w:val="613"/>
        </w:trPr>
        <w:tc>
          <w:tcPr>
            <w:tcW w:w="980" w:type="dxa"/>
          </w:tcPr>
          <w:p w14:paraId="77925D3F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3087" w:type="dxa"/>
          </w:tcPr>
          <w:p w14:paraId="45103E4A" w14:textId="77777777" w:rsidR="00863970" w:rsidRDefault="00AB1AD1">
            <w:pPr>
              <w:pStyle w:val="TableParagraph"/>
              <w:spacing w:before="174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ногообразие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278" w:type="dxa"/>
          </w:tcPr>
          <w:p w14:paraId="1B3265CA" w14:textId="77777777" w:rsidR="00863970" w:rsidRDefault="00AB1AD1">
            <w:pPr>
              <w:pStyle w:val="TableParagraph"/>
              <w:spacing w:before="17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14:paraId="7777C61A" w14:textId="77777777" w:rsidR="00863970" w:rsidRDefault="00863970">
            <w:pPr>
              <w:pStyle w:val="TableParagraph"/>
            </w:pPr>
          </w:p>
        </w:tc>
        <w:tc>
          <w:tcPr>
            <w:tcW w:w="1911" w:type="dxa"/>
          </w:tcPr>
          <w:p w14:paraId="48F7DDD6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</w:tcPr>
          <w:p w14:paraId="68064776" w14:textId="77777777" w:rsidR="00863970" w:rsidRPr="00AB1AD1" w:rsidRDefault="00AB1AD1">
            <w:pPr>
              <w:pStyle w:val="TableParagraph"/>
              <w:spacing w:before="4"/>
              <w:ind w:left="-3"/>
              <w:rPr>
                <w:lang w:val="en-US"/>
              </w:rPr>
            </w:pPr>
            <w:r w:rsidRPr="00AB1AD1">
              <w:rPr>
                <w:color w:val="0000FF"/>
                <w:spacing w:val="-4"/>
                <w:lang w:val="en-US"/>
              </w:rPr>
              <w:t>ttps://resh.edu.ru/subject/lesson/5533/start/</w:t>
            </w:r>
            <w:r w:rsidRPr="00AB1AD1">
              <w:rPr>
                <w:color w:val="0000FF"/>
                <w:spacing w:val="41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156764/</w:t>
            </w:r>
          </w:p>
        </w:tc>
      </w:tr>
      <w:tr w:rsidR="00863970" w:rsidRPr="00FC1639" w14:paraId="53E2C13B" w14:textId="77777777">
        <w:trPr>
          <w:trHeight w:val="717"/>
        </w:trPr>
        <w:tc>
          <w:tcPr>
            <w:tcW w:w="980" w:type="dxa"/>
          </w:tcPr>
          <w:p w14:paraId="4901134F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3087" w:type="dxa"/>
          </w:tcPr>
          <w:p w14:paraId="494E9D9B" w14:textId="77777777" w:rsidR="00863970" w:rsidRDefault="00AB1AD1">
            <w:pPr>
              <w:pStyle w:val="TableParagraph"/>
              <w:spacing w:before="174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ногообразие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78" w:type="dxa"/>
          </w:tcPr>
          <w:p w14:paraId="68013054" w14:textId="77777777" w:rsidR="00863970" w:rsidRDefault="00AB1AD1">
            <w:pPr>
              <w:pStyle w:val="TableParagraph"/>
              <w:spacing w:before="170" w:line="271" w:lineRule="exact"/>
              <w:ind w:left="7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0A7EB5F" w14:textId="77777777" w:rsidR="00863970" w:rsidRDefault="00AB1AD1">
            <w:pPr>
              <w:pStyle w:val="TableParagraph"/>
              <w:spacing w:line="257" w:lineRule="exact"/>
              <w:ind w:left="10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14:paraId="14FD61B9" w14:textId="77777777" w:rsidR="00863970" w:rsidRDefault="00863970">
            <w:pPr>
              <w:pStyle w:val="TableParagraph"/>
            </w:pPr>
          </w:p>
        </w:tc>
        <w:tc>
          <w:tcPr>
            <w:tcW w:w="1911" w:type="dxa"/>
          </w:tcPr>
          <w:p w14:paraId="579AB140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</w:tcPr>
          <w:p w14:paraId="648EC32F" w14:textId="77777777" w:rsidR="00863970" w:rsidRPr="00AB1AD1" w:rsidRDefault="00AB1AD1">
            <w:pPr>
              <w:pStyle w:val="TableParagraph"/>
              <w:spacing w:before="4"/>
              <w:ind w:left="-3"/>
              <w:rPr>
                <w:lang w:val="en-US"/>
              </w:rPr>
            </w:pPr>
            <w:r w:rsidRPr="00AB1AD1">
              <w:rPr>
                <w:color w:val="0000FF"/>
                <w:spacing w:val="-4"/>
                <w:lang w:val="en-US"/>
              </w:rPr>
              <w:t>ttps://resh.edu.ru/subject/lesson/5533/start/</w:t>
            </w:r>
            <w:r w:rsidRPr="00AB1AD1">
              <w:rPr>
                <w:color w:val="0000FF"/>
                <w:spacing w:val="41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156764/</w:t>
            </w:r>
          </w:p>
        </w:tc>
      </w:tr>
      <w:tr w:rsidR="00863970" w:rsidRPr="00FC1639" w14:paraId="1A50FEAC" w14:textId="77777777">
        <w:trPr>
          <w:trHeight w:val="981"/>
        </w:trPr>
        <w:tc>
          <w:tcPr>
            <w:tcW w:w="980" w:type="dxa"/>
          </w:tcPr>
          <w:p w14:paraId="3D1BE87F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3087" w:type="dxa"/>
          </w:tcPr>
          <w:p w14:paraId="72B337D6" w14:textId="77777777" w:rsidR="00863970" w:rsidRDefault="00AB1AD1">
            <w:pPr>
              <w:pStyle w:val="TableParagraph"/>
              <w:spacing w:before="39" w:line="280" w:lineRule="auto"/>
              <w:ind w:left="17" w:right="358" w:firstLine="39"/>
              <w:rPr>
                <w:sz w:val="24"/>
              </w:rPr>
            </w:pPr>
            <w:proofErr w:type="spellStart"/>
            <w:r>
              <w:rPr>
                <w:sz w:val="24"/>
              </w:rPr>
              <w:t>расная</w:t>
            </w:r>
            <w:proofErr w:type="spellEnd"/>
            <w:r>
              <w:rPr>
                <w:sz w:val="24"/>
              </w:rPr>
              <w:t xml:space="preserve"> книга России. </w:t>
            </w:r>
            <w:proofErr w:type="spellStart"/>
            <w:r>
              <w:rPr>
                <w:spacing w:val="-2"/>
                <w:sz w:val="24"/>
              </w:rPr>
              <w:t>аповедники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14:paraId="6071F591" w14:textId="77777777" w:rsidR="00863970" w:rsidRDefault="00AB1AD1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парки</w:t>
            </w:r>
          </w:p>
        </w:tc>
        <w:tc>
          <w:tcPr>
            <w:tcW w:w="1278" w:type="dxa"/>
          </w:tcPr>
          <w:p w14:paraId="0EE69A04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FAF32DE" w14:textId="77777777" w:rsidR="00863970" w:rsidRDefault="00AB1AD1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14:paraId="3F3F36F4" w14:textId="77777777" w:rsidR="00863970" w:rsidRDefault="00863970">
            <w:pPr>
              <w:pStyle w:val="TableParagraph"/>
            </w:pPr>
          </w:p>
        </w:tc>
        <w:tc>
          <w:tcPr>
            <w:tcW w:w="1911" w:type="dxa"/>
          </w:tcPr>
          <w:p w14:paraId="772C1357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</w:tcPr>
          <w:p w14:paraId="70EEF59A" w14:textId="77777777" w:rsidR="00863970" w:rsidRPr="00AB1AD1" w:rsidRDefault="00AB1AD1">
            <w:pPr>
              <w:pStyle w:val="TableParagraph"/>
              <w:spacing w:before="186"/>
              <w:ind w:left="-3"/>
              <w:rPr>
                <w:lang w:val="en-US"/>
              </w:rPr>
            </w:pPr>
            <w:r w:rsidRPr="00AB1AD1">
              <w:rPr>
                <w:color w:val="0000FF"/>
                <w:spacing w:val="-4"/>
                <w:lang w:val="en-US"/>
              </w:rPr>
              <w:t>ttps://resh.edu.ru/subject/lesson/5536/start/</w:t>
            </w:r>
            <w:r w:rsidRPr="00AB1AD1">
              <w:rPr>
                <w:color w:val="0000FF"/>
                <w:spacing w:val="41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156857/</w:t>
            </w:r>
          </w:p>
        </w:tc>
      </w:tr>
    </w:tbl>
    <w:p w14:paraId="3046CB5A" w14:textId="77777777" w:rsidR="00863970" w:rsidRPr="00AB1AD1" w:rsidRDefault="00863970">
      <w:pPr>
        <w:pStyle w:val="TableParagraph"/>
        <w:rPr>
          <w:lang w:val="en-US"/>
        </w:rPr>
        <w:sectPr w:rsidR="00863970" w:rsidRPr="00AB1AD1">
          <w:pgSz w:w="16400" w:h="11910" w:orient="landscape"/>
          <w:pgMar w:top="1040" w:right="566" w:bottom="607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087"/>
        <w:gridCol w:w="1278"/>
        <w:gridCol w:w="1839"/>
        <w:gridCol w:w="1911"/>
        <w:gridCol w:w="4951"/>
      </w:tblGrid>
      <w:tr w:rsidR="00863970" w14:paraId="7A92E09E" w14:textId="77777777">
        <w:trPr>
          <w:trHeight w:val="555"/>
        </w:trPr>
        <w:tc>
          <w:tcPr>
            <w:tcW w:w="4067" w:type="dxa"/>
            <w:gridSpan w:val="2"/>
          </w:tcPr>
          <w:p w14:paraId="26F3FE62" w14:textId="77777777" w:rsidR="00863970" w:rsidRDefault="00AB1AD1">
            <w:pPr>
              <w:pStyle w:val="TableParagraph"/>
              <w:spacing w:before="140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8" w:type="dxa"/>
          </w:tcPr>
          <w:p w14:paraId="7972C266" w14:textId="77777777" w:rsidR="00863970" w:rsidRDefault="00AB1AD1">
            <w:pPr>
              <w:pStyle w:val="TableParagraph"/>
              <w:spacing w:before="140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01" w:type="dxa"/>
            <w:gridSpan w:val="3"/>
          </w:tcPr>
          <w:p w14:paraId="4298CA3A" w14:textId="77777777" w:rsidR="00863970" w:rsidRDefault="00863970">
            <w:pPr>
              <w:pStyle w:val="TableParagraph"/>
            </w:pPr>
          </w:p>
        </w:tc>
      </w:tr>
      <w:tr w:rsidR="00863970" w14:paraId="35D3BEE6" w14:textId="77777777">
        <w:trPr>
          <w:trHeight w:val="363"/>
        </w:trPr>
        <w:tc>
          <w:tcPr>
            <w:tcW w:w="14046" w:type="dxa"/>
            <w:gridSpan w:val="6"/>
          </w:tcPr>
          <w:p w14:paraId="6FC00D86" w14:textId="77777777" w:rsidR="00863970" w:rsidRDefault="00AB1AD1">
            <w:pPr>
              <w:pStyle w:val="TableParagraph"/>
              <w:spacing w:before="45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аздел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863970" w:rsidRPr="00FC1639" w14:paraId="1CBC7ED1" w14:textId="77777777">
        <w:trPr>
          <w:trHeight w:val="291"/>
        </w:trPr>
        <w:tc>
          <w:tcPr>
            <w:tcW w:w="980" w:type="dxa"/>
            <w:vMerge w:val="restart"/>
          </w:tcPr>
          <w:p w14:paraId="174F42B7" w14:textId="77777777" w:rsidR="00863970" w:rsidRDefault="00863970">
            <w:pPr>
              <w:pStyle w:val="TableParagraph"/>
            </w:pPr>
          </w:p>
        </w:tc>
        <w:tc>
          <w:tcPr>
            <w:tcW w:w="3087" w:type="dxa"/>
            <w:vMerge w:val="restart"/>
          </w:tcPr>
          <w:p w14:paraId="56BF330E" w14:textId="77777777" w:rsidR="00863970" w:rsidRDefault="00AB1AD1">
            <w:pPr>
              <w:pStyle w:val="TableParagraph"/>
              <w:spacing w:before="29" w:line="268" w:lineRule="auto"/>
              <w:ind w:left="258" w:right="358" w:hanging="2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доровый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 школьника</w:t>
            </w:r>
          </w:p>
        </w:tc>
        <w:tc>
          <w:tcPr>
            <w:tcW w:w="1278" w:type="dxa"/>
            <w:vMerge w:val="restart"/>
          </w:tcPr>
          <w:p w14:paraId="0016925B" w14:textId="77777777" w:rsidR="00863970" w:rsidRDefault="00AB1AD1">
            <w:pPr>
              <w:pStyle w:val="TableParagraph"/>
              <w:spacing w:before="198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  <w:vMerge w:val="restart"/>
          </w:tcPr>
          <w:p w14:paraId="7CF9609B" w14:textId="77777777" w:rsidR="00863970" w:rsidRDefault="00863970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05FC1951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  <w:tcBorders>
              <w:bottom w:val="single" w:sz="4" w:space="0" w:color="0000FF"/>
            </w:tcBorders>
          </w:tcPr>
          <w:p w14:paraId="3363F50B" w14:textId="77777777" w:rsidR="00863970" w:rsidRPr="00AB1AD1" w:rsidRDefault="00AB1AD1">
            <w:pPr>
              <w:pStyle w:val="TableParagraph"/>
              <w:spacing w:before="28" w:line="243" w:lineRule="exact"/>
              <w:ind w:left="-3"/>
              <w:rPr>
                <w:lang w:val="en-US"/>
              </w:rPr>
            </w:pPr>
            <w:r w:rsidRPr="00AB1AD1">
              <w:rPr>
                <w:color w:val="0000FF"/>
                <w:spacing w:val="-4"/>
                <w:lang w:val="en-US"/>
              </w:rPr>
              <w:t>ttps://resh.edu.ru/subject/lesson/5562/start/</w:t>
            </w:r>
            <w:r w:rsidRPr="00AB1AD1">
              <w:rPr>
                <w:color w:val="0000FF"/>
                <w:spacing w:val="41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224516/</w:t>
            </w:r>
          </w:p>
        </w:tc>
      </w:tr>
      <w:tr w:rsidR="00863970" w:rsidRPr="00FC1639" w14:paraId="27818C0A" w14:textId="77777777">
        <w:trPr>
          <w:trHeight w:val="363"/>
        </w:trPr>
        <w:tc>
          <w:tcPr>
            <w:tcW w:w="980" w:type="dxa"/>
            <w:vMerge/>
            <w:tcBorders>
              <w:top w:val="nil"/>
            </w:tcBorders>
          </w:tcPr>
          <w:p w14:paraId="0659C6E9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3D3087DA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09D87A4F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50D8E072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B2754A6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951" w:type="dxa"/>
            <w:tcBorders>
              <w:top w:val="single" w:sz="4" w:space="0" w:color="0000FF"/>
            </w:tcBorders>
          </w:tcPr>
          <w:p w14:paraId="1EE738FA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610F1587" w14:textId="77777777">
        <w:trPr>
          <w:trHeight w:val="613"/>
        </w:trPr>
        <w:tc>
          <w:tcPr>
            <w:tcW w:w="980" w:type="dxa"/>
            <w:vMerge w:val="restart"/>
          </w:tcPr>
          <w:p w14:paraId="2FE61E78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3087" w:type="dxa"/>
            <w:vMerge w:val="restart"/>
          </w:tcPr>
          <w:p w14:paraId="2A2BBC55" w14:textId="77777777" w:rsidR="00863970" w:rsidRDefault="00AB1AD1">
            <w:pPr>
              <w:pStyle w:val="TableParagraph"/>
              <w:spacing w:before="44" w:line="276" w:lineRule="auto"/>
              <w:ind w:left="258" w:right="180" w:hanging="222"/>
              <w:rPr>
                <w:sz w:val="24"/>
              </w:rPr>
            </w:pPr>
            <w:proofErr w:type="spellStart"/>
            <w:r>
              <w:rPr>
                <w:sz w:val="24"/>
              </w:rPr>
              <w:t>езопасность</w:t>
            </w:r>
            <w:proofErr w:type="spellEnd"/>
            <w:r>
              <w:rPr>
                <w:sz w:val="24"/>
              </w:rPr>
              <w:t xml:space="preserve"> в школе и </w:t>
            </w:r>
            <w:r>
              <w:rPr>
                <w:spacing w:val="-2"/>
                <w:sz w:val="24"/>
              </w:rPr>
              <w:t>общественном транспорте,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  <w:p w14:paraId="6AE4E171" w14:textId="77777777" w:rsidR="00863970" w:rsidRDefault="00AB1AD1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78" w:type="dxa"/>
            <w:vMerge w:val="restart"/>
          </w:tcPr>
          <w:p w14:paraId="69A9A0B6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B875F47" w14:textId="77777777" w:rsidR="00863970" w:rsidRDefault="00AB1AD1">
            <w:pPr>
              <w:pStyle w:val="TableParagraph"/>
              <w:spacing w:before="1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  <w:vMerge w:val="restart"/>
          </w:tcPr>
          <w:p w14:paraId="035EF59F" w14:textId="77777777" w:rsidR="00863970" w:rsidRDefault="00863970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14:paraId="6D018B88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  <w:tcBorders>
              <w:bottom w:val="single" w:sz="4" w:space="0" w:color="0000FF"/>
            </w:tcBorders>
          </w:tcPr>
          <w:p w14:paraId="6F52D824" w14:textId="77777777" w:rsidR="00863970" w:rsidRPr="00AB1AD1" w:rsidRDefault="00863970">
            <w:pPr>
              <w:pStyle w:val="TableParagraph"/>
              <w:spacing w:before="96"/>
              <w:rPr>
                <w:b/>
                <w:lang w:val="en-US"/>
              </w:rPr>
            </w:pPr>
          </w:p>
          <w:p w14:paraId="583AC11B" w14:textId="77777777" w:rsidR="00863970" w:rsidRPr="00AB1AD1" w:rsidRDefault="00AB1AD1">
            <w:pPr>
              <w:pStyle w:val="TableParagraph"/>
              <w:spacing w:line="244" w:lineRule="exact"/>
              <w:ind w:left="-3"/>
              <w:rPr>
                <w:lang w:val="en-US"/>
              </w:rPr>
            </w:pPr>
            <w:r w:rsidRPr="00AB1AD1">
              <w:rPr>
                <w:color w:val="0000FF"/>
                <w:spacing w:val="-4"/>
                <w:lang w:val="en-US"/>
              </w:rPr>
              <w:t>ttps://resh.edu.ru/subject/lesson/5542/start/</w:t>
            </w:r>
            <w:r w:rsidRPr="00AB1AD1">
              <w:rPr>
                <w:color w:val="0000FF"/>
                <w:spacing w:val="41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154806/</w:t>
            </w:r>
          </w:p>
        </w:tc>
      </w:tr>
      <w:tr w:rsidR="00863970" w:rsidRPr="00FC1639" w14:paraId="3E6AD7B8" w14:textId="77777777">
        <w:trPr>
          <w:trHeight w:val="680"/>
        </w:trPr>
        <w:tc>
          <w:tcPr>
            <w:tcW w:w="980" w:type="dxa"/>
            <w:vMerge/>
            <w:tcBorders>
              <w:top w:val="nil"/>
            </w:tcBorders>
          </w:tcPr>
          <w:p w14:paraId="1AB9CB64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64BC6BA8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B7AEBF1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25BA4336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5B12D1B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951" w:type="dxa"/>
            <w:tcBorders>
              <w:top w:val="single" w:sz="4" w:space="0" w:color="0000FF"/>
            </w:tcBorders>
          </w:tcPr>
          <w:p w14:paraId="291C5162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1FD60AAA" w14:textId="77777777">
        <w:trPr>
          <w:trHeight w:val="556"/>
        </w:trPr>
        <w:tc>
          <w:tcPr>
            <w:tcW w:w="4067" w:type="dxa"/>
            <w:gridSpan w:val="2"/>
          </w:tcPr>
          <w:p w14:paraId="23E293C0" w14:textId="77777777" w:rsidR="00863970" w:rsidRDefault="00AB1AD1">
            <w:pPr>
              <w:pStyle w:val="TableParagraph"/>
              <w:spacing w:before="136"/>
              <w:ind w:left="67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8" w:type="dxa"/>
          </w:tcPr>
          <w:p w14:paraId="464AE16D" w14:textId="77777777" w:rsidR="00863970" w:rsidRDefault="00AB1AD1">
            <w:pPr>
              <w:pStyle w:val="TableParagraph"/>
              <w:spacing w:before="136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01" w:type="dxa"/>
            <w:gridSpan w:val="3"/>
          </w:tcPr>
          <w:p w14:paraId="41B6E0AC" w14:textId="77777777" w:rsidR="00863970" w:rsidRDefault="00863970">
            <w:pPr>
              <w:pStyle w:val="TableParagraph"/>
            </w:pPr>
          </w:p>
        </w:tc>
      </w:tr>
      <w:tr w:rsidR="00863970" w14:paraId="539765DE" w14:textId="77777777">
        <w:trPr>
          <w:trHeight w:val="358"/>
        </w:trPr>
        <w:tc>
          <w:tcPr>
            <w:tcW w:w="4067" w:type="dxa"/>
            <w:gridSpan w:val="2"/>
          </w:tcPr>
          <w:p w14:paraId="7163EFF9" w14:textId="77777777" w:rsidR="00863970" w:rsidRDefault="00AB1AD1">
            <w:pPr>
              <w:pStyle w:val="TableParagraph"/>
              <w:spacing w:before="44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езервное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278" w:type="dxa"/>
          </w:tcPr>
          <w:p w14:paraId="21FA29F5" w14:textId="77777777" w:rsidR="00863970" w:rsidRDefault="00AB1AD1">
            <w:pPr>
              <w:pStyle w:val="TableParagraph"/>
              <w:spacing w:before="44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14:paraId="15285148" w14:textId="77777777" w:rsidR="00863970" w:rsidRDefault="00AB1AD1">
            <w:pPr>
              <w:pStyle w:val="TableParagraph"/>
              <w:spacing w:before="44"/>
              <w:ind w:right="7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14:paraId="46C2F040" w14:textId="77777777" w:rsidR="00863970" w:rsidRDefault="00863970">
            <w:pPr>
              <w:pStyle w:val="TableParagraph"/>
            </w:pPr>
          </w:p>
        </w:tc>
        <w:tc>
          <w:tcPr>
            <w:tcW w:w="4951" w:type="dxa"/>
          </w:tcPr>
          <w:p w14:paraId="3F87B0D3" w14:textId="77777777" w:rsidR="00863970" w:rsidRDefault="00863970">
            <w:pPr>
              <w:pStyle w:val="TableParagraph"/>
            </w:pPr>
          </w:p>
        </w:tc>
      </w:tr>
      <w:tr w:rsidR="00863970" w14:paraId="3EBAF78D" w14:textId="77777777">
        <w:trPr>
          <w:trHeight w:val="686"/>
        </w:trPr>
        <w:tc>
          <w:tcPr>
            <w:tcW w:w="4067" w:type="dxa"/>
            <w:gridSpan w:val="2"/>
          </w:tcPr>
          <w:p w14:paraId="722BDFF8" w14:textId="77777777" w:rsidR="00863970" w:rsidRDefault="00AB1AD1">
            <w:pPr>
              <w:pStyle w:val="TableParagraph"/>
              <w:spacing w:before="34" w:line="268" w:lineRule="auto"/>
              <w:ind w:left="253" w:hanging="187"/>
              <w:rPr>
                <w:sz w:val="24"/>
              </w:rPr>
            </w:pPr>
            <w:r>
              <w:rPr>
                <w:spacing w:val="-2"/>
                <w:sz w:val="24"/>
              </w:rPr>
              <w:t>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278" w:type="dxa"/>
          </w:tcPr>
          <w:p w14:paraId="183C23A2" w14:textId="77777777" w:rsidR="00863970" w:rsidRDefault="00AB1AD1">
            <w:pPr>
              <w:pStyle w:val="TableParagraph"/>
              <w:spacing w:before="203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14:paraId="562FBF1D" w14:textId="77777777" w:rsidR="00863970" w:rsidRDefault="00AB1AD1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14:paraId="00C39D65" w14:textId="77777777" w:rsidR="00863970" w:rsidRDefault="00AB1AD1">
            <w:pPr>
              <w:pStyle w:val="TableParagraph"/>
              <w:spacing w:before="203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51" w:type="dxa"/>
          </w:tcPr>
          <w:p w14:paraId="6B79E7B5" w14:textId="77777777" w:rsidR="00863970" w:rsidRDefault="00863970">
            <w:pPr>
              <w:pStyle w:val="TableParagraph"/>
            </w:pPr>
          </w:p>
        </w:tc>
      </w:tr>
    </w:tbl>
    <w:p w14:paraId="25B7B7B6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p w14:paraId="140F92A4" w14:textId="77777777" w:rsidR="00863970" w:rsidRDefault="00AB1AD1">
      <w:pPr>
        <w:spacing w:before="72" w:after="50"/>
        <w:ind w:left="1127"/>
        <w:rPr>
          <w:b/>
          <w:sz w:val="28"/>
        </w:rPr>
      </w:pPr>
      <w:bookmarkStart w:id="23" w:name="3_КЛАСС"/>
      <w:bookmarkEnd w:id="23"/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9"/>
      </w:tblGrid>
      <w:tr w:rsidR="00863970" w14:paraId="7BBD8409" w14:textId="77777777">
        <w:trPr>
          <w:trHeight w:val="363"/>
        </w:trPr>
        <w:tc>
          <w:tcPr>
            <w:tcW w:w="1321" w:type="dxa"/>
            <w:vMerge w:val="restart"/>
          </w:tcPr>
          <w:p w14:paraId="34796908" w14:textId="77777777" w:rsidR="00863970" w:rsidRDefault="0086397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0BF2E60" w14:textId="77777777" w:rsidR="00863970" w:rsidRDefault="00AB1AD1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3162E3E1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9CD01C2" w14:textId="77777777" w:rsidR="00863970" w:rsidRDefault="00AB1AD1">
            <w:pPr>
              <w:pStyle w:val="TableParagraph"/>
              <w:spacing w:line="280" w:lineRule="auto"/>
              <w:ind w:left="253" w:right="59" w:hanging="1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аименование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</w:t>
            </w:r>
          </w:p>
        </w:tc>
        <w:tc>
          <w:tcPr>
            <w:tcW w:w="5398" w:type="dxa"/>
            <w:gridSpan w:val="3"/>
          </w:tcPr>
          <w:p w14:paraId="08C95336" w14:textId="77777777" w:rsidR="00863970" w:rsidRDefault="00AB1AD1">
            <w:pPr>
              <w:pStyle w:val="TableParagraph"/>
              <w:spacing w:before="49"/>
              <w:ind w:left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личество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39" w:type="dxa"/>
            <w:vMerge w:val="restart"/>
          </w:tcPr>
          <w:p w14:paraId="2E89E907" w14:textId="77777777" w:rsidR="00863970" w:rsidRDefault="00AB1AD1">
            <w:pPr>
              <w:pStyle w:val="TableParagraph"/>
              <w:spacing w:before="49" w:line="276" w:lineRule="auto"/>
              <w:ind w:left="252" w:right="229" w:hanging="19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лектронные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863970" w14:paraId="2D5C24DF" w14:textId="77777777">
        <w:trPr>
          <w:trHeight w:val="1247"/>
        </w:trPr>
        <w:tc>
          <w:tcPr>
            <w:tcW w:w="1321" w:type="dxa"/>
            <w:vMerge/>
            <w:tcBorders>
              <w:top w:val="nil"/>
            </w:tcBorders>
          </w:tcPr>
          <w:p w14:paraId="307F4CF3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1EB7CD89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0C54D0A6" w14:textId="77777777" w:rsidR="00863970" w:rsidRDefault="00863970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2CD5158C" w14:textId="77777777" w:rsidR="00863970" w:rsidRDefault="00AB1AD1">
            <w:pPr>
              <w:pStyle w:val="TableParagraph"/>
              <w:spacing w:before="1"/>
              <w:ind w:left="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сего</w:t>
            </w:r>
          </w:p>
        </w:tc>
        <w:tc>
          <w:tcPr>
            <w:tcW w:w="1844" w:type="dxa"/>
          </w:tcPr>
          <w:p w14:paraId="05A859E7" w14:textId="77777777" w:rsidR="00863970" w:rsidRDefault="00AB1AD1">
            <w:pPr>
              <w:pStyle w:val="TableParagraph"/>
              <w:spacing w:before="174" w:line="276" w:lineRule="auto"/>
              <w:ind w:left="253" w:hanging="18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онтрольные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2" w:type="dxa"/>
          </w:tcPr>
          <w:p w14:paraId="268DB5AE" w14:textId="77777777" w:rsidR="00863970" w:rsidRDefault="00AB1AD1">
            <w:pPr>
              <w:pStyle w:val="TableParagraph"/>
              <w:spacing w:before="174" w:line="276" w:lineRule="auto"/>
              <w:ind w:left="253" w:hanging="17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рактические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257FA7FC" w14:textId="77777777" w:rsidR="00863970" w:rsidRDefault="00863970">
            <w:pPr>
              <w:rPr>
                <w:sz w:val="2"/>
                <w:szCs w:val="2"/>
              </w:rPr>
            </w:pPr>
          </w:p>
        </w:tc>
      </w:tr>
      <w:tr w:rsidR="00863970" w14:paraId="5737696E" w14:textId="77777777">
        <w:trPr>
          <w:trHeight w:val="358"/>
        </w:trPr>
        <w:tc>
          <w:tcPr>
            <w:tcW w:w="13951" w:type="dxa"/>
            <w:gridSpan w:val="6"/>
          </w:tcPr>
          <w:p w14:paraId="42FF4CF0" w14:textId="77777777" w:rsidR="00863970" w:rsidRDefault="00AB1AD1">
            <w:pPr>
              <w:pStyle w:val="TableParagraph"/>
              <w:spacing w:before="44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аздел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863970" w14:paraId="3AE82788" w14:textId="77777777">
        <w:trPr>
          <w:trHeight w:val="652"/>
        </w:trPr>
        <w:tc>
          <w:tcPr>
            <w:tcW w:w="1321" w:type="dxa"/>
          </w:tcPr>
          <w:p w14:paraId="03D47D6D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09DC779F" w14:textId="77777777" w:rsidR="00863970" w:rsidRDefault="00AB1AD1">
            <w:pPr>
              <w:pStyle w:val="TableParagraph"/>
              <w:spacing w:before="188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аша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642" w:type="dxa"/>
          </w:tcPr>
          <w:p w14:paraId="69E5CB00" w14:textId="77777777" w:rsidR="00863970" w:rsidRDefault="00AB1AD1">
            <w:pPr>
              <w:pStyle w:val="TableParagraph"/>
              <w:spacing w:before="188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14:paraId="2FA9C0B4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1E527CFA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5D915684" w14:textId="77777777" w:rsidR="00863970" w:rsidRDefault="00AB1AD1">
            <w:pPr>
              <w:pStyle w:val="TableParagraph"/>
              <w:spacing w:before="39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BB0DBAC" w14:textId="77777777" w:rsidR="00863970" w:rsidRDefault="00AB1AD1">
            <w:pPr>
              <w:pStyle w:val="TableParagraph"/>
              <w:spacing w:before="41"/>
              <w:ind w:left="-3"/>
            </w:pPr>
            <w:r>
              <w:rPr>
                <w:color w:val="0000FF"/>
                <w:spacing w:val="-2"/>
              </w:rPr>
              <w:t>ttps://m.edsoo.ru/7f4116e4</w:t>
            </w:r>
          </w:p>
        </w:tc>
      </w:tr>
      <w:tr w:rsidR="00863970" w14:paraId="4582778E" w14:textId="77777777">
        <w:trPr>
          <w:trHeight w:val="675"/>
        </w:trPr>
        <w:tc>
          <w:tcPr>
            <w:tcW w:w="1321" w:type="dxa"/>
          </w:tcPr>
          <w:p w14:paraId="77416245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2263F76A" w14:textId="77777777" w:rsidR="00863970" w:rsidRDefault="00AB1AD1">
            <w:pPr>
              <w:pStyle w:val="TableParagraph"/>
              <w:spacing w:before="40"/>
              <w:ind w:left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емья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642" w:type="dxa"/>
          </w:tcPr>
          <w:p w14:paraId="70176B35" w14:textId="77777777" w:rsidR="00863970" w:rsidRDefault="00AB1AD1">
            <w:pPr>
              <w:pStyle w:val="TableParagraph"/>
              <w:spacing w:before="19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4D78B7F4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2B35F478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4FF0577D" w14:textId="77777777" w:rsidR="00863970" w:rsidRDefault="00AB1AD1">
            <w:pPr>
              <w:pStyle w:val="TableParagraph"/>
              <w:spacing w:before="54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594394" w14:textId="77777777" w:rsidR="00863970" w:rsidRDefault="00AB1AD1">
            <w:pPr>
              <w:pStyle w:val="TableParagraph"/>
              <w:spacing w:before="1"/>
              <w:ind w:left="-3"/>
            </w:pPr>
            <w:r>
              <w:rPr>
                <w:color w:val="0000FF"/>
                <w:spacing w:val="-2"/>
                <w:u w:val="single" w:color="0000FF"/>
              </w:rPr>
              <w:t>ttps://m.edsoo.ru/7f4116e4</w:t>
            </w:r>
          </w:p>
        </w:tc>
      </w:tr>
      <w:tr w:rsidR="00863970" w14:paraId="7E94F694" w14:textId="77777777">
        <w:trPr>
          <w:trHeight w:val="651"/>
        </w:trPr>
        <w:tc>
          <w:tcPr>
            <w:tcW w:w="1321" w:type="dxa"/>
          </w:tcPr>
          <w:p w14:paraId="393166EA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3746012A" w14:textId="77777777" w:rsidR="00863970" w:rsidRDefault="00AB1AD1">
            <w:pPr>
              <w:pStyle w:val="TableParagraph"/>
              <w:spacing w:before="188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траны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642" w:type="dxa"/>
          </w:tcPr>
          <w:p w14:paraId="13A78027" w14:textId="77777777" w:rsidR="00863970" w:rsidRDefault="00AB1AD1">
            <w:pPr>
              <w:pStyle w:val="TableParagraph"/>
              <w:spacing w:before="188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1BEC0E1E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49E66658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26F128D1" w14:textId="77777777" w:rsidR="00863970" w:rsidRDefault="00AB1AD1">
            <w:pPr>
              <w:pStyle w:val="TableParagraph"/>
              <w:spacing w:before="44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CB7B484" w14:textId="77777777" w:rsidR="00863970" w:rsidRDefault="00AB1AD1">
            <w:pPr>
              <w:pStyle w:val="TableParagraph"/>
              <w:spacing w:before="36"/>
              <w:ind w:left="-3"/>
            </w:pPr>
            <w:r>
              <w:rPr>
                <w:color w:val="0000FF"/>
                <w:spacing w:val="-2"/>
              </w:rPr>
              <w:t>ttps://m.edsoo.ru/7f4116e4</w:t>
            </w:r>
          </w:p>
        </w:tc>
      </w:tr>
      <w:tr w:rsidR="00863970" w14:paraId="40EE586A" w14:textId="77777777">
        <w:trPr>
          <w:trHeight w:val="556"/>
        </w:trPr>
        <w:tc>
          <w:tcPr>
            <w:tcW w:w="5714" w:type="dxa"/>
            <w:gridSpan w:val="2"/>
          </w:tcPr>
          <w:p w14:paraId="33C488AC" w14:textId="77777777" w:rsidR="00863970" w:rsidRDefault="00AB1AD1">
            <w:pPr>
              <w:pStyle w:val="TableParagraph"/>
              <w:spacing w:before="141"/>
              <w:ind w:left="67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14:paraId="15BC0089" w14:textId="77777777" w:rsidR="00863970" w:rsidRDefault="00AB1AD1">
            <w:pPr>
              <w:pStyle w:val="TableParagraph"/>
              <w:spacing w:before="141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95" w:type="dxa"/>
            <w:gridSpan w:val="3"/>
          </w:tcPr>
          <w:p w14:paraId="686D3746" w14:textId="77777777" w:rsidR="00863970" w:rsidRDefault="00863970">
            <w:pPr>
              <w:pStyle w:val="TableParagraph"/>
            </w:pPr>
          </w:p>
        </w:tc>
      </w:tr>
      <w:tr w:rsidR="00863970" w14:paraId="50B90115" w14:textId="77777777">
        <w:trPr>
          <w:trHeight w:val="358"/>
        </w:trPr>
        <w:tc>
          <w:tcPr>
            <w:tcW w:w="13951" w:type="dxa"/>
            <w:gridSpan w:val="6"/>
          </w:tcPr>
          <w:p w14:paraId="12C2A823" w14:textId="77777777" w:rsidR="00863970" w:rsidRDefault="00AB1AD1">
            <w:pPr>
              <w:pStyle w:val="TableParagraph"/>
              <w:spacing w:before="44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аздел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863970" w14:paraId="3BD6B8C7" w14:textId="77777777">
        <w:trPr>
          <w:trHeight w:val="992"/>
        </w:trPr>
        <w:tc>
          <w:tcPr>
            <w:tcW w:w="1321" w:type="dxa"/>
          </w:tcPr>
          <w:p w14:paraId="646B6F93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08A4384B" w14:textId="77777777" w:rsidR="00863970" w:rsidRDefault="00AB1AD1">
            <w:pPr>
              <w:pStyle w:val="TableParagraph"/>
              <w:spacing w:before="3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етоды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  <w:p w14:paraId="1F103937" w14:textId="77777777" w:rsidR="00863970" w:rsidRDefault="00AB1AD1">
            <w:pPr>
              <w:pStyle w:val="TableParagraph"/>
              <w:spacing w:before="46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азнообразие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1642" w:type="dxa"/>
          </w:tcPr>
          <w:p w14:paraId="4C6FADA6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3659BC2" w14:textId="77777777" w:rsidR="00863970" w:rsidRDefault="00AB1AD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14:paraId="1C15553E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7973F76C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70E7EA82" w14:textId="77777777" w:rsidR="00863970" w:rsidRDefault="00AB1AD1">
            <w:pPr>
              <w:pStyle w:val="TableParagraph"/>
              <w:spacing w:before="213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C1C7C3C" w14:textId="77777777" w:rsidR="00863970" w:rsidRDefault="00AB1AD1">
            <w:pPr>
              <w:pStyle w:val="TableParagraph"/>
              <w:ind w:left="-3"/>
            </w:pPr>
            <w:r>
              <w:rPr>
                <w:color w:val="0000FF"/>
                <w:spacing w:val="-2"/>
                <w:u w:val="single" w:color="0000FF"/>
              </w:rPr>
              <w:t>ttps://m.edsoo.ru/7f4116e4</w:t>
            </w:r>
          </w:p>
        </w:tc>
      </w:tr>
      <w:tr w:rsidR="00863970" w14:paraId="515B0194" w14:textId="77777777">
        <w:trPr>
          <w:trHeight w:val="651"/>
        </w:trPr>
        <w:tc>
          <w:tcPr>
            <w:tcW w:w="1321" w:type="dxa"/>
          </w:tcPr>
          <w:p w14:paraId="377B7FDD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17E50566" w14:textId="77777777" w:rsidR="00863970" w:rsidRDefault="00AB1AD1">
            <w:pPr>
              <w:pStyle w:val="TableParagraph"/>
              <w:spacing w:before="188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актерии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642" w:type="dxa"/>
          </w:tcPr>
          <w:p w14:paraId="480CD1CD" w14:textId="77777777" w:rsidR="00863970" w:rsidRDefault="00AB1AD1">
            <w:pPr>
              <w:pStyle w:val="TableParagraph"/>
              <w:spacing w:before="188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2ED984B5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69C4E86C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42155AD0" w14:textId="77777777" w:rsidR="00863970" w:rsidRDefault="00AB1AD1">
            <w:pPr>
              <w:pStyle w:val="TableParagraph"/>
              <w:spacing w:before="39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49C6C3" w14:textId="77777777" w:rsidR="00863970" w:rsidRDefault="00AB1AD1">
            <w:pPr>
              <w:pStyle w:val="TableParagraph"/>
              <w:spacing w:before="41"/>
              <w:ind w:left="-3"/>
            </w:pPr>
            <w:r>
              <w:rPr>
                <w:color w:val="0000FF"/>
                <w:spacing w:val="-2"/>
              </w:rPr>
              <w:t>ttps://m.edsoo.ru/7f4116e4</w:t>
            </w:r>
          </w:p>
        </w:tc>
      </w:tr>
      <w:tr w:rsidR="00863970" w14:paraId="53B1C76D" w14:textId="77777777">
        <w:trPr>
          <w:trHeight w:val="651"/>
        </w:trPr>
        <w:tc>
          <w:tcPr>
            <w:tcW w:w="1321" w:type="dxa"/>
          </w:tcPr>
          <w:p w14:paraId="2B586355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78E7822D" w14:textId="77777777" w:rsidR="00863970" w:rsidRDefault="00AB1AD1">
            <w:pPr>
              <w:pStyle w:val="TableParagraph"/>
              <w:spacing w:before="188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азнообразие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2" w:type="dxa"/>
          </w:tcPr>
          <w:p w14:paraId="6479F16E" w14:textId="77777777" w:rsidR="00863970" w:rsidRDefault="00AB1AD1">
            <w:pPr>
              <w:pStyle w:val="TableParagraph"/>
              <w:spacing w:before="188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14:paraId="352FF72E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0C2A80F9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55A27B17" w14:textId="77777777" w:rsidR="00863970" w:rsidRDefault="00AB1AD1">
            <w:pPr>
              <w:pStyle w:val="TableParagraph"/>
              <w:spacing w:before="39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5908C1" w14:textId="77777777" w:rsidR="00863970" w:rsidRDefault="00AB1AD1">
            <w:pPr>
              <w:pStyle w:val="TableParagraph"/>
              <w:spacing w:before="41"/>
              <w:ind w:left="-3"/>
            </w:pPr>
            <w:r>
              <w:rPr>
                <w:color w:val="0000FF"/>
                <w:spacing w:val="-2"/>
              </w:rPr>
              <w:t>ttps://m.edsoo.ru/7f4116e4</w:t>
            </w:r>
          </w:p>
        </w:tc>
      </w:tr>
      <w:tr w:rsidR="00863970" w14:paraId="60108E6A" w14:textId="77777777">
        <w:trPr>
          <w:trHeight w:val="652"/>
        </w:trPr>
        <w:tc>
          <w:tcPr>
            <w:tcW w:w="1321" w:type="dxa"/>
          </w:tcPr>
          <w:p w14:paraId="663C8F57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3C53E847" w14:textId="77777777" w:rsidR="00863970" w:rsidRDefault="00AB1AD1">
            <w:pPr>
              <w:pStyle w:val="TableParagraph"/>
              <w:spacing w:before="188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азнообразие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2" w:type="dxa"/>
          </w:tcPr>
          <w:p w14:paraId="7A02C64E" w14:textId="77777777" w:rsidR="00863970" w:rsidRDefault="00AB1AD1">
            <w:pPr>
              <w:pStyle w:val="TableParagraph"/>
              <w:spacing w:before="188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14:paraId="577E885C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2C420C29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7CD95975" w14:textId="77777777" w:rsidR="00863970" w:rsidRDefault="00AB1AD1">
            <w:pPr>
              <w:pStyle w:val="TableParagraph"/>
              <w:spacing w:before="39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949D22B" w14:textId="77777777" w:rsidR="00863970" w:rsidRDefault="00AB1AD1">
            <w:pPr>
              <w:pStyle w:val="TableParagraph"/>
              <w:spacing w:before="41"/>
              <w:ind w:left="-3"/>
            </w:pPr>
            <w:r>
              <w:rPr>
                <w:color w:val="0000FF"/>
                <w:spacing w:val="-2"/>
              </w:rPr>
              <w:t>ttps://m.edsoo.ru/7f4116e4</w:t>
            </w:r>
          </w:p>
        </w:tc>
      </w:tr>
      <w:tr w:rsidR="00863970" w14:paraId="6CE4358B" w14:textId="77777777">
        <w:trPr>
          <w:trHeight w:val="652"/>
        </w:trPr>
        <w:tc>
          <w:tcPr>
            <w:tcW w:w="1321" w:type="dxa"/>
          </w:tcPr>
          <w:p w14:paraId="76346DB1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546122CD" w14:textId="77777777" w:rsidR="00863970" w:rsidRDefault="00AB1AD1">
            <w:pPr>
              <w:pStyle w:val="TableParagraph"/>
              <w:spacing w:before="188"/>
              <w:ind w:left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риродные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642" w:type="dxa"/>
          </w:tcPr>
          <w:p w14:paraId="2D80E3EC" w14:textId="77777777" w:rsidR="00863970" w:rsidRDefault="00AB1AD1">
            <w:pPr>
              <w:pStyle w:val="TableParagraph"/>
              <w:spacing w:before="188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44B49938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5F66D3EE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06DD4275" w14:textId="77777777" w:rsidR="00863970" w:rsidRDefault="00AB1AD1">
            <w:pPr>
              <w:pStyle w:val="TableParagraph"/>
              <w:spacing w:before="39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4B32AE" w14:textId="77777777" w:rsidR="00863970" w:rsidRDefault="00AB1AD1">
            <w:pPr>
              <w:pStyle w:val="TableParagraph"/>
              <w:spacing w:before="41"/>
              <w:ind w:left="-3"/>
            </w:pPr>
            <w:r>
              <w:rPr>
                <w:color w:val="0000FF"/>
                <w:spacing w:val="-2"/>
              </w:rPr>
              <w:t>ttps://m.edsoo.ru/7f4116e4</w:t>
            </w:r>
          </w:p>
        </w:tc>
      </w:tr>
      <w:tr w:rsidR="00863970" w14:paraId="625763CB" w14:textId="77777777">
        <w:trPr>
          <w:trHeight w:val="363"/>
        </w:trPr>
        <w:tc>
          <w:tcPr>
            <w:tcW w:w="1321" w:type="dxa"/>
          </w:tcPr>
          <w:p w14:paraId="09E70AEA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7F9A5865" w14:textId="77777777" w:rsidR="00863970" w:rsidRDefault="00AB1AD1">
            <w:pPr>
              <w:pStyle w:val="TableParagraph"/>
              <w:spacing w:before="39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еловек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42" w:type="dxa"/>
          </w:tcPr>
          <w:p w14:paraId="5F3E0D08" w14:textId="77777777" w:rsidR="00863970" w:rsidRDefault="00AB1AD1">
            <w:pPr>
              <w:pStyle w:val="TableParagraph"/>
              <w:spacing w:before="39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14:paraId="6A86CCF0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5070F5A5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188C8858" w14:textId="77777777" w:rsidR="00863970" w:rsidRDefault="00AB1AD1">
            <w:pPr>
              <w:pStyle w:val="TableParagraph"/>
              <w:spacing w:before="39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D9C5C0E" w14:textId="77777777" w:rsidR="00863970" w:rsidRDefault="00863970">
      <w:pPr>
        <w:pStyle w:val="TableParagraph"/>
        <w:rPr>
          <w:sz w:val="24"/>
        </w:rPr>
        <w:sectPr w:rsidR="00863970">
          <w:pgSz w:w="16400" w:h="11910" w:orient="landscape"/>
          <w:pgMar w:top="1040" w:right="566" w:bottom="1209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9"/>
      </w:tblGrid>
      <w:tr w:rsidR="00863970" w:rsidRPr="00FC1639" w14:paraId="59AF51AA" w14:textId="77777777">
        <w:trPr>
          <w:trHeight w:val="340"/>
        </w:trPr>
        <w:tc>
          <w:tcPr>
            <w:tcW w:w="1321" w:type="dxa"/>
          </w:tcPr>
          <w:p w14:paraId="028461DA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2BAA96BA" w14:textId="77777777" w:rsidR="00863970" w:rsidRDefault="00863970">
            <w:pPr>
              <w:pStyle w:val="TableParagraph"/>
            </w:pPr>
          </w:p>
        </w:tc>
        <w:tc>
          <w:tcPr>
            <w:tcW w:w="1642" w:type="dxa"/>
          </w:tcPr>
          <w:p w14:paraId="4A652FB2" w14:textId="77777777" w:rsidR="00863970" w:rsidRDefault="00863970">
            <w:pPr>
              <w:pStyle w:val="TableParagraph"/>
            </w:pPr>
          </w:p>
        </w:tc>
        <w:tc>
          <w:tcPr>
            <w:tcW w:w="1844" w:type="dxa"/>
          </w:tcPr>
          <w:p w14:paraId="26E38D24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02AA70E1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5FB91033" w14:textId="77777777" w:rsidR="00863970" w:rsidRPr="00AB1AD1" w:rsidRDefault="00AB1AD1">
            <w:pPr>
              <w:pStyle w:val="TableParagraph"/>
              <w:spacing w:before="44"/>
              <w:ind w:left="-3"/>
              <w:rPr>
                <w:lang w:val="en-US"/>
              </w:rPr>
            </w:pPr>
            <w:r w:rsidRPr="00AB1AD1">
              <w:rPr>
                <w:color w:val="0000FF"/>
                <w:spacing w:val="-2"/>
                <w:lang w:val="en-US"/>
              </w:rPr>
              <w:t>ttps://m.edsoo.ru/7f4116e4</w:t>
            </w:r>
          </w:p>
        </w:tc>
      </w:tr>
      <w:tr w:rsidR="00863970" w14:paraId="43E44E00" w14:textId="77777777">
        <w:trPr>
          <w:trHeight w:val="555"/>
        </w:trPr>
        <w:tc>
          <w:tcPr>
            <w:tcW w:w="5714" w:type="dxa"/>
            <w:gridSpan w:val="2"/>
          </w:tcPr>
          <w:p w14:paraId="35DCCF22" w14:textId="77777777" w:rsidR="00863970" w:rsidRDefault="00AB1AD1">
            <w:pPr>
              <w:pStyle w:val="TableParagraph"/>
              <w:spacing w:before="136"/>
              <w:ind w:left="67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14:paraId="73032629" w14:textId="77777777" w:rsidR="00863970" w:rsidRDefault="00AB1AD1">
            <w:pPr>
              <w:pStyle w:val="TableParagraph"/>
              <w:spacing w:before="136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95" w:type="dxa"/>
            <w:gridSpan w:val="3"/>
          </w:tcPr>
          <w:p w14:paraId="5ADBF8CA" w14:textId="77777777" w:rsidR="00863970" w:rsidRDefault="00863970">
            <w:pPr>
              <w:pStyle w:val="TableParagraph"/>
            </w:pPr>
          </w:p>
        </w:tc>
      </w:tr>
      <w:tr w:rsidR="00863970" w14:paraId="64EDBC63" w14:textId="77777777">
        <w:trPr>
          <w:trHeight w:val="358"/>
        </w:trPr>
        <w:tc>
          <w:tcPr>
            <w:tcW w:w="13951" w:type="dxa"/>
            <w:gridSpan w:val="6"/>
          </w:tcPr>
          <w:p w14:paraId="28913011" w14:textId="77777777" w:rsidR="00863970" w:rsidRDefault="00AB1AD1">
            <w:pPr>
              <w:pStyle w:val="TableParagraph"/>
              <w:spacing w:before="49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аздел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863970" w14:paraId="6B7ABE15" w14:textId="77777777">
        <w:trPr>
          <w:trHeight w:val="652"/>
        </w:trPr>
        <w:tc>
          <w:tcPr>
            <w:tcW w:w="1321" w:type="dxa"/>
          </w:tcPr>
          <w:p w14:paraId="0F61155C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1A7D1369" w14:textId="77777777" w:rsidR="00863970" w:rsidRDefault="00AB1AD1">
            <w:pPr>
              <w:pStyle w:val="TableParagraph"/>
              <w:spacing w:before="188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доровый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42" w:type="dxa"/>
          </w:tcPr>
          <w:p w14:paraId="4B5E6455" w14:textId="77777777" w:rsidR="00863970" w:rsidRDefault="00AB1AD1">
            <w:pPr>
              <w:pStyle w:val="TableParagraph"/>
              <w:spacing w:before="188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14:paraId="7F3BEBC3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38D0A4B5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374B79D0" w14:textId="77777777" w:rsidR="00863970" w:rsidRDefault="00AB1AD1">
            <w:pPr>
              <w:pStyle w:val="TableParagraph"/>
              <w:spacing w:before="44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8CF408" w14:textId="77777777" w:rsidR="00863970" w:rsidRDefault="00AB1AD1">
            <w:pPr>
              <w:pStyle w:val="TableParagraph"/>
              <w:spacing w:before="36"/>
              <w:ind w:left="-3"/>
            </w:pPr>
            <w:r>
              <w:rPr>
                <w:color w:val="0000FF"/>
                <w:spacing w:val="-2"/>
              </w:rPr>
              <w:t>ttps://m.edsoo.ru/7f4116e4</w:t>
            </w:r>
          </w:p>
        </w:tc>
      </w:tr>
      <w:tr w:rsidR="00863970" w14:paraId="1569B35E" w14:textId="77777777">
        <w:trPr>
          <w:trHeight w:val="991"/>
        </w:trPr>
        <w:tc>
          <w:tcPr>
            <w:tcW w:w="1321" w:type="dxa"/>
          </w:tcPr>
          <w:p w14:paraId="5EDB0A09" w14:textId="77777777" w:rsidR="00863970" w:rsidRDefault="00863970">
            <w:pPr>
              <w:pStyle w:val="TableParagraph"/>
            </w:pPr>
          </w:p>
        </w:tc>
        <w:tc>
          <w:tcPr>
            <w:tcW w:w="4393" w:type="dxa"/>
          </w:tcPr>
          <w:p w14:paraId="141CF661" w14:textId="77777777" w:rsidR="00863970" w:rsidRDefault="00AB1AD1">
            <w:pPr>
              <w:pStyle w:val="TableParagraph"/>
              <w:spacing w:before="49"/>
              <w:ind w:left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равила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пассажира.</w:t>
            </w:r>
          </w:p>
          <w:p w14:paraId="3624AB6D" w14:textId="77777777" w:rsidR="00863970" w:rsidRDefault="00AB1AD1">
            <w:pPr>
              <w:pStyle w:val="TableParagraph"/>
              <w:spacing w:before="2" w:line="322" w:lineRule="exact"/>
              <w:ind w:left="66" w:right="1340" w:firstLine="18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proofErr w:type="spellStart"/>
            <w:r>
              <w:rPr>
                <w:spacing w:val="-2"/>
                <w:sz w:val="24"/>
              </w:rPr>
              <w:t>нтернет</w:t>
            </w:r>
            <w:proofErr w:type="spellEnd"/>
          </w:p>
        </w:tc>
        <w:tc>
          <w:tcPr>
            <w:tcW w:w="1642" w:type="dxa"/>
          </w:tcPr>
          <w:p w14:paraId="37D13350" w14:textId="77777777" w:rsidR="00863970" w:rsidRDefault="00863970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FAA5F2C" w14:textId="77777777" w:rsidR="00863970" w:rsidRDefault="00AB1AD1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14:paraId="76121663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2EF1DA76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0F56BC82" w14:textId="77777777" w:rsidR="00863970" w:rsidRDefault="00AB1AD1">
            <w:pPr>
              <w:pStyle w:val="TableParagraph"/>
              <w:spacing w:before="217" w:line="274" w:lineRule="exact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8A8053" w14:textId="77777777" w:rsidR="00863970" w:rsidRDefault="00AB1AD1">
            <w:pPr>
              <w:pStyle w:val="TableParagraph"/>
              <w:spacing w:line="251" w:lineRule="exact"/>
              <w:ind w:left="-3"/>
            </w:pPr>
            <w:r>
              <w:rPr>
                <w:color w:val="0000FF"/>
                <w:spacing w:val="-2"/>
                <w:u w:val="single" w:color="0000FF"/>
              </w:rPr>
              <w:t>ttps://m.edsoo.ru/7f4116e4</w:t>
            </w:r>
          </w:p>
        </w:tc>
      </w:tr>
      <w:tr w:rsidR="00863970" w14:paraId="68F957A0" w14:textId="77777777">
        <w:trPr>
          <w:trHeight w:val="556"/>
        </w:trPr>
        <w:tc>
          <w:tcPr>
            <w:tcW w:w="5714" w:type="dxa"/>
            <w:gridSpan w:val="2"/>
          </w:tcPr>
          <w:p w14:paraId="1312CE01" w14:textId="77777777" w:rsidR="00863970" w:rsidRDefault="00AB1AD1">
            <w:pPr>
              <w:pStyle w:val="TableParagraph"/>
              <w:spacing w:before="141"/>
              <w:ind w:left="67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14:paraId="5375C053" w14:textId="77777777" w:rsidR="00863970" w:rsidRDefault="00AB1AD1">
            <w:pPr>
              <w:pStyle w:val="TableParagraph"/>
              <w:spacing w:before="141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95" w:type="dxa"/>
            <w:gridSpan w:val="3"/>
          </w:tcPr>
          <w:p w14:paraId="67600053" w14:textId="77777777" w:rsidR="00863970" w:rsidRDefault="00863970">
            <w:pPr>
              <w:pStyle w:val="TableParagraph"/>
            </w:pPr>
          </w:p>
        </w:tc>
      </w:tr>
      <w:tr w:rsidR="00863970" w14:paraId="52003E29" w14:textId="77777777">
        <w:trPr>
          <w:trHeight w:val="363"/>
        </w:trPr>
        <w:tc>
          <w:tcPr>
            <w:tcW w:w="5714" w:type="dxa"/>
            <w:gridSpan w:val="2"/>
          </w:tcPr>
          <w:p w14:paraId="40A38F69" w14:textId="77777777" w:rsidR="00863970" w:rsidRDefault="00AB1AD1">
            <w:pPr>
              <w:pStyle w:val="TableParagraph"/>
              <w:spacing w:before="39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езервное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42" w:type="dxa"/>
          </w:tcPr>
          <w:p w14:paraId="5DC17367" w14:textId="77777777" w:rsidR="00863970" w:rsidRDefault="00AB1AD1">
            <w:pPr>
              <w:pStyle w:val="TableParagraph"/>
              <w:spacing w:before="39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61752276" w14:textId="77777777" w:rsidR="00863970" w:rsidRDefault="00AB1AD1">
            <w:pPr>
              <w:pStyle w:val="TableParagraph"/>
              <w:spacing w:before="39"/>
              <w:ind w:right="7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14:paraId="65B80638" w14:textId="77777777" w:rsidR="00863970" w:rsidRDefault="00863970">
            <w:pPr>
              <w:pStyle w:val="TableParagraph"/>
            </w:pPr>
          </w:p>
        </w:tc>
        <w:tc>
          <w:tcPr>
            <w:tcW w:w="2839" w:type="dxa"/>
          </w:tcPr>
          <w:p w14:paraId="5FD38E20" w14:textId="77777777" w:rsidR="00863970" w:rsidRDefault="00863970">
            <w:pPr>
              <w:pStyle w:val="TableParagraph"/>
            </w:pPr>
          </w:p>
        </w:tc>
      </w:tr>
      <w:tr w:rsidR="00863970" w14:paraId="6933DCB4" w14:textId="77777777">
        <w:trPr>
          <w:trHeight w:val="556"/>
        </w:trPr>
        <w:tc>
          <w:tcPr>
            <w:tcW w:w="5714" w:type="dxa"/>
            <w:gridSpan w:val="2"/>
          </w:tcPr>
          <w:p w14:paraId="6E5D913E" w14:textId="77777777" w:rsidR="00863970" w:rsidRDefault="00AB1AD1">
            <w:pPr>
              <w:pStyle w:val="TableParagraph"/>
              <w:spacing w:before="135"/>
              <w:ind w:left="67"/>
              <w:rPr>
                <w:sz w:val="24"/>
              </w:rPr>
            </w:pPr>
            <w:r>
              <w:rPr>
                <w:sz w:val="24"/>
              </w:rPr>
              <w:t>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1699FC60" w14:textId="77777777" w:rsidR="00863970" w:rsidRDefault="00AB1AD1">
            <w:pPr>
              <w:pStyle w:val="TableParagraph"/>
              <w:spacing w:before="135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14:paraId="2C73A44D" w14:textId="77777777" w:rsidR="00863970" w:rsidRDefault="00AB1AD1">
            <w:pPr>
              <w:pStyle w:val="TableParagraph"/>
              <w:spacing w:before="135"/>
              <w:ind w:right="7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14:paraId="6B72E501" w14:textId="77777777" w:rsidR="00863970" w:rsidRDefault="00AB1AD1">
            <w:pPr>
              <w:pStyle w:val="TableParagraph"/>
              <w:spacing w:before="135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9" w:type="dxa"/>
          </w:tcPr>
          <w:p w14:paraId="31C838B2" w14:textId="77777777" w:rsidR="00863970" w:rsidRDefault="00863970">
            <w:pPr>
              <w:pStyle w:val="TableParagraph"/>
            </w:pPr>
          </w:p>
        </w:tc>
      </w:tr>
    </w:tbl>
    <w:p w14:paraId="05A6CFA5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p w14:paraId="6B788FC8" w14:textId="77777777" w:rsidR="00863970" w:rsidRDefault="00AB1AD1">
      <w:pPr>
        <w:spacing w:before="72" w:after="50"/>
        <w:ind w:left="1127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9"/>
        <w:gridCol w:w="1604"/>
        <w:gridCol w:w="1839"/>
        <w:gridCol w:w="1912"/>
        <w:gridCol w:w="2838"/>
      </w:tblGrid>
      <w:tr w:rsidR="00863970" w14:paraId="2BDCC667" w14:textId="77777777">
        <w:trPr>
          <w:trHeight w:val="363"/>
        </w:trPr>
        <w:tc>
          <w:tcPr>
            <w:tcW w:w="1215" w:type="dxa"/>
            <w:vMerge w:val="restart"/>
          </w:tcPr>
          <w:p w14:paraId="0B30D742" w14:textId="77777777" w:rsidR="00863970" w:rsidRDefault="0086397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BBEAC28" w14:textId="77777777" w:rsidR="00863970" w:rsidRDefault="00AB1AD1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99" w:type="dxa"/>
            <w:vMerge w:val="restart"/>
          </w:tcPr>
          <w:p w14:paraId="0CDF68AE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1BF8F49" w14:textId="77777777" w:rsidR="00863970" w:rsidRDefault="00AB1AD1">
            <w:pPr>
              <w:pStyle w:val="TableParagraph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аименование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5" w:type="dxa"/>
            <w:gridSpan w:val="3"/>
          </w:tcPr>
          <w:p w14:paraId="5CE8C693" w14:textId="77777777" w:rsidR="00863970" w:rsidRDefault="00AB1AD1">
            <w:pPr>
              <w:pStyle w:val="TableParagraph"/>
              <w:spacing w:before="49"/>
              <w:ind w:left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личество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6916D456" w14:textId="77777777" w:rsidR="00863970" w:rsidRDefault="00AB1AD1">
            <w:pPr>
              <w:pStyle w:val="TableParagraph"/>
              <w:spacing w:before="49" w:line="276" w:lineRule="auto"/>
              <w:ind w:left="257" w:right="150" w:hanging="19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лектронные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863970" w14:paraId="33DAA65A" w14:textId="77777777">
        <w:trPr>
          <w:trHeight w:val="1247"/>
        </w:trPr>
        <w:tc>
          <w:tcPr>
            <w:tcW w:w="1215" w:type="dxa"/>
            <w:vMerge/>
            <w:tcBorders>
              <w:top w:val="nil"/>
            </w:tcBorders>
          </w:tcPr>
          <w:p w14:paraId="4FB42B1E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14:paraId="4DE70599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32CEA768" w14:textId="77777777" w:rsidR="00863970" w:rsidRDefault="00863970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3CF91F0B" w14:textId="77777777" w:rsidR="00863970" w:rsidRDefault="00AB1AD1">
            <w:pPr>
              <w:pStyle w:val="TableParagraph"/>
              <w:spacing w:before="1"/>
              <w:ind w:left="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сего</w:t>
            </w:r>
          </w:p>
        </w:tc>
        <w:tc>
          <w:tcPr>
            <w:tcW w:w="1839" w:type="dxa"/>
          </w:tcPr>
          <w:p w14:paraId="3C28AFCE" w14:textId="77777777" w:rsidR="00863970" w:rsidRDefault="00AB1AD1">
            <w:pPr>
              <w:pStyle w:val="TableParagraph"/>
              <w:spacing w:before="174" w:line="276" w:lineRule="auto"/>
              <w:ind w:left="257" w:right="384" w:hanging="1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онтрольны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 работы</w:t>
            </w:r>
          </w:p>
        </w:tc>
        <w:tc>
          <w:tcPr>
            <w:tcW w:w="1912" w:type="dxa"/>
          </w:tcPr>
          <w:p w14:paraId="7FED3E42" w14:textId="77777777" w:rsidR="00863970" w:rsidRDefault="00AB1AD1">
            <w:pPr>
              <w:pStyle w:val="TableParagraph"/>
              <w:spacing w:before="174" w:line="276" w:lineRule="auto"/>
              <w:ind w:left="258" w:hanging="17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рактические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4B7A74AB" w14:textId="77777777" w:rsidR="00863970" w:rsidRDefault="00863970">
            <w:pPr>
              <w:rPr>
                <w:sz w:val="2"/>
                <w:szCs w:val="2"/>
              </w:rPr>
            </w:pPr>
          </w:p>
        </w:tc>
      </w:tr>
      <w:tr w:rsidR="00863970" w14:paraId="5A7184C6" w14:textId="77777777">
        <w:trPr>
          <w:trHeight w:val="358"/>
        </w:trPr>
        <w:tc>
          <w:tcPr>
            <w:tcW w:w="13907" w:type="dxa"/>
            <w:gridSpan w:val="6"/>
          </w:tcPr>
          <w:p w14:paraId="662CA98D" w14:textId="77777777" w:rsidR="00863970" w:rsidRDefault="00AB1AD1">
            <w:pPr>
              <w:pStyle w:val="TableParagraph"/>
              <w:spacing w:before="44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аздел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863970" w14:paraId="6FC5876C" w14:textId="77777777">
        <w:trPr>
          <w:trHeight w:val="652"/>
        </w:trPr>
        <w:tc>
          <w:tcPr>
            <w:tcW w:w="1215" w:type="dxa"/>
          </w:tcPr>
          <w:p w14:paraId="4FFF981D" w14:textId="77777777" w:rsidR="00863970" w:rsidRDefault="00863970">
            <w:pPr>
              <w:pStyle w:val="TableParagraph"/>
            </w:pPr>
          </w:p>
        </w:tc>
        <w:tc>
          <w:tcPr>
            <w:tcW w:w="4499" w:type="dxa"/>
          </w:tcPr>
          <w:p w14:paraId="1B7B77DD" w14:textId="77777777" w:rsidR="00863970" w:rsidRDefault="00AB1AD1">
            <w:pPr>
              <w:pStyle w:val="TableParagraph"/>
              <w:spacing w:before="188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аша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604" w:type="dxa"/>
          </w:tcPr>
          <w:p w14:paraId="6AB21F44" w14:textId="77777777" w:rsidR="00863970" w:rsidRDefault="00AB1AD1">
            <w:pPr>
              <w:pStyle w:val="TableParagraph"/>
              <w:spacing w:before="188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14:paraId="4E666691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4979B3F9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5CFA357E" w14:textId="77777777" w:rsidR="00863970" w:rsidRDefault="00AB1AD1">
            <w:pPr>
              <w:pStyle w:val="TableParagraph"/>
              <w:spacing w:before="39"/>
              <w:ind w:lef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E2FB0B" w14:textId="77777777" w:rsidR="00863970" w:rsidRDefault="00AB1AD1">
            <w:pPr>
              <w:pStyle w:val="TableParagraph"/>
              <w:spacing w:before="41"/>
              <w:ind w:left="2"/>
            </w:pPr>
            <w:r>
              <w:rPr>
                <w:color w:val="0000FF"/>
                <w:spacing w:val="-2"/>
              </w:rPr>
              <w:t>ttps://m.edsoo.ru/7f412850</w:t>
            </w:r>
          </w:p>
        </w:tc>
      </w:tr>
      <w:tr w:rsidR="00863970" w14:paraId="286AFF3A" w14:textId="77777777">
        <w:trPr>
          <w:trHeight w:val="675"/>
        </w:trPr>
        <w:tc>
          <w:tcPr>
            <w:tcW w:w="1215" w:type="dxa"/>
          </w:tcPr>
          <w:p w14:paraId="07E91D71" w14:textId="77777777" w:rsidR="00863970" w:rsidRDefault="00863970">
            <w:pPr>
              <w:pStyle w:val="TableParagraph"/>
            </w:pPr>
          </w:p>
        </w:tc>
        <w:tc>
          <w:tcPr>
            <w:tcW w:w="4499" w:type="dxa"/>
          </w:tcPr>
          <w:p w14:paraId="151B3E69" w14:textId="77777777" w:rsidR="00863970" w:rsidRDefault="00AB1AD1">
            <w:pPr>
              <w:pStyle w:val="TableParagraph"/>
              <w:spacing w:before="6" w:line="322" w:lineRule="exact"/>
              <w:ind w:left="249" w:right="595" w:hanging="187"/>
              <w:rPr>
                <w:sz w:val="24"/>
              </w:rPr>
            </w:pPr>
            <w:proofErr w:type="spellStart"/>
            <w:r>
              <w:rPr>
                <w:sz w:val="24"/>
              </w:rPr>
              <w:t>стория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историческая карта</w:t>
            </w:r>
          </w:p>
        </w:tc>
        <w:tc>
          <w:tcPr>
            <w:tcW w:w="1604" w:type="dxa"/>
          </w:tcPr>
          <w:p w14:paraId="51360B20" w14:textId="77777777" w:rsidR="00863970" w:rsidRDefault="00AB1AD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39" w:type="dxa"/>
          </w:tcPr>
          <w:p w14:paraId="2155A152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6D1A8055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2CBA29E7" w14:textId="77777777" w:rsidR="00863970" w:rsidRDefault="00AB1AD1">
            <w:pPr>
              <w:pStyle w:val="TableParagraph"/>
              <w:spacing w:before="54"/>
              <w:ind w:lef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E6417B" w14:textId="77777777" w:rsidR="00863970" w:rsidRDefault="00AB1AD1">
            <w:pPr>
              <w:pStyle w:val="TableParagraph"/>
              <w:spacing w:before="1"/>
              <w:ind w:left="2"/>
            </w:pPr>
            <w:r>
              <w:rPr>
                <w:color w:val="0000FF"/>
                <w:spacing w:val="-2"/>
                <w:u w:val="single" w:color="0000FF"/>
              </w:rPr>
              <w:t>ttps://m.edsoo.ru/7f412850</w:t>
            </w:r>
          </w:p>
        </w:tc>
      </w:tr>
      <w:tr w:rsidR="00863970" w14:paraId="35B3E4BF" w14:textId="77777777">
        <w:trPr>
          <w:trHeight w:val="987"/>
        </w:trPr>
        <w:tc>
          <w:tcPr>
            <w:tcW w:w="1215" w:type="dxa"/>
          </w:tcPr>
          <w:p w14:paraId="2BCE0B25" w14:textId="77777777" w:rsidR="00863970" w:rsidRDefault="00863970">
            <w:pPr>
              <w:pStyle w:val="TableParagraph"/>
            </w:pPr>
          </w:p>
        </w:tc>
        <w:tc>
          <w:tcPr>
            <w:tcW w:w="4499" w:type="dxa"/>
          </w:tcPr>
          <w:p w14:paraId="1A8E5154" w14:textId="77777777" w:rsidR="00863970" w:rsidRDefault="00AB1AD1">
            <w:pPr>
              <w:pStyle w:val="TableParagraph"/>
              <w:spacing w:before="44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еловек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  <w:p w14:paraId="60D2B08C" w14:textId="77777777" w:rsidR="00863970" w:rsidRDefault="00AB1AD1">
            <w:pPr>
              <w:pStyle w:val="TableParagraph"/>
              <w:spacing w:before="3" w:line="322" w:lineRule="exact"/>
              <w:ind w:left="18" w:right="1175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Всемирное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культурное </w:t>
            </w:r>
            <w:proofErr w:type="spellStart"/>
            <w:r>
              <w:rPr>
                <w:spacing w:val="-2"/>
                <w:sz w:val="24"/>
              </w:rPr>
              <w:t>аследие</w:t>
            </w:r>
            <w:proofErr w:type="spellEnd"/>
          </w:p>
        </w:tc>
        <w:tc>
          <w:tcPr>
            <w:tcW w:w="1604" w:type="dxa"/>
          </w:tcPr>
          <w:p w14:paraId="0DCBCB12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5E3A2DB4" w14:textId="77777777" w:rsidR="00863970" w:rsidRDefault="00AB1AD1">
            <w:pPr>
              <w:pStyle w:val="TableParagraph"/>
              <w:spacing w:before="1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14:paraId="78F84D1F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68B38C54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4B1B6C46" w14:textId="77777777" w:rsidR="00863970" w:rsidRDefault="00AB1AD1">
            <w:pPr>
              <w:pStyle w:val="TableParagraph"/>
              <w:spacing w:before="212" w:line="274" w:lineRule="exact"/>
              <w:ind w:lef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61599A2" w14:textId="77777777" w:rsidR="00863970" w:rsidRDefault="00AB1AD1">
            <w:pPr>
              <w:pStyle w:val="TableParagraph"/>
              <w:spacing w:line="251" w:lineRule="exact"/>
              <w:ind w:left="2"/>
            </w:pPr>
            <w:r>
              <w:rPr>
                <w:color w:val="0000FF"/>
                <w:spacing w:val="-2"/>
                <w:u w:val="single" w:color="0000FF"/>
              </w:rPr>
              <w:t>ttps://m.edsoo.ru/7f412850</w:t>
            </w:r>
          </w:p>
        </w:tc>
      </w:tr>
      <w:tr w:rsidR="00863970" w14:paraId="32A27F23" w14:textId="77777777">
        <w:trPr>
          <w:trHeight w:val="556"/>
        </w:trPr>
        <w:tc>
          <w:tcPr>
            <w:tcW w:w="5714" w:type="dxa"/>
            <w:gridSpan w:val="2"/>
          </w:tcPr>
          <w:p w14:paraId="515B47D5" w14:textId="77777777" w:rsidR="00863970" w:rsidRDefault="00AB1AD1">
            <w:pPr>
              <w:pStyle w:val="TableParagraph"/>
              <w:spacing w:before="140"/>
              <w:ind w:left="67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4" w:type="dxa"/>
          </w:tcPr>
          <w:p w14:paraId="35DF850E" w14:textId="77777777" w:rsidR="00863970" w:rsidRDefault="00AB1AD1">
            <w:pPr>
              <w:pStyle w:val="TableParagraph"/>
              <w:spacing w:before="140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89" w:type="dxa"/>
            <w:gridSpan w:val="3"/>
          </w:tcPr>
          <w:p w14:paraId="5B003949" w14:textId="77777777" w:rsidR="00863970" w:rsidRDefault="00863970">
            <w:pPr>
              <w:pStyle w:val="TableParagraph"/>
            </w:pPr>
          </w:p>
        </w:tc>
      </w:tr>
      <w:tr w:rsidR="00863970" w14:paraId="16423A70" w14:textId="77777777">
        <w:trPr>
          <w:trHeight w:val="363"/>
        </w:trPr>
        <w:tc>
          <w:tcPr>
            <w:tcW w:w="13907" w:type="dxa"/>
            <w:gridSpan w:val="6"/>
          </w:tcPr>
          <w:p w14:paraId="1EF41E7C" w14:textId="77777777" w:rsidR="00863970" w:rsidRDefault="00AB1AD1">
            <w:pPr>
              <w:pStyle w:val="TableParagraph"/>
              <w:spacing w:before="49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аздел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863970" w14:paraId="53D4A7EC" w14:textId="77777777">
        <w:trPr>
          <w:trHeight w:val="675"/>
        </w:trPr>
        <w:tc>
          <w:tcPr>
            <w:tcW w:w="1215" w:type="dxa"/>
          </w:tcPr>
          <w:p w14:paraId="05C8A7CB" w14:textId="77777777" w:rsidR="00863970" w:rsidRDefault="00863970">
            <w:pPr>
              <w:pStyle w:val="TableParagraph"/>
            </w:pPr>
          </w:p>
        </w:tc>
        <w:tc>
          <w:tcPr>
            <w:tcW w:w="4499" w:type="dxa"/>
          </w:tcPr>
          <w:p w14:paraId="7DD9C6B2" w14:textId="77777777" w:rsidR="00863970" w:rsidRDefault="00AB1AD1">
            <w:pPr>
              <w:pStyle w:val="TableParagraph"/>
              <w:spacing w:before="30" w:line="268" w:lineRule="auto"/>
              <w:ind w:left="249" w:right="367" w:hanging="149"/>
              <w:rPr>
                <w:sz w:val="24"/>
              </w:rPr>
            </w:pPr>
            <w:proofErr w:type="spellStart"/>
            <w:r>
              <w:rPr>
                <w:sz w:val="24"/>
              </w:rPr>
              <w:t>етоды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 Солнечная система</w:t>
            </w:r>
          </w:p>
        </w:tc>
        <w:tc>
          <w:tcPr>
            <w:tcW w:w="1604" w:type="dxa"/>
          </w:tcPr>
          <w:p w14:paraId="26A8A476" w14:textId="77777777" w:rsidR="00863970" w:rsidRDefault="00AB1AD1">
            <w:pPr>
              <w:pStyle w:val="TableParagraph"/>
              <w:spacing w:before="198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14:paraId="2EB9F7D8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2F65DD0E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71DE35C7" w14:textId="77777777" w:rsidR="00863970" w:rsidRDefault="00AB1AD1">
            <w:pPr>
              <w:pStyle w:val="TableParagraph"/>
              <w:spacing w:before="54" w:line="274" w:lineRule="exact"/>
              <w:ind w:lef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C20F5F" w14:textId="77777777" w:rsidR="00863970" w:rsidRDefault="00AB1AD1">
            <w:pPr>
              <w:pStyle w:val="TableParagraph"/>
              <w:spacing w:line="251" w:lineRule="exact"/>
              <w:ind w:left="2"/>
            </w:pPr>
            <w:r>
              <w:rPr>
                <w:color w:val="0000FF"/>
                <w:spacing w:val="-2"/>
                <w:u w:val="single" w:color="0000FF"/>
              </w:rPr>
              <w:t>ttps://m.edsoo.ru/7f412850</w:t>
            </w:r>
          </w:p>
        </w:tc>
      </w:tr>
      <w:tr w:rsidR="00863970" w14:paraId="2E476A5B" w14:textId="77777777">
        <w:trPr>
          <w:trHeight w:val="671"/>
        </w:trPr>
        <w:tc>
          <w:tcPr>
            <w:tcW w:w="1215" w:type="dxa"/>
          </w:tcPr>
          <w:p w14:paraId="203ADEAE" w14:textId="77777777" w:rsidR="00863970" w:rsidRDefault="00863970">
            <w:pPr>
              <w:pStyle w:val="TableParagraph"/>
            </w:pPr>
          </w:p>
        </w:tc>
        <w:tc>
          <w:tcPr>
            <w:tcW w:w="4499" w:type="dxa"/>
          </w:tcPr>
          <w:p w14:paraId="0D7D79CD" w14:textId="77777777" w:rsidR="00863970" w:rsidRDefault="00AB1AD1">
            <w:pPr>
              <w:pStyle w:val="TableParagraph"/>
              <w:spacing w:before="36" w:line="261" w:lineRule="auto"/>
              <w:ind w:left="249" w:right="194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ормы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604" w:type="dxa"/>
          </w:tcPr>
          <w:p w14:paraId="21B676FB" w14:textId="77777777" w:rsidR="00863970" w:rsidRDefault="00AB1AD1">
            <w:pPr>
              <w:pStyle w:val="TableParagraph"/>
              <w:spacing w:before="198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14:paraId="6FFF35ED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2CC4AE86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1068140A" w14:textId="77777777" w:rsidR="00863970" w:rsidRDefault="00AB1AD1">
            <w:pPr>
              <w:pStyle w:val="TableParagraph"/>
              <w:spacing w:before="54" w:line="274" w:lineRule="exact"/>
              <w:ind w:lef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D57072" w14:textId="77777777" w:rsidR="00863970" w:rsidRDefault="00AB1AD1">
            <w:pPr>
              <w:pStyle w:val="TableParagraph"/>
              <w:spacing w:line="251" w:lineRule="exact"/>
              <w:ind w:left="2"/>
            </w:pPr>
            <w:r>
              <w:rPr>
                <w:color w:val="0000FF"/>
                <w:spacing w:val="-2"/>
                <w:u w:val="single" w:color="0000FF"/>
              </w:rPr>
              <w:t>ttps://m.edsoo.ru/7f412850</w:t>
            </w:r>
          </w:p>
        </w:tc>
      </w:tr>
      <w:tr w:rsidR="00863970" w14:paraId="2B0C8784" w14:textId="77777777">
        <w:trPr>
          <w:trHeight w:val="991"/>
        </w:trPr>
        <w:tc>
          <w:tcPr>
            <w:tcW w:w="1215" w:type="dxa"/>
          </w:tcPr>
          <w:p w14:paraId="04C7ED98" w14:textId="77777777" w:rsidR="00863970" w:rsidRDefault="00863970">
            <w:pPr>
              <w:pStyle w:val="TableParagraph"/>
            </w:pPr>
          </w:p>
        </w:tc>
        <w:tc>
          <w:tcPr>
            <w:tcW w:w="4499" w:type="dxa"/>
          </w:tcPr>
          <w:p w14:paraId="04F28D1B" w14:textId="77777777" w:rsidR="00863970" w:rsidRDefault="00AB1AD1">
            <w:pPr>
              <w:pStyle w:val="TableParagraph"/>
              <w:spacing w:before="39" w:line="280" w:lineRule="auto"/>
              <w:ind w:left="18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риродные</w:t>
            </w:r>
            <w:proofErr w:type="spellEnd"/>
            <w:r>
              <w:rPr>
                <w:sz w:val="24"/>
              </w:rPr>
              <w:t xml:space="preserve"> зоны России: общее </w:t>
            </w:r>
            <w:proofErr w:type="spellStart"/>
            <w:r>
              <w:rPr>
                <w:spacing w:val="-2"/>
                <w:sz w:val="24"/>
              </w:rPr>
              <w:t>редставление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 зоны</w:t>
            </w:r>
          </w:p>
        </w:tc>
        <w:tc>
          <w:tcPr>
            <w:tcW w:w="1604" w:type="dxa"/>
          </w:tcPr>
          <w:p w14:paraId="681BF0B7" w14:textId="77777777" w:rsidR="00863970" w:rsidRDefault="00863970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2EE8742" w14:textId="77777777" w:rsidR="00863970" w:rsidRDefault="00AB1AD1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14:paraId="63C79C3B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7BC1788B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483A6907" w14:textId="77777777" w:rsidR="00863970" w:rsidRDefault="00AB1AD1">
            <w:pPr>
              <w:pStyle w:val="TableParagraph"/>
              <w:spacing w:before="212"/>
              <w:ind w:lef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DC0731" w14:textId="77777777" w:rsidR="00863970" w:rsidRDefault="00AB1AD1">
            <w:pPr>
              <w:pStyle w:val="TableParagraph"/>
              <w:ind w:left="2"/>
            </w:pPr>
            <w:r>
              <w:rPr>
                <w:color w:val="0000FF"/>
                <w:spacing w:val="-2"/>
                <w:u w:val="single" w:color="0000FF"/>
              </w:rPr>
              <w:t>ttps://m.edsoo.ru/7f412850</w:t>
            </w:r>
          </w:p>
        </w:tc>
      </w:tr>
      <w:tr w:rsidR="00863970" w14:paraId="4816D4BF" w14:textId="77777777">
        <w:trPr>
          <w:trHeight w:val="992"/>
        </w:trPr>
        <w:tc>
          <w:tcPr>
            <w:tcW w:w="1215" w:type="dxa"/>
          </w:tcPr>
          <w:p w14:paraId="1AB7ACF2" w14:textId="77777777" w:rsidR="00863970" w:rsidRDefault="00863970">
            <w:pPr>
              <w:pStyle w:val="TableParagraph"/>
            </w:pPr>
          </w:p>
        </w:tc>
        <w:tc>
          <w:tcPr>
            <w:tcW w:w="4499" w:type="dxa"/>
          </w:tcPr>
          <w:p w14:paraId="1372792A" w14:textId="77777777" w:rsidR="00863970" w:rsidRDefault="00AB1AD1">
            <w:pPr>
              <w:pStyle w:val="TableParagraph"/>
              <w:spacing w:before="40" w:line="280" w:lineRule="auto"/>
              <w:ind w:left="47" w:right="595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риродные</w:t>
            </w:r>
            <w:proofErr w:type="spellEnd"/>
            <w:r>
              <w:rPr>
                <w:sz w:val="24"/>
              </w:rPr>
              <w:t xml:space="preserve"> и культурные объекты </w:t>
            </w:r>
            <w:proofErr w:type="spellStart"/>
            <w:r>
              <w:rPr>
                <w:spacing w:val="-2"/>
                <w:sz w:val="24"/>
              </w:rPr>
              <w:t>семирного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Экологические</w:t>
            </w:r>
          </w:p>
          <w:p w14:paraId="299EEB0B" w14:textId="77777777" w:rsidR="00863970" w:rsidRDefault="00AB1AD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604" w:type="dxa"/>
          </w:tcPr>
          <w:p w14:paraId="50ABD3F8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AEFBC2A" w14:textId="77777777" w:rsidR="00863970" w:rsidRDefault="00AB1AD1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14:paraId="0A1286C1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03C85862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37F358E8" w14:textId="77777777" w:rsidR="00863970" w:rsidRDefault="00AB1AD1">
            <w:pPr>
              <w:pStyle w:val="TableParagraph"/>
              <w:spacing w:before="213"/>
              <w:ind w:lef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A683B1" w14:textId="77777777" w:rsidR="00863970" w:rsidRDefault="00AB1AD1">
            <w:pPr>
              <w:pStyle w:val="TableParagraph"/>
              <w:ind w:left="2"/>
            </w:pPr>
            <w:r>
              <w:rPr>
                <w:color w:val="0000FF"/>
                <w:spacing w:val="-2"/>
                <w:u w:val="single" w:color="0000FF"/>
              </w:rPr>
              <w:t>ttps://m.edsoo.ru/7f412850</w:t>
            </w:r>
          </w:p>
        </w:tc>
      </w:tr>
    </w:tbl>
    <w:p w14:paraId="2EEC8D1D" w14:textId="77777777" w:rsidR="00863970" w:rsidRDefault="00863970">
      <w:pPr>
        <w:pStyle w:val="TableParagraph"/>
        <w:sectPr w:rsidR="00863970">
          <w:pgSz w:w="16400" w:h="11910" w:orient="landscape"/>
          <w:pgMar w:top="1040" w:right="566" w:bottom="1423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9"/>
        <w:gridCol w:w="1604"/>
        <w:gridCol w:w="1839"/>
        <w:gridCol w:w="1912"/>
        <w:gridCol w:w="2838"/>
      </w:tblGrid>
      <w:tr w:rsidR="00863970" w14:paraId="473B3B47" w14:textId="77777777">
        <w:trPr>
          <w:trHeight w:val="555"/>
        </w:trPr>
        <w:tc>
          <w:tcPr>
            <w:tcW w:w="5714" w:type="dxa"/>
            <w:gridSpan w:val="2"/>
          </w:tcPr>
          <w:p w14:paraId="43EE5053" w14:textId="77777777" w:rsidR="00863970" w:rsidRDefault="00AB1AD1">
            <w:pPr>
              <w:pStyle w:val="TableParagraph"/>
              <w:spacing w:before="140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4" w:type="dxa"/>
          </w:tcPr>
          <w:p w14:paraId="288C623C" w14:textId="77777777" w:rsidR="00863970" w:rsidRDefault="00AB1AD1">
            <w:pPr>
              <w:pStyle w:val="TableParagraph"/>
              <w:spacing w:before="140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89" w:type="dxa"/>
            <w:gridSpan w:val="3"/>
          </w:tcPr>
          <w:p w14:paraId="2CA168B9" w14:textId="77777777" w:rsidR="00863970" w:rsidRDefault="00863970">
            <w:pPr>
              <w:pStyle w:val="TableParagraph"/>
            </w:pPr>
          </w:p>
        </w:tc>
      </w:tr>
      <w:tr w:rsidR="00863970" w14:paraId="1AFB83A8" w14:textId="77777777">
        <w:trPr>
          <w:trHeight w:val="363"/>
        </w:trPr>
        <w:tc>
          <w:tcPr>
            <w:tcW w:w="13907" w:type="dxa"/>
            <w:gridSpan w:val="6"/>
          </w:tcPr>
          <w:p w14:paraId="465DE3DE" w14:textId="77777777" w:rsidR="00863970" w:rsidRDefault="00AB1AD1">
            <w:pPr>
              <w:pStyle w:val="TableParagraph"/>
              <w:spacing w:before="45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аздел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863970" w14:paraId="24C8EC5C" w14:textId="77777777">
        <w:trPr>
          <w:trHeight w:val="670"/>
        </w:trPr>
        <w:tc>
          <w:tcPr>
            <w:tcW w:w="1215" w:type="dxa"/>
          </w:tcPr>
          <w:p w14:paraId="3DF68CDD" w14:textId="77777777" w:rsidR="00863970" w:rsidRDefault="00863970">
            <w:pPr>
              <w:pStyle w:val="TableParagraph"/>
            </w:pPr>
          </w:p>
        </w:tc>
        <w:tc>
          <w:tcPr>
            <w:tcW w:w="4499" w:type="dxa"/>
          </w:tcPr>
          <w:p w14:paraId="3686C30B" w14:textId="77777777" w:rsidR="00863970" w:rsidRDefault="00AB1AD1">
            <w:pPr>
              <w:pStyle w:val="TableParagraph"/>
              <w:spacing w:before="29" w:line="268" w:lineRule="auto"/>
              <w:ind w:left="249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доровый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вредных привычек</w:t>
            </w:r>
          </w:p>
        </w:tc>
        <w:tc>
          <w:tcPr>
            <w:tcW w:w="1604" w:type="dxa"/>
          </w:tcPr>
          <w:p w14:paraId="6AF53EC8" w14:textId="77777777" w:rsidR="00863970" w:rsidRDefault="00AB1AD1">
            <w:pPr>
              <w:pStyle w:val="TableParagraph"/>
              <w:spacing w:before="198"/>
              <w:ind w:left="4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14:paraId="5D766AED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22F0F212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10836C91" w14:textId="77777777" w:rsidR="00863970" w:rsidRDefault="00AB1AD1">
            <w:pPr>
              <w:pStyle w:val="TableParagraph"/>
              <w:spacing w:before="54" w:line="274" w:lineRule="exact"/>
              <w:ind w:lef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CE8A9DB" w14:textId="77777777" w:rsidR="00863970" w:rsidRDefault="00AB1AD1">
            <w:pPr>
              <w:pStyle w:val="TableParagraph"/>
              <w:spacing w:line="251" w:lineRule="exact"/>
              <w:ind w:left="2"/>
            </w:pPr>
            <w:r>
              <w:rPr>
                <w:color w:val="0000FF"/>
                <w:spacing w:val="-2"/>
                <w:u w:val="single" w:color="0000FF"/>
              </w:rPr>
              <w:t>ttps://m.edsoo.ru/7f412850</w:t>
            </w:r>
          </w:p>
        </w:tc>
      </w:tr>
      <w:tr w:rsidR="00863970" w14:paraId="7D3E5FD0" w14:textId="77777777">
        <w:trPr>
          <w:trHeight w:val="675"/>
        </w:trPr>
        <w:tc>
          <w:tcPr>
            <w:tcW w:w="1215" w:type="dxa"/>
          </w:tcPr>
          <w:p w14:paraId="4B2048EF" w14:textId="77777777" w:rsidR="00863970" w:rsidRDefault="00863970">
            <w:pPr>
              <w:pStyle w:val="TableParagraph"/>
            </w:pPr>
          </w:p>
        </w:tc>
        <w:tc>
          <w:tcPr>
            <w:tcW w:w="4499" w:type="dxa"/>
          </w:tcPr>
          <w:p w14:paraId="309AC58D" w14:textId="77777777" w:rsidR="00863970" w:rsidRDefault="00AB1AD1">
            <w:pPr>
              <w:pStyle w:val="TableParagraph"/>
              <w:spacing w:before="34" w:line="268" w:lineRule="auto"/>
              <w:ind w:left="249" w:hanging="222"/>
              <w:rPr>
                <w:sz w:val="24"/>
              </w:rPr>
            </w:pPr>
            <w:proofErr w:type="spellStart"/>
            <w:r>
              <w:rPr>
                <w:sz w:val="24"/>
              </w:rPr>
              <w:t>езопасность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04" w:type="dxa"/>
          </w:tcPr>
          <w:p w14:paraId="3C998C10" w14:textId="77777777" w:rsidR="00863970" w:rsidRDefault="00AB1AD1">
            <w:pPr>
              <w:pStyle w:val="TableParagraph"/>
              <w:spacing w:before="203"/>
              <w:ind w:left="49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14:paraId="699F137B" w14:textId="77777777" w:rsidR="00863970" w:rsidRDefault="00863970">
            <w:pPr>
              <w:pStyle w:val="TableParagraph"/>
            </w:pPr>
          </w:p>
        </w:tc>
        <w:tc>
          <w:tcPr>
            <w:tcW w:w="1912" w:type="dxa"/>
          </w:tcPr>
          <w:p w14:paraId="16BB5570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2BC977EA" w14:textId="77777777" w:rsidR="00863970" w:rsidRDefault="00AB1AD1">
            <w:pPr>
              <w:pStyle w:val="TableParagraph"/>
              <w:spacing w:before="54"/>
              <w:ind w:lef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0A17C2" w14:textId="77777777" w:rsidR="00863970" w:rsidRDefault="00AB1AD1">
            <w:pPr>
              <w:pStyle w:val="TableParagraph"/>
              <w:ind w:left="2"/>
            </w:pPr>
            <w:r>
              <w:rPr>
                <w:color w:val="0000FF"/>
                <w:spacing w:val="-2"/>
                <w:u w:val="single" w:color="0000FF"/>
              </w:rPr>
              <w:t>ttps://m.edsoo.ru/7f412850</w:t>
            </w:r>
          </w:p>
        </w:tc>
      </w:tr>
      <w:tr w:rsidR="00863970" w14:paraId="05D042CA" w14:textId="77777777">
        <w:trPr>
          <w:trHeight w:val="556"/>
        </w:trPr>
        <w:tc>
          <w:tcPr>
            <w:tcW w:w="5714" w:type="dxa"/>
            <w:gridSpan w:val="2"/>
          </w:tcPr>
          <w:p w14:paraId="5CEEB5F5" w14:textId="77777777" w:rsidR="00863970" w:rsidRDefault="00AB1AD1">
            <w:pPr>
              <w:pStyle w:val="TableParagraph"/>
              <w:spacing w:before="135"/>
              <w:ind w:left="67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4" w:type="dxa"/>
          </w:tcPr>
          <w:p w14:paraId="4CC75A89" w14:textId="77777777" w:rsidR="00863970" w:rsidRDefault="00AB1AD1">
            <w:pPr>
              <w:pStyle w:val="TableParagraph"/>
              <w:spacing w:before="135"/>
              <w:ind w:left="49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14:paraId="16E90E24" w14:textId="77777777" w:rsidR="00863970" w:rsidRDefault="00863970">
            <w:pPr>
              <w:pStyle w:val="TableParagraph"/>
            </w:pPr>
          </w:p>
        </w:tc>
      </w:tr>
      <w:tr w:rsidR="00863970" w14:paraId="0AA39DD2" w14:textId="77777777">
        <w:trPr>
          <w:trHeight w:val="360"/>
        </w:trPr>
        <w:tc>
          <w:tcPr>
            <w:tcW w:w="5714" w:type="dxa"/>
            <w:gridSpan w:val="2"/>
          </w:tcPr>
          <w:p w14:paraId="219EEC58" w14:textId="77777777" w:rsidR="00863970" w:rsidRDefault="00AB1AD1">
            <w:pPr>
              <w:pStyle w:val="TableParagraph"/>
              <w:spacing w:before="44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езервное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04" w:type="dxa"/>
          </w:tcPr>
          <w:p w14:paraId="68DD9ED8" w14:textId="77777777" w:rsidR="00863970" w:rsidRDefault="00AB1AD1">
            <w:pPr>
              <w:pStyle w:val="TableParagraph"/>
              <w:spacing w:before="44"/>
              <w:ind w:left="4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14:paraId="1923AB20" w14:textId="77777777" w:rsidR="00863970" w:rsidRDefault="00AB1AD1">
            <w:pPr>
              <w:pStyle w:val="TableParagraph"/>
              <w:spacing w:before="44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14:paraId="08689843" w14:textId="77777777" w:rsidR="00863970" w:rsidRDefault="00863970">
            <w:pPr>
              <w:pStyle w:val="TableParagraph"/>
            </w:pPr>
          </w:p>
        </w:tc>
        <w:tc>
          <w:tcPr>
            <w:tcW w:w="2838" w:type="dxa"/>
          </w:tcPr>
          <w:p w14:paraId="2FA5E735" w14:textId="77777777" w:rsidR="00863970" w:rsidRDefault="00863970">
            <w:pPr>
              <w:pStyle w:val="TableParagraph"/>
            </w:pPr>
          </w:p>
        </w:tc>
      </w:tr>
      <w:tr w:rsidR="00863970" w14:paraId="2DFAFE6B" w14:textId="77777777">
        <w:trPr>
          <w:trHeight w:val="561"/>
        </w:trPr>
        <w:tc>
          <w:tcPr>
            <w:tcW w:w="5714" w:type="dxa"/>
            <w:gridSpan w:val="2"/>
          </w:tcPr>
          <w:p w14:paraId="41EA324B" w14:textId="77777777" w:rsidR="00863970" w:rsidRDefault="00AB1AD1">
            <w:pPr>
              <w:pStyle w:val="TableParagraph"/>
              <w:spacing w:before="140"/>
              <w:ind w:left="67"/>
              <w:rPr>
                <w:sz w:val="24"/>
              </w:rPr>
            </w:pPr>
            <w:r>
              <w:rPr>
                <w:sz w:val="24"/>
              </w:rPr>
              <w:t>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04" w:type="dxa"/>
          </w:tcPr>
          <w:p w14:paraId="50983924" w14:textId="77777777" w:rsidR="00863970" w:rsidRDefault="00AB1AD1">
            <w:pPr>
              <w:pStyle w:val="TableParagraph"/>
              <w:spacing w:before="140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14:paraId="7AD5085F" w14:textId="77777777" w:rsidR="00863970" w:rsidRDefault="00AB1AD1">
            <w:pPr>
              <w:pStyle w:val="TableParagraph"/>
              <w:spacing w:before="140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14:paraId="59AF0CBC" w14:textId="77777777" w:rsidR="00863970" w:rsidRDefault="00AB1AD1">
            <w:pPr>
              <w:pStyle w:val="TableParagraph"/>
              <w:spacing w:before="140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14:paraId="2B887B9D" w14:textId="77777777" w:rsidR="00863970" w:rsidRDefault="00863970">
            <w:pPr>
              <w:pStyle w:val="TableParagraph"/>
            </w:pPr>
          </w:p>
        </w:tc>
      </w:tr>
    </w:tbl>
    <w:p w14:paraId="10FF142F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p w14:paraId="24B6033A" w14:textId="77777777" w:rsidR="00863970" w:rsidRDefault="00AB1AD1">
      <w:pPr>
        <w:spacing w:before="63" w:line="276" w:lineRule="auto"/>
        <w:ind w:left="407" w:firstLine="67"/>
        <w:rPr>
          <w:b/>
          <w:sz w:val="28"/>
        </w:rPr>
      </w:pPr>
      <w:bookmarkStart w:id="24" w:name="ВАРИАНТ_1._ПОУРОЧНОЕ_ПЛАНИРОВАНИЕ_ДЛЯ_ПЕ"/>
      <w:bookmarkEnd w:id="24"/>
      <w:r>
        <w:rPr>
          <w:b/>
          <w:sz w:val="28"/>
        </w:rPr>
        <w:lastRenderedPageBreak/>
        <w:t>ВАРИАНТ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УЧЕБНИК ОКРУЖАЮЩИЙ МИР, 1-4 КЛАСС, В 2 ЧАСТЯХ, ПЛЕШАКОВ А.А.</w:t>
      </w:r>
    </w:p>
    <w:p w14:paraId="75A68BBA" w14:textId="77777777" w:rsidR="00863970" w:rsidRDefault="00AB1AD1">
      <w:pPr>
        <w:pStyle w:val="a5"/>
        <w:numPr>
          <w:ilvl w:val="0"/>
          <w:numId w:val="4"/>
        </w:numPr>
        <w:tabs>
          <w:tab w:val="left" w:pos="318"/>
        </w:tabs>
        <w:spacing w:after="54" w:line="318" w:lineRule="exact"/>
        <w:ind w:left="318" w:hanging="204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14:paraId="7A6018AB" w14:textId="77777777">
        <w:trPr>
          <w:trHeight w:val="363"/>
        </w:trPr>
        <w:tc>
          <w:tcPr>
            <w:tcW w:w="571" w:type="dxa"/>
            <w:vMerge w:val="restart"/>
          </w:tcPr>
          <w:p w14:paraId="114B5F9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39F4255" w14:textId="77777777" w:rsidR="00863970" w:rsidRDefault="00863970">
            <w:pPr>
              <w:pStyle w:val="TableParagraph"/>
              <w:spacing w:before="154"/>
              <w:rPr>
                <w:b/>
                <w:sz w:val="24"/>
              </w:rPr>
            </w:pPr>
          </w:p>
          <w:p w14:paraId="5FC070DF" w14:textId="77777777" w:rsidR="00863970" w:rsidRDefault="00AB1AD1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94" w:type="dxa"/>
            <w:vMerge w:val="restart"/>
          </w:tcPr>
          <w:p w14:paraId="74B70B7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D4039D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3F6A905" w14:textId="77777777" w:rsidR="00863970" w:rsidRDefault="00AB1AD1">
            <w:pPr>
              <w:pStyle w:val="TableParagraph"/>
              <w:spacing w:before="1"/>
              <w:ind w:left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ема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688" w:type="dxa"/>
            <w:gridSpan w:val="3"/>
          </w:tcPr>
          <w:p w14:paraId="78BEF117" w14:textId="77777777" w:rsidR="00863970" w:rsidRDefault="00AB1AD1">
            <w:pPr>
              <w:pStyle w:val="TableParagraph"/>
              <w:spacing w:before="49"/>
              <w:ind w:left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личество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822" w:type="dxa"/>
            <w:vMerge w:val="restart"/>
          </w:tcPr>
          <w:p w14:paraId="5033FC1C" w14:textId="77777777" w:rsidR="00863970" w:rsidRDefault="00863970">
            <w:pPr>
              <w:pStyle w:val="TableParagraph"/>
              <w:spacing w:before="118"/>
              <w:rPr>
                <w:b/>
                <w:sz w:val="24"/>
              </w:rPr>
            </w:pPr>
          </w:p>
          <w:p w14:paraId="755BA8A4" w14:textId="77777777" w:rsidR="00863970" w:rsidRDefault="00AB1AD1">
            <w:pPr>
              <w:pStyle w:val="TableParagraph"/>
              <w:spacing w:before="1" w:line="276" w:lineRule="auto"/>
              <w:ind w:left="254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лектронные</w:t>
            </w:r>
            <w:proofErr w:type="spellEnd"/>
            <w:r>
              <w:rPr>
                <w:b/>
                <w:sz w:val="24"/>
              </w:rPr>
              <w:t xml:space="preserve"> 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3769" w:type="dxa"/>
            <w:vMerge w:val="restart"/>
          </w:tcPr>
          <w:p w14:paraId="5861A00D" w14:textId="77777777" w:rsidR="00863970" w:rsidRDefault="00863970">
            <w:pPr>
              <w:pStyle w:val="TableParagraph"/>
              <w:spacing w:before="118"/>
              <w:rPr>
                <w:b/>
                <w:sz w:val="24"/>
              </w:rPr>
            </w:pPr>
          </w:p>
          <w:p w14:paraId="3445F1F5" w14:textId="77777777" w:rsidR="00863970" w:rsidRDefault="00AB1AD1">
            <w:pPr>
              <w:pStyle w:val="TableParagraph"/>
              <w:spacing w:before="1" w:line="276" w:lineRule="auto"/>
              <w:ind w:left="249" w:hanging="19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заимосвязь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программой воспитания</w:t>
            </w:r>
          </w:p>
        </w:tc>
      </w:tr>
      <w:tr w:rsidR="00863970" w14:paraId="6FCE995F" w14:textId="77777777">
        <w:trPr>
          <w:trHeight w:val="1305"/>
        </w:trPr>
        <w:tc>
          <w:tcPr>
            <w:tcW w:w="571" w:type="dxa"/>
            <w:vMerge/>
            <w:tcBorders>
              <w:top w:val="nil"/>
            </w:tcBorders>
          </w:tcPr>
          <w:p w14:paraId="539F6210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14:paraId="2481E917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14:paraId="26D7D2B3" w14:textId="77777777" w:rsidR="00863970" w:rsidRDefault="00AB1AD1">
            <w:pPr>
              <w:pStyle w:val="TableParagraph"/>
              <w:spacing w:before="203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</w:t>
            </w:r>
          </w:p>
        </w:tc>
        <w:tc>
          <w:tcPr>
            <w:tcW w:w="1436" w:type="dxa"/>
          </w:tcPr>
          <w:p w14:paraId="40BAF179" w14:textId="77777777" w:rsidR="00863970" w:rsidRDefault="00AB1AD1">
            <w:pPr>
              <w:pStyle w:val="TableParagraph"/>
              <w:spacing w:before="49" w:line="276" w:lineRule="auto"/>
              <w:ind w:left="259" w:right="365" w:hanging="1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89" w:type="dxa"/>
          </w:tcPr>
          <w:p w14:paraId="5ECE7DA1" w14:textId="77777777" w:rsidR="00863970" w:rsidRDefault="00AB1AD1">
            <w:pPr>
              <w:pStyle w:val="TableParagraph"/>
              <w:spacing w:before="49" w:line="276" w:lineRule="auto"/>
              <w:ind w:left="254" w:right="413" w:hanging="1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рактиче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14:paraId="32B67F0D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</w:tcPr>
          <w:p w14:paraId="1E34EF57" w14:textId="77777777" w:rsidR="00863970" w:rsidRDefault="00863970">
            <w:pPr>
              <w:rPr>
                <w:sz w:val="2"/>
                <w:szCs w:val="2"/>
              </w:rPr>
            </w:pPr>
          </w:p>
        </w:tc>
      </w:tr>
      <w:tr w:rsidR="00863970" w14:paraId="006CF2C5" w14:textId="77777777">
        <w:trPr>
          <w:trHeight w:val="1632"/>
        </w:trPr>
        <w:tc>
          <w:tcPr>
            <w:tcW w:w="571" w:type="dxa"/>
          </w:tcPr>
          <w:p w14:paraId="63DEB74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14:paraId="722978F4" w14:textId="77777777" w:rsidR="00863970" w:rsidRDefault="00AB1AD1">
            <w:pPr>
              <w:pStyle w:val="TableParagraph"/>
              <w:spacing w:before="44" w:line="276" w:lineRule="auto"/>
              <w:ind w:left="254" w:hanging="149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школьники. </w:t>
            </w:r>
            <w:r>
              <w:rPr>
                <w:spacing w:val="-2"/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14:paraId="3C120CE5" w14:textId="77777777" w:rsidR="00863970" w:rsidRDefault="00AB1AD1">
            <w:pPr>
              <w:pStyle w:val="TableParagraph"/>
              <w:spacing w:line="276" w:lineRule="auto"/>
              <w:ind w:left="254" w:right="559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накомство</w:t>
            </w:r>
            <w:proofErr w:type="spellEnd"/>
            <w:r>
              <w:rPr>
                <w:sz w:val="24"/>
              </w:rPr>
              <w:t xml:space="preserve"> со </w:t>
            </w:r>
            <w:r>
              <w:rPr>
                <w:spacing w:val="-4"/>
                <w:sz w:val="24"/>
              </w:rPr>
              <w:t>школьными</w:t>
            </w:r>
          </w:p>
          <w:p w14:paraId="1B858888" w14:textId="77777777" w:rsidR="00863970" w:rsidRDefault="00AB1AD1">
            <w:pPr>
              <w:pStyle w:val="TableParagraph"/>
              <w:spacing w:before="3"/>
              <w:ind w:lef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омещениями</w:t>
            </w:r>
            <w:proofErr w:type="spellEnd"/>
          </w:p>
        </w:tc>
        <w:tc>
          <w:tcPr>
            <w:tcW w:w="763" w:type="dxa"/>
          </w:tcPr>
          <w:p w14:paraId="6CD38CFD" w14:textId="77777777" w:rsidR="00863970" w:rsidRDefault="00863970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0AD4BFF9" w14:textId="77777777" w:rsidR="00863970" w:rsidRDefault="00AB1AD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1ED562E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7B3F777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4CD77B6E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14:paraId="01A70B6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26E93BA1" w14:textId="77777777">
        <w:trPr>
          <w:trHeight w:val="1632"/>
        </w:trPr>
        <w:tc>
          <w:tcPr>
            <w:tcW w:w="571" w:type="dxa"/>
          </w:tcPr>
          <w:p w14:paraId="6EAA113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14:paraId="0D6318F3" w14:textId="77777777" w:rsidR="00863970" w:rsidRDefault="00AB1AD1">
            <w:pPr>
              <w:pStyle w:val="TableParagraph"/>
              <w:spacing w:before="45" w:line="276" w:lineRule="auto"/>
              <w:ind w:left="254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чебный</w:t>
            </w:r>
            <w:proofErr w:type="spellEnd"/>
            <w:r>
              <w:rPr>
                <w:sz w:val="24"/>
              </w:rPr>
              <w:t xml:space="preserve"> класс. </w:t>
            </w:r>
            <w:r>
              <w:rPr>
                <w:spacing w:val="-2"/>
                <w:sz w:val="24"/>
              </w:rPr>
              <w:t>Рабочее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 школьника.</w:t>
            </w:r>
          </w:p>
          <w:p w14:paraId="2DC0E2CB" w14:textId="77777777" w:rsidR="00863970" w:rsidRDefault="00AB1AD1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z w:val="24"/>
              </w:rPr>
              <w:t>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5BC94848" w14:textId="77777777" w:rsidR="00863970" w:rsidRDefault="00AB1AD1">
            <w:pPr>
              <w:pStyle w:val="TableParagraph"/>
              <w:spacing w:before="36"/>
              <w:ind w:left="-2"/>
              <w:rPr>
                <w:sz w:val="24"/>
              </w:rPr>
            </w:pPr>
            <w:r>
              <w:rPr>
                <w:sz w:val="24"/>
              </w:rPr>
              <w:t>руда,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763" w:type="dxa"/>
          </w:tcPr>
          <w:p w14:paraId="53E6D762" w14:textId="77777777" w:rsidR="00863970" w:rsidRDefault="00863970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59E1B3A6" w14:textId="77777777" w:rsidR="00863970" w:rsidRDefault="00AB1AD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2B5DA7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558B0E6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52B452F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14:paraId="6ADFCDD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:rsidRPr="00FC1639" w14:paraId="6C75A85E" w14:textId="77777777">
        <w:trPr>
          <w:trHeight w:val="1625"/>
        </w:trPr>
        <w:tc>
          <w:tcPr>
            <w:tcW w:w="571" w:type="dxa"/>
          </w:tcPr>
          <w:p w14:paraId="5CA146B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14:paraId="322288F0" w14:textId="77777777" w:rsidR="00863970" w:rsidRDefault="00AB1AD1">
            <w:pPr>
              <w:pStyle w:val="TableParagraph"/>
              <w:spacing w:before="44" w:line="276" w:lineRule="auto"/>
              <w:ind w:left="254" w:right="326" w:hanging="187"/>
              <w:rPr>
                <w:sz w:val="24"/>
              </w:rPr>
            </w:pPr>
            <w:proofErr w:type="spellStart"/>
            <w:r>
              <w:rPr>
                <w:sz w:val="24"/>
              </w:rPr>
              <w:t>аша</w:t>
            </w:r>
            <w:proofErr w:type="spellEnd"/>
            <w:r>
              <w:rPr>
                <w:sz w:val="24"/>
              </w:rPr>
              <w:t xml:space="preserve"> страна – </w:t>
            </w:r>
            <w:r>
              <w:rPr>
                <w:spacing w:val="-2"/>
                <w:sz w:val="24"/>
              </w:rPr>
              <w:t>Россия, Российская Федерация.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</w:p>
          <w:p w14:paraId="71EC2A56" w14:textId="77777777" w:rsidR="00863970" w:rsidRDefault="00AB1AD1">
            <w:pPr>
              <w:pStyle w:val="TableParagraph"/>
              <w:spacing w:before="3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акое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Родина?</w:t>
            </w:r>
          </w:p>
        </w:tc>
        <w:tc>
          <w:tcPr>
            <w:tcW w:w="763" w:type="dxa"/>
          </w:tcPr>
          <w:p w14:paraId="0C212C91" w14:textId="77777777" w:rsidR="00863970" w:rsidRDefault="00863970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FB76BF2" w14:textId="77777777" w:rsidR="00863970" w:rsidRDefault="00AB1AD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6AB528B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42E89E0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71030AF8" w14:textId="77777777" w:rsidR="00863970" w:rsidRPr="00AB1AD1" w:rsidRDefault="00863970">
            <w:pPr>
              <w:pStyle w:val="TableParagraph"/>
              <w:spacing w:before="249"/>
              <w:rPr>
                <w:b/>
                <w:lang w:val="en-US"/>
              </w:rPr>
            </w:pPr>
          </w:p>
          <w:p w14:paraId="1CC8AE2D" w14:textId="77777777" w:rsidR="00863970" w:rsidRPr="00AB1AD1" w:rsidRDefault="00AB1AD1">
            <w:pPr>
              <w:pStyle w:val="TableParagraph"/>
              <w:spacing w:line="309" w:lineRule="auto"/>
              <w:ind w:left="254" w:hanging="255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5091/start/118888/</w:t>
            </w:r>
          </w:p>
        </w:tc>
        <w:tc>
          <w:tcPr>
            <w:tcW w:w="3769" w:type="dxa"/>
          </w:tcPr>
          <w:p w14:paraId="59CEC558" w14:textId="77777777" w:rsidR="00863970" w:rsidRPr="00AB1AD1" w:rsidRDefault="008639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63970" w:rsidRPr="00FC1639" w14:paraId="0A414D63" w14:textId="77777777">
        <w:trPr>
          <w:trHeight w:val="1045"/>
        </w:trPr>
        <w:tc>
          <w:tcPr>
            <w:tcW w:w="571" w:type="dxa"/>
          </w:tcPr>
          <w:p w14:paraId="78C91176" w14:textId="77777777" w:rsidR="00863970" w:rsidRPr="00AB1AD1" w:rsidRDefault="0086397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94" w:type="dxa"/>
          </w:tcPr>
          <w:p w14:paraId="54AFCAAF" w14:textId="77777777" w:rsidR="00863970" w:rsidRDefault="00AB1AD1">
            <w:pPr>
              <w:pStyle w:val="TableParagraph"/>
              <w:spacing w:before="44" w:line="271" w:lineRule="auto"/>
              <w:ind w:left="254" w:right="89" w:hanging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аша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края </w:t>
            </w:r>
            <w:r>
              <w:rPr>
                <w:sz w:val="24"/>
              </w:rPr>
              <w:t>и до края.</w:t>
            </w:r>
          </w:p>
          <w:p w14:paraId="76FF8E49" w14:textId="77777777" w:rsidR="00863970" w:rsidRDefault="00AB1AD1">
            <w:pPr>
              <w:pStyle w:val="TableParagraph"/>
              <w:spacing w:before="14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имволы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63" w:type="dxa"/>
          </w:tcPr>
          <w:p w14:paraId="45028A3E" w14:textId="77777777" w:rsidR="00863970" w:rsidRDefault="00863970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0D7E52F4" w14:textId="77777777" w:rsidR="00863970" w:rsidRDefault="00AB1AD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24119B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5684F28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4558E57B" w14:textId="77777777" w:rsidR="00863970" w:rsidRPr="00AB1AD1" w:rsidRDefault="00AB1AD1">
            <w:pPr>
              <w:pStyle w:val="TableParagraph"/>
              <w:spacing w:before="186" w:line="309" w:lineRule="auto"/>
              <w:ind w:left="254" w:hanging="255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4593/start/160311/</w:t>
            </w:r>
          </w:p>
        </w:tc>
        <w:tc>
          <w:tcPr>
            <w:tcW w:w="3769" w:type="dxa"/>
          </w:tcPr>
          <w:p w14:paraId="7E68819D" w14:textId="77777777" w:rsidR="00863970" w:rsidRPr="00AB1AD1" w:rsidRDefault="008639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63970" w:rsidRPr="00FC1639" w14:paraId="0CCAAD0F" w14:textId="77777777">
        <w:trPr>
          <w:trHeight w:val="925"/>
        </w:trPr>
        <w:tc>
          <w:tcPr>
            <w:tcW w:w="571" w:type="dxa"/>
          </w:tcPr>
          <w:p w14:paraId="0642916E" w14:textId="77777777" w:rsidR="00863970" w:rsidRPr="00AB1AD1" w:rsidRDefault="0086397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94" w:type="dxa"/>
          </w:tcPr>
          <w:p w14:paraId="42D1E0DC" w14:textId="77777777" w:rsidR="00863970" w:rsidRDefault="00AB1AD1">
            <w:pPr>
              <w:pStyle w:val="TableParagraph"/>
              <w:spacing w:before="30" w:line="259" w:lineRule="auto"/>
              <w:ind w:left="254" w:right="137" w:hanging="187"/>
              <w:rPr>
                <w:sz w:val="24"/>
              </w:rPr>
            </w:pPr>
            <w:proofErr w:type="spellStart"/>
            <w:r>
              <w:rPr>
                <w:sz w:val="24"/>
              </w:rPr>
              <w:t>ароды</w:t>
            </w:r>
            <w:proofErr w:type="spellEnd"/>
            <w:r>
              <w:rPr>
                <w:sz w:val="24"/>
              </w:rPr>
              <w:t xml:space="preserve"> России. </w:t>
            </w:r>
            <w:r>
              <w:rPr>
                <w:spacing w:val="-2"/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дружная</w:t>
            </w:r>
          </w:p>
          <w:p w14:paraId="08AC1EBC" w14:textId="77777777" w:rsidR="00863970" w:rsidRDefault="00AB1AD1">
            <w:pPr>
              <w:pStyle w:val="TableParagraph"/>
              <w:spacing w:before="1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763" w:type="dxa"/>
          </w:tcPr>
          <w:p w14:paraId="4E23B85C" w14:textId="77777777" w:rsidR="00863970" w:rsidRDefault="00AB1AD1">
            <w:pPr>
              <w:pStyle w:val="TableParagraph"/>
              <w:spacing w:before="126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B6485C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6A6BF8E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4B38B42C" w14:textId="77777777" w:rsidR="00863970" w:rsidRPr="00AB1AD1" w:rsidRDefault="00AB1AD1">
            <w:pPr>
              <w:pStyle w:val="TableParagraph"/>
              <w:spacing w:before="4" w:line="304" w:lineRule="auto"/>
              <w:ind w:left="254" w:hanging="255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5091/start/118888/</w:t>
            </w:r>
          </w:p>
        </w:tc>
        <w:tc>
          <w:tcPr>
            <w:tcW w:w="3769" w:type="dxa"/>
          </w:tcPr>
          <w:p w14:paraId="5964D84B" w14:textId="77777777" w:rsidR="00863970" w:rsidRPr="00AB1AD1" w:rsidRDefault="00863970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14:paraId="565DDCEF" w14:textId="77777777" w:rsidR="00863970" w:rsidRPr="00AB1AD1" w:rsidRDefault="00863970">
      <w:pPr>
        <w:pStyle w:val="TableParagraph"/>
        <w:rPr>
          <w:sz w:val="24"/>
          <w:lang w:val="en-US"/>
        </w:rPr>
        <w:sectPr w:rsidR="00863970" w:rsidRPr="00AB1AD1">
          <w:pgSz w:w="16400" w:h="11910" w:orient="landscape"/>
          <w:pgMar w:top="1020" w:right="566" w:bottom="280" w:left="1417" w:header="720" w:footer="720" w:gutter="0"/>
          <w:cols w:space="720"/>
        </w:sectPr>
      </w:pPr>
    </w:p>
    <w:p w14:paraId="69F19769" w14:textId="77777777" w:rsidR="00863970" w:rsidRPr="00AB1AD1" w:rsidRDefault="00863970">
      <w:pPr>
        <w:pStyle w:val="a3"/>
        <w:spacing w:before="7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2763"/>
        <w:gridCol w:w="1059"/>
        <w:gridCol w:w="3769"/>
      </w:tblGrid>
      <w:tr w:rsidR="00863970" w14:paraId="1C444155" w14:textId="77777777">
        <w:trPr>
          <w:trHeight w:val="2582"/>
        </w:trPr>
        <w:tc>
          <w:tcPr>
            <w:tcW w:w="571" w:type="dxa"/>
          </w:tcPr>
          <w:p w14:paraId="744A8822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2194" w:type="dxa"/>
          </w:tcPr>
          <w:p w14:paraId="6A557D41" w14:textId="77777777" w:rsidR="00863970" w:rsidRDefault="00AB1AD1">
            <w:pPr>
              <w:pStyle w:val="TableParagraph"/>
              <w:spacing w:before="40" w:line="276" w:lineRule="auto"/>
              <w:ind w:left="254" w:right="229" w:hanging="187"/>
              <w:rPr>
                <w:sz w:val="24"/>
              </w:rPr>
            </w:pPr>
            <w:proofErr w:type="spellStart"/>
            <w:r>
              <w:rPr>
                <w:sz w:val="24"/>
              </w:rPr>
              <w:t>тражение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предметах декоративного искусства природных 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традиций</w:t>
            </w:r>
          </w:p>
          <w:p w14:paraId="6CB31F05" w14:textId="77777777" w:rsidR="00863970" w:rsidRDefault="00AB1AD1">
            <w:pPr>
              <w:pStyle w:val="TableParagraph"/>
              <w:spacing w:before="3"/>
              <w:ind w:left="23"/>
              <w:rPr>
                <w:sz w:val="24"/>
              </w:rPr>
            </w:pPr>
            <w:proofErr w:type="spellStart"/>
            <w:r>
              <w:rPr>
                <w:sz w:val="24"/>
              </w:rPr>
              <w:t>ародов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763" w:type="dxa"/>
          </w:tcPr>
          <w:p w14:paraId="2EB9FF0D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307A4F7E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F487056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  <w:gridSpan w:val="2"/>
          </w:tcPr>
          <w:p w14:paraId="790A6BBB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1FD3D2A2" w14:textId="77777777" w:rsidR="00863970" w:rsidRDefault="00863970">
            <w:pPr>
              <w:pStyle w:val="TableParagraph"/>
            </w:pPr>
          </w:p>
        </w:tc>
      </w:tr>
      <w:tr w:rsidR="00863970" w:rsidRPr="00FC1639" w14:paraId="4421E788" w14:textId="77777777">
        <w:trPr>
          <w:trHeight w:val="615"/>
        </w:trPr>
        <w:tc>
          <w:tcPr>
            <w:tcW w:w="571" w:type="dxa"/>
            <w:vMerge w:val="restart"/>
          </w:tcPr>
          <w:p w14:paraId="018B215D" w14:textId="77777777" w:rsidR="00863970" w:rsidRDefault="00863970">
            <w:pPr>
              <w:pStyle w:val="TableParagraph"/>
            </w:pPr>
          </w:p>
        </w:tc>
        <w:tc>
          <w:tcPr>
            <w:tcW w:w="2194" w:type="dxa"/>
            <w:vMerge w:val="restart"/>
          </w:tcPr>
          <w:p w14:paraId="518BAB33" w14:textId="77777777" w:rsidR="00863970" w:rsidRDefault="00AB1AD1">
            <w:pPr>
              <w:pStyle w:val="TableParagraph"/>
              <w:spacing w:before="35" w:line="276" w:lineRule="auto"/>
              <w:ind w:left="254" w:hanging="2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толица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‒ Москва.</w:t>
            </w:r>
          </w:p>
          <w:p w14:paraId="7633A921" w14:textId="77777777" w:rsidR="00863970" w:rsidRDefault="00AB1AD1">
            <w:pPr>
              <w:pStyle w:val="TableParagraph"/>
              <w:spacing w:before="9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остопримечател</w:t>
            </w:r>
            <w:proofErr w:type="spellEnd"/>
          </w:p>
          <w:p w14:paraId="36EC47FB" w14:textId="77777777" w:rsidR="00863970" w:rsidRDefault="00AB1AD1">
            <w:pPr>
              <w:pStyle w:val="TableParagraph"/>
              <w:spacing w:before="36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763" w:type="dxa"/>
            <w:vMerge w:val="restart"/>
          </w:tcPr>
          <w:p w14:paraId="21923EBA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  <w:vMerge w:val="restart"/>
          </w:tcPr>
          <w:p w14:paraId="027D378C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  <w:vMerge w:val="restart"/>
          </w:tcPr>
          <w:p w14:paraId="18C89E66" w14:textId="77777777" w:rsidR="00863970" w:rsidRDefault="00863970">
            <w:pPr>
              <w:pStyle w:val="TableParagraph"/>
            </w:pPr>
          </w:p>
        </w:tc>
        <w:tc>
          <w:tcPr>
            <w:tcW w:w="2763" w:type="dxa"/>
            <w:tcBorders>
              <w:bottom w:val="single" w:sz="6" w:space="0" w:color="0000FF"/>
              <w:right w:val="nil"/>
            </w:tcBorders>
          </w:tcPr>
          <w:p w14:paraId="63716CCC" w14:textId="77777777" w:rsidR="00863970" w:rsidRDefault="00863970">
            <w:pPr>
              <w:pStyle w:val="TableParagraph"/>
              <w:spacing w:before="95"/>
              <w:rPr>
                <w:b/>
              </w:rPr>
            </w:pPr>
          </w:p>
          <w:p w14:paraId="1167B25E" w14:textId="77777777" w:rsidR="00863970" w:rsidRPr="00AB1AD1" w:rsidRDefault="00AB1AD1">
            <w:pPr>
              <w:pStyle w:val="TableParagraph"/>
              <w:spacing w:line="248" w:lineRule="exact"/>
              <w:ind w:left="-1" w:right="-15"/>
              <w:rPr>
                <w:lang w:val="en-US"/>
              </w:rPr>
            </w:pPr>
            <w:r w:rsidRPr="00AB1AD1">
              <w:rPr>
                <w:color w:val="0000FF"/>
                <w:spacing w:val="-4"/>
                <w:lang w:val="en-US"/>
              </w:rPr>
              <w:t>ttps://resh.edu.ru/subject/lesson/</w:t>
            </w:r>
          </w:p>
        </w:tc>
        <w:tc>
          <w:tcPr>
            <w:tcW w:w="1059" w:type="dxa"/>
            <w:vMerge w:val="restart"/>
            <w:tcBorders>
              <w:left w:val="nil"/>
            </w:tcBorders>
          </w:tcPr>
          <w:p w14:paraId="523274F9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3769" w:type="dxa"/>
            <w:vMerge w:val="restart"/>
          </w:tcPr>
          <w:p w14:paraId="74BE5077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409DD730" w14:textId="77777777">
        <w:trPr>
          <w:trHeight w:val="683"/>
        </w:trPr>
        <w:tc>
          <w:tcPr>
            <w:tcW w:w="571" w:type="dxa"/>
            <w:vMerge/>
            <w:tcBorders>
              <w:top w:val="nil"/>
            </w:tcBorders>
          </w:tcPr>
          <w:p w14:paraId="63BC2173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14:paraId="435C18D6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3F319E56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D9425DA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677D0983" w14:textId="77777777" w:rsidR="00863970" w:rsidRPr="00AB1AD1" w:rsidRDefault="0086397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63" w:type="dxa"/>
            <w:tcBorders>
              <w:top w:val="single" w:sz="6" w:space="0" w:color="0000FF"/>
              <w:right w:val="nil"/>
            </w:tcBorders>
          </w:tcPr>
          <w:p w14:paraId="42E2E764" w14:textId="77777777" w:rsidR="00863970" w:rsidRDefault="00AB1AD1">
            <w:pPr>
              <w:pStyle w:val="TableParagraph"/>
              <w:spacing w:before="42"/>
              <w:ind w:left="254"/>
            </w:pPr>
            <w:r>
              <w:rPr>
                <w:color w:val="0000FF"/>
                <w:spacing w:val="-2"/>
                <w:u w:val="single" w:color="0000FF"/>
              </w:rPr>
              <w:t>5164/</w:t>
            </w:r>
            <w:proofErr w:type="spellStart"/>
            <w:r>
              <w:rPr>
                <w:color w:val="0000FF"/>
                <w:spacing w:val="-2"/>
                <w:u w:val="single" w:color="0000FF"/>
              </w:rPr>
              <w:t>start</w:t>
            </w:r>
            <w:proofErr w:type="spellEnd"/>
            <w:r>
              <w:rPr>
                <w:color w:val="0000FF"/>
                <w:spacing w:val="-2"/>
                <w:u w:val="single" w:color="0000FF"/>
              </w:rPr>
              <w:t>/273959/</w:t>
            </w:r>
          </w:p>
        </w:tc>
        <w:tc>
          <w:tcPr>
            <w:tcW w:w="1059" w:type="dxa"/>
            <w:vMerge/>
            <w:tcBorders>
              <w:top w:val="nil"/>
              <w:left w:val="nil"/>
            </w:tcBorders>
          </w:tcPr>
          <w:p w14:paraId="15D3CA63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</w:tcPr>
          <w:p w14:paraId="7907F062" w14:textId="77777777" w:rsidR="00863970" w:rsidRDefault="00863970">
            <w:pPr>
              <w:rPr>
                <w:sz w:val="2"/>
                <w:szCs w:val="2"/>
              </w:rPr>
            </w:pPr>
          </w:p>
        </w:tc>
      </w:tr>
      <w:tr w:rsidR="00863970" w14:paraId="5AF61F8A" w14:textId="77777777">
        <w:trPr>
          <w:trHeight w:val="2265"/>
        </w:trPr>
        <w:tc>
          <w:tcPr>
            <w:tcW w:w="571" w:type="dxa"/>
          </w:tcPr>
          <w:p w14:paraId="02552262" w14:textId="77777777" w:rsidR="00863970" w:rsidRDefault="00863970">
            <w:pPr>
              <w:pStyle w:val="TableParagraph"/>
            </w:pPr>
          </w:p>
        </w:tc>
        <w:tc>
          <w:tcPr>
            <w:tcW w:w="2194" w:type="dxa"/>
          </w:tcPr>
          <w:p w14:paraId="1714CA31" w14:textId="77777777" w:rsidR="00863970" w:rsidRDefault="00AB1AD1">
            <w:pPr>
              <w:pStyle w:val="TableParagraph"/>
              <w:spacing w:before="40" w:line="276" w:lineRule="auto"/>
              <w:ind w:left="254" w:hanging="226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Родина.</w:t>
            </w:r>
          </w:p>
          <w:p w14:paraId="139D8350" w14:textId="77777777" w:rsidR="00863970" w:rsidRDefault="00AB1AD1">
            <w:pPr>
              <w:pStyle w:val="TableParagraph"/>
              <w:spacing w:line="276" w:lineRule="auto"/>
              <w:ind w:left="254" w:right="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Первоначальные </w:t>
            </w:r>
            <w:r>
              <w:rPr>
                <w:sz w:val="24"/>
              </w:rPr>
              <w:t>сведения о родном крае: название. Моя</w:t>
            </w:r>
          </w:p>
          <w:p w14:paraId="1CC33F73" w14:textId="77777777" w:rsidR="00863970" w:rsidRDefault="00AB1AD1">
            <w:pPr>
              <w:pStyle w:val="TableParagraph"/>
              <w:spacing w:before="2"/>
              <w:ind w:left="47"/>
              <w:rPr>
                <w:sz w:val="24"/>
              </w:rPr>
            </w:pPr>
            <w:r>
              <w:rPr>
                <w:sz w:val="24"/>
              </w:rPr>
              <w:t>алая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763" w:type="dxa"/>
          </w:tcPr>
          <w:p w14:paraId="0965D8C7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2339EE09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006D9B67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  <w:gridSpan w:val="2"/>
          </w:tcPr>
          <w:p w14:paraId="07EF6084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05564DDF" w14:textId="77777777" w:rsidR="00863970" w:rsidRDefault="00863970">
            <w:pPr>
              <w:pStyle w:val="TableParagraph"/>
            </w:pPr>
          </w:p>
        </w:tc>
      </w:tr>
      <w:tr w:rsidR="00863970" w14:paraId="14A06B3B" w14:textId="77777777">
        <w:trPr>
          <w:trHeight w:val="675"/>
        </w:trPr>
        <w:tc>
          <w:tcPr>
            <w:tcW w:w="571" w:type="dxa"/>
          </w:tcPr>
          <w:p w14:paraId="2F24EA2E" w14:textId="77777777" w:rsidR="00863970" w:rsidRDefault="00863970">
            <w:pPr>
              <w:pStyle w:val="TableParagraph"/>
            </w:pPr>
          </w:p>
        </w:tc>
        <w:tc>
          <w:tcPr>
            <w:tcW w:w="2194" w:type="dxa"/>
          </w:tcPr>
          <w:p w14:paraId="3638BE3A" w14:textId="77777777" w:rsidR="00863970" w:rsidRDefault="00AB1AD1">
            <w:pPr>
              <w:pStyle w:val="TableParagraph"/>
              <w:spacing w:before="30" w:line="268" w:lineRule="auto"/>
              <w:ind w:left="254" w:hanging="183"/>
              <w:rPr>
                <w:sz w:val="24"/>
              </w:rPr>
            </w:pPr>
            <w:proofErr w:type="spellStart"/>
            <w:r>
              <w:rPr>
                <w:sz w:val="24"/>
              </w:rPr>
              <w:t>утешествие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родному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краю</w:t>
            </w:r>
          </w:p>
        </w:tc>
        <w:tc>
          <w:tcPr>
            <w:tcW w:w="763" w:type="dxa"/>
          </w:tcPr>
          <w:p w14:paraId="39E696E7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5E3801F8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25B07012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  <w:gridSpan w:val="2"/>
          </w:tcPr>
          <w:p w14:paraId="7CC8285E" w14:textId="77777777" w:rsidR="00863970" w:rsidRPr="00AB1AD1" w:rsidRDefault="00AB1AD1">
            <w:pPr>
              <w:pStyle w:val="TableParagraph"/>
              <w:spacing w:before="26"/>
              <w:ind w:left="-1"/>
              <w:rPr>
                <w:lang w:val="en-US"/>
              </w:rPr>
            </w:pP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ttps://resh.edu.ru/subject/lesson/</w:t>
            </w:r>
          </w:p>
          <w:p w14:paraId="25C1A971" w14:textId="77777777" w:rsidR="00863970" w:rsidRDefault="00AB1AD1">
            <w:pPr>
              <w:pStyle w:val="TableParagraph"/>
              <w:spacing w:before="71"/>
              <w:ind w:left="254"/>
            </w:pPr>
            <w:r>
              <w:rPr>
                <w:color w:val="0000FF"/>
                <w:spacing w:val="-2"/>
                <w:u w:val="single" w:color="0000FF"/>
              </w:rPr>
              <w:t>5164/</w:t>
            </w:r>
            <w:proofErr w:type="spellStart"/>
            <w:r>
              <w:rPr>
                <w:color w:val="0000FF"/>
                <w:spacing w:val="-2"/>
                <w:u w:val="single" w:color="0000FF"/>
              </w:rPr>
              <w:t>start</w:t>
            </w:r>
            <w:proofErr w:type="spellEnd"/>
            <w:r>
              <w:rPr>
                <w:color w:val="0000FF"/>
                <w:spacing w:val="-2"/>
                <w:u w:val="single" w:color="0000FF"/>
              </w:rPr>
              <w:t>/273959/</w:t>
            </w:r>
          </w:p>
        </w:tc>
        <w:tc>
          <w:tcPr>
            <w:tcW w:w="3769" w:type="dxa"/>
          </w:tcPr>
          <w:p w14:paraId="118E214E" w14:textId="77777777" w:rsidR="00863970" w:rsidRDefault="00863970">
            <w:pPr>
              <w:pStyle w:val="TableParagraph"/>
            </w:pPr>
          </w:p>
        </w:tc>
      </w:tr>
      <w:tr w:rsidR="00863970" w14:paraId="07312054" w14:textId="77777777">
        <w:trPr>
          <w:trHeight w:val="997"/>
        </w:trPr>
        <w:tc>
          <w:tcPr>
            <w:tcW w:w="571" w:type="dxa"/>
          </w:tcPr>
          <w:p w14:paraId="693E6B41" w14:textId="77777777" w:rsidR="00863970" w:rsidRDefault="00863970">
            <w:pPr>
              <w:pStyle w:val="TableParagraph"/>
            </w:pPr>
          </w:p>
        </w:tc>
        <w:tc>
          <w:tcPr>
            <w:tcW w:w="2194" w:type="dxa"/>
          </w:tcPr>
          <w:p w14:paraId="1AA59EFE" w14:textId="77777777" w:rsidR="00863970" w:rsidRDefault="00AB1AD1">
            <w:pPr>
              <w:pStyle w:val="TableParagraph"/>
              <w:spacing w:before="36" w:line="276" w:lineRule="auto"/>
              <w:ind w:left="18" w:right="369" w:firstLine="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ультурные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бъекты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родного</w:t>
            </w:r>
          </w:p>
          <w:p w14:paraId="5ED12BD8" w14:textId="77777777" w:rsidR="00863970" w:rsidRDefault="00AB1AD1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763" w:type="dxa"/>
          </w:tcPr>
          <w:p w14:paraId="198BF8CE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29D4A990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E79D207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  <w:gridSpan w:val="2"/>
          </w:tcPr>
          <w:p w14:paraId="027B32C9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4B57ED22" w14:textId="77777777" w:rsidR="00863970" w:rsidRDefault="00AB1AD1">
            <w:pPr>
              <w:pStyle w:val="TableParagraph"/>
              <w:spacing w:before="194" w:line="276" w:lineRule="auto"/>
              <w:ind w:left="249" w:hanging="2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еседа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"Достопримечательности </w:t>
            </w:r>
            <w:r>
              <w:rPr>
                <w:sz w:val="24"/>
              </w:rPr>
              <w:t>моего города"</w:t>
            </w:r>
          </w:p>
        </w:tc>
      </w:tr>
      <w:tr w:rsidR="00863970" w:rsidRPr="00FC1639" w14:paraId="5281162F" w14:textId="77777777">
        <w:trPr>
          <w:trHeight w:val="1271"/>
        </w:trPr>
        <w:tc>
          <w:tcPr>
            <w:tcW w:w="571" w:type="dxa"/>
          </w:tcPr>
          <w:p w14:paraId="02B1DB03" w14:textId="77777777" w:rsidR="00863970" w:rsidRDefault="00863970">
            <w:pPr>
              <w:pStyle w:val="TableParagraph"/>
            </w:pPr>
          </w:p>
        </w:tc>
        <w:tc>
          <w:tcPr>
            <w:tcW w:w="2194" w:type="dxa"/>
          </w:tcPr>
          <w:p w14:paraId="7C2BA0CF" w14:textId="77777777" w:rsidR="00863970" w:rsidRDefault="00AB1AD1">
            <w:pPr>
              <w:pStyle w:val="TableParagraph"/>
              <w:spacing w:before="35" w:line="276" w:lineRule="auto"/>
              <w:ind w:left="240" w:right="264" w:hanging="212"/>
              <w:rPr>
                <w:sz w:val="24"/>
              </w:rPr>
            </w:pPr>
            <w:r>
              <w:rPr>
                <w:sz w:val="24"/>
              </w:rPr>
              <w:t xml:space="preserve">ежим дня </w:t>
            </w:r>
            <w:r>
              <w:rPr>
                <w:spacing w:val="-2"/>
                <w:sz w:val="24"/>
              </w:rPr>
              <w:t>первоклассника.</w:t>
            </w:r>
          </w:p>
          <w:p w14:paraId="30C5112D" w14:textId="77777777" w:rsidR="00863970" w:rsidRDefault="00AB1AD1">
            <w:pPr>
              <w:pStyle w:val="TableParagraph"/>
              <w:spacing w:line="272" w:lineRule="exact"/>
              <w:ind w:right="7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</w:t>
            </w:r>
          </w:p>
          <w:p w14:paraId="1330AC04" w14:textId="77777777" w:rsidR="00863970" w:rsidRDefault="00AB1AD1">
            <w:pPr>
              <w:pStyle w:val="TableParagraph"/>
              <w:spacing w:before="34" w:line="275" w:lineRule="exact"/>
              <w:ind w:right="63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очетание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763" w:type="dxa"/>
          </w:tcPr>
          <w:p w14:paraId="4D43BF90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3B18D44D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42955169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  <w:gridSpan w:val="2"/>
          </w:tcPr>
          <w:p w14:paraId="7560EEE6" w14:textId="77777777" w:rsidR="00863970" w:rsidRPr="00AB1AD1" w:rsidRDefault="00AB1AD1">
            <w:pPr>
              <w:pStyle w:val="TableParagraph"/>
              <w:spacing w:before="2" w:line="302" w:lineRule="auto"/>
              <w:ind w:left="254" w:hanging="255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6173/main/192923/</w:t>
            </w:r>
          </w:p>
        </w:tc>
        <w:tc>
          <w:tcPr>
            <w:tcW w:w="3769" w:type="dxa"/>
          </w:tcPr>
          <w:p w14:paraId="22B9F1E1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</w:tbl>
    <w:p w14:paraId="3D3CF3EC" w14:textId="77777777" w:rsidR="00863970" w:rsidRPr="00AB1AD1" w:rsidRDefault="00863970">
      <w:pPr>
        <w:pStyle w:val="TableParagraph"/>
        <w:rPr>
          <w:lang w:val="en-US"/>
        </w:rPr>
        <w:sectPr w:rsidR="00863970" w:rsidRPr="00AB1AD1">
          <w:pgSz w:w="16400" w:h="11910" w:orient="landscape"/>
          <w:pgMar w:top="1060" w:right="566" w:bottom="1113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14:paraId="110860DB" w14:textId="77777777">
        <w:trPr>
          <w:trHeight w:val="997"/>
        </w:trPr>
        <w:tc>
          <w:tcPr>
            <w:tcW w:w="571" w:type="dxa"/>
          </w:tcPr>
          <w:p w14:paraId="66667F52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2194" w:type="dxa"/>
          </w:tcPr>
          <w:p w14:paraId="052F5DC9" w14:textId="77777777" w:rsidR="00863970" w:rsidRDefault="00AB1AD1">
            <w:pPr>
              <w:pStyle w:val="TableParagraph"/>
              <w:spacing w:before="44" w:line="276" w:lineRule="auto"/>
              <w:ind w:left="254" w:right="859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режиме</w:t>
            </w:r>
          </w:p>
          <w:p w14:paraId="052D9834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первоклассника</w:t>
            </w:r>
          </w:p>
        </w:tc>
        <w:tc>
          <w:tcPr>
            <w:tcW w:w="763" w:type="dxa"/>
          </w:tcPr>
          <w:p w14:paraId="4134AE80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1D173367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1E1BB429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27DB5626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2484ADB3" w14:textId="77777777" w:rsidR="00863970" w:rsidRDefault="00863970">
            <w:pPr>
              <w:pStyle w:val="TableParagraph"/>
            </w:pPr>
          </w:p>
        </w:tc>
      </w:tr>
      <w:tr w:rsidR="00863970" w14:paraId="277A5AF3" w14:textId="77777777">
        <w:trPr>
          <w:trHeight w:val="2265"/>
        </w:trPr>
        <w:tc>
          <w:tcPr>
            <w:tcW w:w="571" w:type="dxa"/>
          </w:tcPr>
          <w:p w14:paraId="0978673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B1C383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4A484C5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268652CF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94" w:type="dxa"/>
          </w:tcPr>
          <w:p w14:paraId="0A238F7E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Классный коллектив.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Мои </w:t>
            </w:r>
            <w:r>
              <w:rPr>
                <w:sz w:val="24"/>
              </w:rPr>
              <w:t xml:space="preserve">друзья – </w:t>
            </w:r>
            <w:r>
              <w:rPr>
                <w:spacing w:val="-2"/>
                <w:sz w:val="24"/>
              </w:rPr>
              <w:t>одноклассники. Правила совместной</w:t>
            </w:r>
          </w:p>
          <w:p w14:paraId="11448268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63" w:type="dxa"/>
          </w:tcPr>
          <w:p w14:paraId="0C4B9B0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B8683A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275750A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6F17AC2A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A34B58D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325E186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F49C2E5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7BC6B6A3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11597757" w14:textId="77777777" w:rsidR="00863970" w:rsidRPr="00AB1AD1" w:rsidRDefault="00863970">
            <w:pPr>
              <w:pStyle w:val="TableParagraph"/>
              <w:spacing w:before="101"/>
              <w:rPr>
                <w:b/>
                <w:lang w:val="en-US"/>
              </w:rPr>
            </w:pPr>
          </w:p>
          <w:p w14:paraId="3043FC47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5963/start/157361/</w:t>
            </w:r>
          </w:p>
        </w:tc>
        <w:tc>
          <w:tcPr>
            <w:tcW w:w="3769" w:type="dxa"/>
          </w:tcPr>
          <w:p w14:paraId="3B32080F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96C003E" w14:textId="77777777" w:rsidR="00863970" w:rsidRPr="00AB1AD1" w:rsidRDefault="00863970">
            <w:pPr>
              <w:pStyle w:val="TableParagraph"/>
              <w:spacing w:before="149"/>
              <w:rPr>
                <w:b/>
                <w:sz w:val="24"/>
                <w:lang w:val="en-US"/>
              </w:rPr>
            </w:pPr>
          </w:p>
          <w:p w14:paraId="0F52075E" w14:textId="77777777" w:rsidR="00863970" w:rsidRDefault="00AB1AD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школа"</w:t>
            </w:r>
          </w:p>
          <w:p w14:paraId="58F16781" w14:textId="77777777" w:rsidR="00863970" w:rsidRDefault="00AB1AD1">
            <w:pPr>
              <w:pStyle w:val="TableParagraph"/>
              <w:spacing w:before="36"/>
              <w:ind w:left="249"/>
            </w:pPr>
            <w:r>
              <w:rPr>
                <w:color w:val="0000FF"/>
                <w:spacing w:val="-2"/>
                <w:u w:val="single" w:color="0000FF"/>
              </w:rPr>
              <w:t>https://resh.edu.ru/subject/lesson/5958</w:t>
            </w:r>
          </w:p>
          <w:p w14:paraId="401CAF35" w14:textId="77777777" w:rsidR="00863970" w:rsidRDefault="00AB1AD1">
            <w:pPr>
              <w:pStyle w:val="TableParagraph"/>
              <w:spacing w:before="40"/>
              <w:ind w:left="249"/>
            </w:pPr>
            <w:r>
              <w:rPr>
                <w:color w:val="0000FF"/>
                <w:spacing w:val="-2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u w:val="single" w:color="0000FF"/>
              </w:rPr>
              <w:t>start</w:t>
            </w:r>
            <w:proofErr w:type="spellEnd"/>
            <w:r>
              <w:rPr>
                <w:color w:val="0000FF"/>
                <w:spacing w:val="-2"/>
                <w:u w:val="single" w:color="0000FF"/>
              </w:rPr>
              <w:t>/104569/</w:t>
            </w:r>
          </w:p>
        </w:tc>
      </w:tr>
      <w:tr w:rsidR="00863970" w:rsidRPr="00FC1639" w14:paraId="20815DE2" w14:textId="77777777">
        <w:trPr>
          <w:trHeight w:val="680"/>
        </w:trPr>
        <w:tc>
          <w:tcPr>
            <w:tcW w:w="571" w:type="dxa"/>
          </w:tcPr>
          <w:p w14:paraId="1BFFD5D3" w14:textId="77777777" w:rsidR="00863970" w:rsidRDefault="00AB1AD1">
            <w:pPr>
              <w:pStyle w:val="TableParagraph"/>
              <w:spacing w:before="203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94" w:type="dxa"/>
          </w:tcPr>
          <w:p w14:paraId="40BAC64F" w14:textId="77777777" w:rsidR="00863970" w:rsidRDefault="00AB1AD1">
            <w:pPr>
              <w:pStyle w:val="TableParagraph"/>
              <w:spacing w:before="44" w:line="266" w:lineRule="auto"/>
              <w:ind w:left="254" w:right="632"/>
              <w:rPr>
                <w:sz w:val="24"/>
              </w:rPr>
            </w:pPr>
            <w:r>
              <w:rPr>
                <w:spacing w:val="-4"/>
                <w:sz w:val="24"/>
              </w:rPr>
              <w:t>Зачем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нужна </w:t>
            </w:r>
            <w:r>
              <w:rPr>
                <w:spacing w:val="-2"/>
                <w:sz w:val="24"/>
              </w:rPr>
              <w:t>вежливость?</w:t>
            </w:r>
          </w:p>
        </w:tc>
        <w:tc>
          <w:tcPr>
            <w:tcW w:w="763" w:type="dxa"/>
          </w:tcPr>
          <w:p w14:paraId="5856A98D" w14:textId="77777777" w:rsidR="00863970" w:rsidRDefault="00AB1AD1">
            <w:pPr>
              <w:pStyle w:val="TableParagraph"/>
              <w:spacing w:before="203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0FB372CC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7247B726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444A321A" w14:textId="77777777" w:rsidR="00863970" w:rsidRPr="00AB1AD1" w:rsidRDefault="00AB1AD1">
            <w:pPr>
              <w:pStyle w:val="TableParagraph"/>
              <w:spacing w:before="68"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5963/start/157361/</w:t>
            </w:r>
          </w:p>
        </w:tc>
        <w:tc>
          <w:tcPr>
            <w:tcW w:w="3769" w:type="dxa"/>
          </w:tcPr>
          <w:p w14:paraId="6D70EEAD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6B46F2F6" w14:textId="77777777">
        <w:trPr>
          <w:trHeight w:val="3216"/>
        </w:trPr>
        <w:tc>
          <w:tcPr>
            <w:tcW w:w="571" w:type="dxa"/>
          </w:tcPr>
          <w:p w14:paraId="1DFB6478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04A205E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6C888A5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62EFB42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369DA3C" w14:textId="77777777" w:rsidR="00863970" w:rsidRPr="00AB1AD1" w:rsidRDefault="00863970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14:paraId="2EE5FFAC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94" w:type="dxa"/>
          </w:tcPr>
          <w:p w14:paraId="488E3516" w14:textId="77777777" w:rsidR="00863970" w:rsidRDefault="00AB1AD1">
            <w:pPr>
              <w:pStyle w:val="TableParagraph"/>
              <w:spacing w:before="39" w:line="276" w:lineRule="auto"/>
              <w:ind w:left="254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здорового </w:t>
            </w:r>
            <w:r>
              <w:rPr>
                <w:sz w:val="24"/>
              </w:rPr>
              <w:t xml:space="preserve">питания. Состав </w:t>
            </w:r>
            <w:r>
              <w:rPr>
                <w:spacing w:val="-4"/>
                <w:sz w:val="24"/>
              </w:rPr>
              <w:t xml:space="preserve">пищи, обеспечивающий </w:t>
            </w:r>
            <w:r>
              <w:rPr>
                <w:sz w:val="24"/>
              </w:rPr>
              <w:t xml:space="preserve">рост и развитие ребенка 6-7 лет. </w:t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поведения за</w:t>
            </w:r>
          </w:p>
          <w:p w14:paraId="12977166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Столом</w:t>
            </w:r>
          </w:p>
        </w:tc>
        <w:tc>
          <w:tcPr>
            <w:tcW w:w="763" w:type="dxa"/>
          </w:tcPr>
          <w:p w14:paraId="56E618D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452DDB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A0FD25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C0594A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D236E02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33FF8D2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8399608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43DB9F3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5F1381A8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0A61F6D5" w14:textId="77777777" w:rsidR="00863970" w:rsidRDefault="00863970">
            <w:pPr>
              <w:pStyle w:val="TableParagraph"/>
            </w:pPr>
          </w:p>
        </w:tc>
      </w:tr>
      <w:tr w:rsidR="00863970" w14:paraId="01A328BF" w14:textId="77777777">
        <w:trPr>
          <w:trHeight w:val="2227"/>
        </w:trPr>
        <w:tc>
          <w:tcPr>
            <w:tcW w:w="571" w:type="dxa"/>
          </w:tcPr>
          <w:p w14:paraId="1BE3C04E" w14:textId="77777777" w:rsidR="00863970" w:rsidRDefault="00AB1AD1">
            <w:pPr>
              <w:pStyle w:val="TableParagraph"/>
              <w:spacing w:before="44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94" w:type="dxa"/>
          </w:tcPr>
          <w:p w14:paraId="0B552A69" w14:textId="77777777" w:rsidR="00863970" w:rsidRDefault="00AB1AD1">
            <w:pPr>
              <w:pStyle w:val="TableParagraph"/>
              <w:spacing w:before="44" w:line="276" w:lineRule="auto"/>
              <w:ind w:left="254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Предметы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гигиены. </w:t>
            </w:r>
            <w:r>
              <w:rPr>
                <w:spacing w:val="-2"/>
                <w:sz w:val="24"/>
              </w:rPr>
              <w:t>Закаливание организма солнцем, воздухом,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водой.</w:t>
            </w:r>
          </w:p>
          <w:p w14:paraId="5D48A8DA" w14:textId="77777777" w:rsidR="00863970" w:rsidRDefault="00AB1AD1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63" w:type="dxa"/>
          </w:tcPr>
          <w:p w14:paraId="4782A191" w14:textId="77777777" w:rsidR="00863970" w:rsidRDefault="00AB1AD1">
            <w:pPr>
              <w:pStyle w:val="TableParagraph"/>
              <w:spacing w:before="44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97D0081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4B8943FB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C01DC68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1E717506" w14:textId="77777777" w:rsidR="00863970" w:rsidRDefault="00863970">
            <w:pPr>
              <w:pStyle w:val="TableParagraph"/>
            </w:pPr>
          </w:p>
        </w:tc>
      </w:tr>
    </w:tbl>
    <w:p w14:paraId="6B5ED863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994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14:paraId="38CB79E6" w14:textId="77777777">
        <w:trPr>
          <w:trHeight w:val="680"/>
        </w:trPr>
        <w:tc>
          <w:tcPr>
            <w:tcW w:w="571" w:type="dxa"/>
          </w:tcPr>
          <w:p w14:paraId="30A0463A" w14:textId="77777777" w:rsidR="00863970" w:rsidRDefault="00863970">
            <w:pPr>
              <w:pStyle w:val="TableParagraph"/>
            </w:pPr>
          </w:p>
        </w:tc>
        <w:tc>
          <w:tcPr>
            <w:tcW w:w="2194" w:type="dxa"/>
          </w:tcPr>
          <w:p w14:paraId="0FB2F29E" w14:textId="77777777" w:rsidR="00863970" w:rsidRDefault="00AB1AD1">
            <w:pPr>
              <w:pStyle w:val="TableParagraph"/>
              <w:spacing w:before="34" w:line="268" w:lineRule="auto"/>
              <w:ind w:left="254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pacing w:val="-4"/>
                <w:sz w:val="24"/>
              </w:rPr>
              <w:t>закаливания</w:t>
            </w:r>
          </w:p>
        </w:tc>
        <w:tc>
          <w:tcPr>
            <w:tcW w:w="763" w:type="dxa"/>
          </w:tcPr>
          <w:p w14:paraId="5F125F2E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5EDA41FF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7622CF1E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307098ED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6AA78CA5" w14:textId="77777777" w:rsidR="00863970" w:rsidRDefault="00863970">
            <w:pPr>
              <w:pStyle w:val="TableParagraph"/>
            </w:pPr>
          </w:p>
        </w:tc>
      </w:tr>
      <w:tr w:rsidR="00863970" w:rsidRPr="00FC1639" w14:paraId="0166792B" w14:textId="77777777">
        <w:trPr>
          <w:trHeight w:val="2265"/>
        </w:trPr>
        <w:tc>
          <w:tcPr>
            <w:tcW w:w="571" w:type="dxa"/>
          </w:tcPr>
          <w:p w14:paraId="71102BD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46FD02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090F5E2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74359BCA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94" w:type="dxa"/>
          </w:tcPr>
          <w:p w14:paraId="47A69988" w14:textId="77777777" w:rsidR="00863970" w:rsidRDefault="00AB1AD1">
            <w:pPr>
              <w:pStyle w:val="TableParagraph"/>
              <w:spacing w:before="40" w:line="276" w:lineRule="auto"/>
              <w:ind w:left="254" w:right="257"/>
              <w:rPr>
                <w:sz w:val="24"/>
              </w:rPr>
            </w:pPr>
            <w:r>
              <w:rPr>
                <w:sz w:val="24"/>
              </w:rPr>
              <w:t xml:space="preserve">Времена года: наблюдения за </w:t>
            </w:r>
            <w:r>
              <w:rPr>
                <w:spacing w:val="-2"/>
                <w:sz w:val="24"/>
              </w:rPr>
              <w:t>особенностью погоды,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жизнью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мира</w:t>
            </w:r>
          </w:p>
          <w:p w14:paraId="5D5CC7B4" w14:textId="77777777" w:rsidR="00863970" w:rsidRDefault="00AB1AD1">
            <w:pPr>
              <w:pStyle w:val="TableParagraph"/>
              <w:spacing w:before="6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763" w:type="dxa"/>
          </w:tcPr>
          <w:p w14:paraId="4B66214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81869C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B9FCDB7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4CA3C311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17F37FF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4893FCCA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7055B256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22A78F18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11295D52" w14:textId="77777777" w:rsidR="00863970" w:rsidRPr="00AB1AD1" w:rsidRDefault="00863970">
            <w:pPr>
              <w:pStyle w:val="TableParagraph"/>
              <w:spacing w:before="101"/>
              <w:rPr>
                <w:b/>
                <w:lang w:val="en-US"/>
              </w:rPr>
            </w:pPr>
          </w:p>
          <w:p w14:paraId="7AEDBED8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4278/start/223553/</w:t>
            </w:r>
          </w:p>
        </w:tc>
        <w:tc>
          <w:tcPr>
            <w:tcW w:w="3769" w:type="dxa"/>
          </w:tcPr>
          <w:p w14:paraId="0DBF5D2E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4BEAA1BC" w14:textId="77777777">
        <w:trPr>
          <w:trHeight w:val="1632"/>
        </w:trPr>
        <w:tc>
          <w:tcPr>
            <w:tcW w:w="571" w:type="dxa"/>
          </w:tcPr>
          <w:p w14:paraId="534316B9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FCBA893" w14:textId="77777777" w:rsidR="00863970" w:rsidRPr="00AB1AD1" w:rsidRDefault="00863970">
            <w:pPr>
              <w:pStyle w:val="TableParagraph"/>
              <w:spacing w:before="121"/>
              <w:rPr>
                <w:b/>
                <w:sz w:val="24"/>
                <w:lang w:val="en-US"/>
              </w:rPr>
            </w:pPr>
          </w:p>
          <w:p w14:paraId="530EEDE3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94" w:type="dxa"/>
          </w:tcPr>
          <w:p w14:paraId="7EC8F92C" w14:textId="77777777" w:rsidR="00863970" w:rsidRDefault="00AB1AD1">
            <w:pPr>
              <w:pStyle w:val="TableParagraph"/>
              <w:spacing w:before="40" w:line="276" w:lineRule="auto"/>
              <w:ind w:left="254" w:right="326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4"/>
                <w:sz w:val="24"/>
              </w:rPr>
              <w:t xml:space="preserve">окружающий </w:t>
            </w:r>
            <w:r>
              <w:rPr>
                <w:sz w:val="24"/>
              </w:rPr>
              <w:t>мир? Что природа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</w:p>
          <w:p w14:paraId="7F0C19C5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человеку?</w:t>
            </w:r>
          </w:p>
        </w:tc>
        <w:tc>
          <w:tcPr>
            <w:tcW w:w="763" w:type="dxa"/>
          </w:tcPr>
          <w:p w14:paraId="0E45A67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10FB524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72A4E95C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3B9972F8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08DC7A60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0D4F6608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3A09FA60" w14:textId="77777777" w:rsidR="00863970" w:rsidRPr="00AB1AD1" w:rsidRDefault="00863970">
            <w:pPr>
              <w:pStyle w:val="TableParagraph"/>
              <w:spacing w:before="37"/>
              <w:rPr>
                <w:b/>
                <w:lang w:val="en-US"/>
              </w:rPr>
            </w:pPr>
          </w:p>
          <w:p w14:paraId="2BD71AEE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5127/main/105676/</w:t>
            </w:r>
          </w:p>
        </w:tc>
        <w:tc>
          <w:tcPr>
            <w:tcW w:w="3769" w:type="dxa"/>
          </w:tcPr>
          <w:p w14:paraId="7630DF12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5377F994" w14:textId="77777777">
        <w:trPr>
          <w:trHeight w:val="2581"/>
        </w:trPr>
        <w:tc>
          <w:tcPr>
            <w:tcW w:w="571" w:type="dxa"/>
          </w:tcPr>
          <w:p w14:paraId="034B8E3B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49C1440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2C1922C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711984A" w14:textId="77777777" w:rsidR="00863970" w:rsidRPr="00AB1AD1" w:rsidRDefault="00863970">
            <w:pPr>
              <w:pStyle w:val="TableParagraph"/>
              <w:spacing w:before="44"/>
              <w:rPr>
                <w:b/>
                <w:sz w:val="24"/>
                <w:lang w:val="en-US"/>
              </w:rPr>
            </w:pPr>
          </w:p>
          <w:p w14:paraId="490C123E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94" w:type="dxa"/>
          </w:tcPr>
          <w:p w14:paraId="6F24B9AD" w14:textId="77777777" w:rsidR="00863970" w:rsidRDefault="00AB1AD1">
            <w:pPr>
              <w:pStyle w:val="TableParagraph"/>
              <w:spacing w:before="39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 природы.</w:t>
            </w:r>
          </w:p>
          <w:p w14:paraId="6EF403ED" w14:textId="77777777" w:rsidR="00863970" w:rsidRDefault="00AB1AD1">
            <w:pPr>
              <w:pStyle w:val="TableParagraph"/>
              <w:spacing w:line="276" w:lineRule="auto"/>
              <w:ind w:left="254" w:right="156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 объектов неживой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 природы: выделение</w:t>
            </w:r>
          </w:p>
          <w:p w14:paraId="22479276" w14:textId="77777777" w:rsidR="00863970" w:rsidRDefault="00AB1A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763" w:type="dxa"/>
          </w:tcPr>
          <w:p w14:paraId="2ECA79F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8B6661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877DE1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98F1E39" w14:textId="77777777" w:rsidR="00863970" w:rsidRDefault="0086397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728747D9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ADC3330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7CA48CE1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4FBD88C7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353509A5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4EBFC021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2D3A8CE1" w14:textId="77777777" w:rsidR="00863970" w:rsidRPr="00AB1AD1" w:rsidRDefault="00863970">
            <w:pPr>
              <w:pStyle w:val="TableParagraph"/>
              <w:spacing w:before="6"/>
              <w:rPr>
                <w:b/>
                <w:lang w:val="en-US"/>
              </w:rPr>
            </w:pPr>
          </w:p>
          <w:p w14:paraId="3A3B53E1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5531/start/155077/</w:t>
            </w:r>
          </w:p>
        </w:tc>
        <w:tc>
          <w:tcPr>
            <w:tcW w:w="3769" w:type="dxa"/>
          </w:tcPr>
          <w:p w14:paraId="110DA4CD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65A660A7" w14:textId="77777777">
        <w:trPr>
          <w:trHeight w:val="2227"/>
        </w:trPr>
        <w:tc>
          <w:tcPr>
            <w:tcW w:w="571" w:type="dxa"/>
          </w:tcPr>
          <w:p w14:paraId="3CAE89F1" w14:textId="77777777" w:rsidR="00863970" w:rsidRDefault="00AB1AD1">
            <w:pPr>
              <w:pStyle w:val="TableParagraph"/>
              <w:spacing w:before="44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94" w:type="dxa"/>
          </w:tcPr>
          <w:p w14:paraId="0EEEC0F7" w14:textId="77777777" w:rsidR="00863970" w:rsidRDefault="00AB1AD1">
            <w:pPr>
              <w:pStyle w:val="TableParagraph"/>
              <w:spacing w:before="44" w:line="276" w:lineRule="auto"/>
              <w:ind w:left="254" w:right="249"/>
              <w:rPr>
                <w:sz w:val="24"/>
              </w:rPr>
            </w:pPr>
            <w:r>
              <w:rPr>
                <w:spacing w:val="-2"/>
                <w:sz w:val="24"/>
              </w:rPr>
              <w:t>Дикорастущие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культурные </w:t>
            </w: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нас. Сходство и </w:t>
            </w:r>
            <w:r>
              <w:rPr>
                <w:spacing w:val="-2"/>
                <w:sz w:val="24"/>
              </w:rPr>
              <w:t xml:space="preserve">различия </w:t>
            </w:r>
            <w:r>
              <w:rPr>
                <w:sz w:val="24"/>
              </w:rPr>
              <w:t>дикорастущих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6D721C" w14:textId="77777777" w:rsidR="00863970" w:rsidRDefault="00AB1AD1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культурных</w:t>
            </w:r>
          </w:p>
        </w:tc>
        <w:tc>
          <w:tcPr>
            <w:tcW w:w="763" w:type="dxa"/>
          </w:tcPr>
          <w:p w14:paraId="19BF86B9" w14:textId="77777777" w:rsidR="00863970" w:rsidRDefault="00AB1AD1">
            <w:pPr>
              <w:pStyle w:val="TableParagraph"/>
              <w:spacing w:before="44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63A02612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11E16997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0F9C92A9" w14:textId="77777777" w:rsidR="00863970" w:rsidRPr="00AB1AD1" w:rsidRDefault="00AB1AD1">
            <w:pPr>
              <w:pStyle w:val="TableParagraph"/>
              <w:spacing w:before="44" w:line="273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3708/start/223682/</w:t>
            </w:r>
          </w:p>
        </w:tc>
        <w:tc>
          <w:tcPr>
            <w:tcW w:w="3769" w:type="dxa"/>
          </w:tcPr>
          <w:p w14:paraId="04B317D8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</w:tbl>
    <w:p w14:paraId="3AD6E6CC" w14:textId="77777777" w:rsidR="00863970" w:rsidRPr="00AB1AD1" w:rsidRDefault="00863970">
      <w:pPr>
        <w:pStyle w:val="TableParagraph"/>
        <w:rPr>
          <w:lang w:val="en-US"/>
        </w:rPr>
        <w:sectPr w:rsidR="00863970" w:rsidRPr="00AB1AD1">
          <w:type w:val="continuous"/>
          <w:pgSz w:w="16400" w:h="11910" w:orient="landscape"/>
          <w:pgMar w:top="1100" w:right="566" w:bottom="1153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14:paraId="6E2838DF" w14:textId="77777777">
        <w:trPr>
          <w:trHeight w:val="363"/>
        </w:trPr>
        <w:tc>
          <w:tcPr>
            <w:tcW w:w="571" w:type="dxa"/>
          </w:tcPr>
          <w:p w14:paraId="6160EAD0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2194" w:type="dxa"/>
          </w:tcPr>
          <w:p w14:paraId="5E1D0B12" w14:textId="77777777" w:rsidR="00863970" w:rsidRDefault="00AB1AD1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763" w:type="dxa"/>
          </w:tcPr>
          <w:p w14:paraId="1B3EA5C1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4D69AC63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6A07328C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312B03DF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5A4041C6" w14:textId="77777777" w:rsidR="00863970" w:rsidRDefault="00863970">
            <w:pPr>
              <w:pStyle w:val="TableParagraph"/>
            </w:pPr>
          </w:p>
        </w:tc>
      </w:tr>
      <w:tr w:rsidR="00863970" w:rsidRPr="00FC1639" w14:paraId="3B86D9E0" w14:textId="77777777">
        <w:trPr>
          <w:trHeight w:val="993"/>
        </w:trPr>
        <w:tc>
          <w:tcPr>
            <w:tcW w:w="571" w:type="dxa"/>
          </w:tcPr>
          <w:p w14:paraId="181AAB17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222505F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94" w:type="dxa"/>
          </w:tcPr>
          <w:p w14:paraId="09721D23" w14:textId="77777777" w:rsidR="00863970" w:rsidRDefault="00AB1AD1">
            <w:pPr>
              <w:pStyle w:val="TableParagraph"/>
              <w:spacing w:before="44" w:line="271" w:lineRule="auto"/>
              <w:ind w:left="254" w:right="140"/>
              <w:rPr>
                <w:sz w:val="24"/>
              </w:rPr>
            </w:pPr>
            <w:r>
              <w:rPr>
                <w:sz w:val="24"/>
              </w:rPr>
              <w:t xml:space="preserve">Явления и </w:t>
            </w:r>
            <w:r>
              <w:rPr>
                <w:spacing w:val="-2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неживой</w:t>
            </w:r>
          </w:p>
          <w:p w14:paraId="79D48C45" w14:textId="77777777" w:rsidR="00863970" w:rsidRDefault="00AB1AD1">
            <w:pPr>
              <w:pStyle w:val="TableParagraph"/>
              <w:spacing w:before="10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763" w:type="dxa"/>
          </w:tcPr>
          <w:p w14:paraId="6A163AFC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1E1C291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CF21987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6ECA3CC3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5F89F442" w14:textId="77777777" w:rsidR="00863970" w:rsidRPr="00AB1AD1" w:rsidRDefault="00AB1AD1">
            <w:pPr>
              <w:pStyle w:val="TableParagraph"/>
              <w:spacing w:before="226"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5531/start/155077/</w:t>
            </w:r>
          </w:p>
        </w:tc>
        <w:tc>
          <w:tcPr>
            <w:tcW w:w="3769" w:type="dxa"/>
          </w:tcPr>
          <w:p w14:paraId="4A6C65B6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274AB6C2" w14:textId="77777777">
        <w:trPr>
          <w:trHeight w:val="1948"/>
        </w:trPr>
        <w:tc>
          <w:tcPr>
            <w:tcW w:w="571" w:type="dxa"/>
          </w:tcPr>
          <w:p w14:paraId="3F612949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D79B73B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1770085" w14:textId="77777777" w:rsidR="00863970" w:rsidRPr="00AB1AD1" w:rsidRDefault="00863970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14:paraId="1D5B96A1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94" w:type="dxa"/>
          </w:tcPr>
          <w:p w14:paraId="5DAE6DB0" w14:textId="77777777" w:rsidR="00863970" w:rsidRDefault="00AB1AD1">
            <w:pPr>
              <w:pStyle w:val="TableParagraph"/>
              <w:spacing w:before="49" w:line="273" w:lineRule="auto"/>
              <w:ind w:left="254" w:right="369"/>
              <w:rPr>
                <w:sz w:val="24"/>
              </w:rPr>
            </w:pPr>
            <w:r>
              <w:rPr>
                <w:sz w:val="24"/>
              </w:rPr>
              <w:t xml:space="preserve">Природа и </w:t>
            </w:r>
            <w:r>
              <w:rPr>
                <w:spacing w:val="-2"/>
                <w:sz w:val="24"/>
              </w:rPr>
              <w:t xml:space="preserve">человек. Природные </w:t>
            </w:r>
            <w:r>
              <w:rPr>
                <w:sz w:val="24"/>
              </w:rPr>
              <w:t xml:space="preserve">материалы и </w:t>
            </w:r>
            <w:r>
              <w:rPr>
                <w:spacing w:val="-2"/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них.</w:t>
            </w:r>
          </w:p>
          <w:p w14:paraId="07B2D28E" w14:textId="77777777" w:rsidR="00863970" w:rsidRDefault="00AB1AD1">
            <w:pPr>
              <w:pStyle w:val="TableParagraph"/>
              <w:spacing w:before="16"/>
              <w:ind w:left="254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763" w:type="dxa"/>
          </w:tcPr>
          <w:p w14:paraId="72444E5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17EB87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576E108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CA3ADCC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1E4F464D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6248AD9F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193988B4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4F3E0FF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AF882BB" w14:textId="77777777" w:rsidR="00863970" w:rsidRDefault="00863970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ABBF249" w14:textId="77777777" w:rsidR="00863970" w:rsidRDefault="00AB1AD1">
            <w:pPr>
              <w:pStyle w:val="TableParagraph"/>
              <w:spacing w:before="1" w:line="276" w:lineRule="auto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"Поделка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природного материала"</w:t>
            </w:r>
          </w:p>
        </w:tc>
      </w:tr>
      <w:tr w:rsidR="00863970" w:rsidRPr="00FC1639" w14:paraId="2DDEE87F" w14:textId="77777777">
        <w:trPr>
          <w:trHeight w:val="1315"/>
        </w:trPr>
        <w:tc>
          <w:tcPr>
            <w:tcW w:w="571" w:type="dxa"/>
          </w:tcPr>
          <w:p w14:paraId="7851FAF4" w14:textId="77777777" w:rsidR="00863970" w:rsidRDefault="00863970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C15519B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94" w:type="dxa"/>
          </w:tcPr>
          <w:p w14:paraId="58E8A7F6" w14:textId="77777777" w:rsidR="00863970" w:rsidRDefault="00AB1AD1">
            <w:pPr>
              <w:pStyle w:val="TableParagraph"/>
              <w:spacing w:before="39" w:line="278" w:lineRule="auto"/>
              <w:ind w:left="254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мы знаем о растениях? Что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14:paraId="70805D8F" w14:textId="77777777" w:rsidR="00863970" w:rsidRDefault="00AB1AD1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растений?</w:t>
            </w:r>
          </w:p>
        </w:tc>
        <w:tc>
          <w:tcPr>
            <w:tcW w:w="763" w:type="dxa"/>
          </w:tcPr>
          <w:p w14:paraId="079224F3" w14:textId="77777777" w:rsidR="00863970" w:rsidRDefault="00863970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CA02445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69C2210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ED3A617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789797F2" w14:textId="77777777" w:rsidR="00863970" w:rsidRPr="00AB1AD1" w:rsidRDefault="00863970">
            <w:pPr>
              <w:pStyle w:val="TableParagraph"/>
              <w:spacing w:before="136"/>
              <w:rPr>
                <w:b/>
                <w:lang w:val="en-US"/>
              </w:rPr>
            </w:pPr>
          </w:p>
          <w:p w14:paraId="6AAD05B7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3610/start/154046/</w:t>
            </w:r>
          </w:p>
        </w:tc>
        <w:tc>
          <w:tcPr>
            <w:tcW w:w="3769" w:type="dxa"/>
          </w:tcPr>
          <w:p w14:paraId="0AC11F6A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5C3160A0" w14:textId="77777777">
        <w:trPr>
          <w:trHeight w:val="1948"/>
        </w:trPr>
        <w:tc>
          <w:tcPr>
            <w:tcW w:w="571" w:type="dxa"/>
          </w:tcPr>
          <w:p w14:paraId="5B8A1272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AF29619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775327F" w14:textId="77777777" w:rsidR="00863970" w:rsidRPr="00AB1AD1" w:rsidRDefault="00863970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14:paraId="561EFDD0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94" w:type="dxa"/>
          </w:tcPr>
          <w:p w14:paraId="7DFBFFEE" w14:textId="77777777" w:rsidR="00863970" w:rsidRDefault="00AB1AD1">
            <w:pPr>
              <w:pStyle w:val="TableParagraph"/>
              <w:spacing w:before="44" w:line="276" w:lineRule="auto"/>
              <w:ind w:left="254" w:right="229"/>
              <w:rPr>
                <w:sz w:val="24"/>
              </w:rPr>
            </w:pPr>
            <w:r>
              <w:rPr>
                <w:spacing w:val="-2"/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растения. Название, краткая характеристика </w:t>
            </w:r>
            <w:r>
              <w:rPr>
                <w:sz w:val="24"/>
              </w:rPr>
              <w:t>значения для</w:t>
            </w:r>
          </w:p>
          <w:p w14:paraId="479658D4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63" w:type="dxa"/>
          </w:tcPr>
          <w:p w14:paraId="6DDA912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4FFAB0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F523E49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12C3648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82B5819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31DF9F29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AE9A6E8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20B50945" w14:textId="77777777" w:rsidR="00863970" w:rsidRDefault="00863970">
            <w:pPr>
              <w:pStyle w:val="TableParagraph"/>
            </w:pPr>
          </w:p>
        </w:tc>
      </w:tr>
      <w:tr w:rsidR="00863970" w:rsidRPr="00FC1639" w14:paraId="380D46D0" w14:textId="77777777">
        <w:trPr>
          <w:trHeight w:val="1632"/>
        </w:trPr>
        <w:tc>
          <w:tcPr>
            <w:tcW w:w="571" w:type="dxa"/>
          </w:tcPr>
          <w:p w14:paraId="6D54BBA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6B0EF14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2CD0CF9F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94" w:type="dxa"/>
          </w:tcPr>
          <w:p w14:paraId="61B9DC2E" w14:textId="77777777" w:rsidR="00863970" w:rsidRDefault="00AB1AD1">
            <w:pPr>
              <w:pStyle w:val="TableParagraph"/>
              <w:spacing w:before="39" w:line="276" w:lineRule="auto"/>
              <w:ind w:left="254" w:right="207"/>
              <w:rPr>
                <w:sz w:val="24"/>
              </w:rPr>
            </w:pPr>
            <w:r>
              <w:rPr>
                <w:spacing w:val="-2"/>
                <w:sz w:val="24"/>
              </w:rPr>
              <w:t>Комнатные растения. 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твоём </w:t>
            </w:r>
            <w:r>
              <w:rPr>
                <w:sz w:val="24"/>
              </w:rPr>
              <w:t>доме: краткое</w:t>
            </w:r>
          </w:p>
          <w:p w14:paraId="3240AD40" w14:textId="77777777" w:rsidR="00863970" w:rsidRDefault="00AB1A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763" w:type="dxa"/>
          </w:tcPr>
          <w:p w14:paraId="7643303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A9E72A6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7BA0FFBA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6A7F6FF7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35F73810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82E95C7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5E34D692" w14:textId="77777777" w:rsidR="00863970" w:rsidRPr="00AB1AD1" w:rsidRDefault="00863970">
            <w:pPr>
              <w:pStyle w:val="TableParagraph"/>
              <w:spacing w:before="37"/>
              <w:rPr>
                <w:b/>
                <w:lang w:val="en-US"/>
              </w:rPr>
            </w:pPr>
          </w:p>
          <w:p w14:paraId="2C1892BB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5532/start/156826/</w:t>
            </w:r>
          </w:p>
        </w:tc>
        <w:tc>
          <w:tcPr>
            <w:tcW w:w="3769" w:type="dxa"/>
          </w:tcPr>
          <w:p w14:paraId="45C1D4CB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0179C555" w14:textId="77777777">
        <w:trPr>
          <w:trHeight w:val="1276"/>
        </w:trPr>
        <w:tc>
          <w:tcPr>
            <w:tcW w:w="571" w:type="dxa"/>
          </w:tcPr>
          <w:p w14:paraId="706275F2" w14:textId="77777777" w:rsidR="00863970" w:rsidRDefault="00AB1AD1">
            <w:pPr>
              <w:pStyle w:val="TableParagraph"/>
              <w:spacing w:before="39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94" w:type="dxa"/>
          </w:tcPr>
          <w:p w14:paraId="0C53C3B2" w14:textId="77777777" w:rsidR="00863970" w:rsidRDefault="00AB1AD1">
            <w:pPr>
              <w:pStyle w:val="TableParagraph"/>
              <w:spacing w:before="39" w:line="276" w:lineRule="auto"/>
              <w:ind w:left="254" w:right="559"/>
              <w:rPr>
                <w:sz w:val="24"/>
              </w:rPr>
            </w:pPr>
            <w:r>
              <w:rPr>
                <w:sz w:val="24"/>
              </w:rPr>
              <w:t xml:space="preserve">Как мы </w:t>
            </w:r>
            <w:r>
              <w:rPr>
                <w:spacing w:val="-2"/>
                <w:sz w:val="24"/>
              </w:rPr>
              <w:t>ухаживаем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растениями</w:t>
            </w:r>
          </w:p>
          <w:p w14:paraId="04874408" w14:textId="77777777" w:rsidR="00863970" w:rsidRDefault="00AB1AD1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(практическая</w:t>
            </w:r>
          </w:p>
        </w:tc>
        <w:tc>
          <w:tcPr>
            <w:tcW w:w="763" w:type="dxa"/>
          </w:tcPr>
          <w:p w14:paraId="54499B81" w14:textId="77777777" w:rsidR="00863970" w:rsidRDefault="00AB1AD1">
            <w:pPr>
              <w:pStyle w:val="TableParagraph"/>
              <w:spacing w:before="39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26DF9156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69D7522D" w14:textId="77777777" w:rsidR="00863970" w:rsidRDefault="00AB1AD1">
            <w:pPr>
              <w:pStyle w:val="TableParagraph"/>
              <w:spacing w:before="39"/>
              <w:ind w:left="2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2" w:type="dxa"/>
          </w:tcPr>
          <w:p w14:paraId="0478828F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1E35653E" w14:textId="77777777" w:rsidR="00863970" w:rsidRDefault="00AB1AD1">
            <w:pPr>
              <w:pStyle w:val="TableParagraph"/>
              <w:spacing w:before="39" w:line="276" w:lineRule="auto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мы </w:t>
            </w:r>
            <w:r>
              <w:rPr>
                <w:sz w:val="24"/>
              </w:rPr>
              <w:t>ухаживаем за растениями"</w:t>
            </w:r>
          </w:p>
        </w:tc>
      </w:tr>
    </w:tbl>
    <w:p w14:paraId="3793FE22" w14:textId="77777777" w:rsidR="00863970" w:rsidRDefault="00863970">
      <w:pPr>
        <w:pStyle w:val="TableParagraph"/>
        <w:spacing w:line="276" w:lineRule="auto"/>
        <w:rPr>
          <w:sz w:val="24"/>
        </w:rPr>
        <w:sectPr w:rsidR="00863970">
          <w:type w:val="continuous"/>
          <w:pgSz w:w="16400" w:h="11910" w:orient="landscape"/>
          <w:pgMar w:top="1100" w:right="566" w:bottom="1033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14:paraId="2D37D33B" w14:textId="77777777">
        <w:trPr>
          <w:trHeight w:val="363"/>
        </w:trPr>
        <w:tc>
          <w:tcPr>
            <w:tcW w:w="571" w:type="dxa"/>
          </w:tcPr>
          <w:p w14:paraId="4389374B" w14:textId="77777777" w:rsidR="00863970" w:rsidRDefault="00863970">
            <w:pPr>
              <w:pStyle w:val="TableParagraph"/>
            </w:pPr>
          </w:p>
        </w:tc>
        <w:tc>
          <w:tcPr>
            <w:tcW w:w="2194" w:type="dxa"/>
          </w:tcPr>
          <w:p w14:paraId="021B0E7E" w14:textId="77777777" w:rsidR="00863970" w:rsidRDefault="00AB1AD1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763" w:type="dxa"/>
          </w:tcPr>
          <w:p w14:paraId="6307ADDF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38A62366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8A8D34D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5FBF033E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3DEC4C4C" w14:textId="77777777" w:rsidR="00863970" w:rsidRDefault="00863970">
            <w:pPr>
              <w:pStyle w:val="TableParagraph"/>
            </w:pPr>
          </w:p>
        </w:tc>
      </w:tr>
      <w:tr w:rsidR="00863970" w:rsidRPr="00FC1639" w14:paraId="1E3EAA11" w14:textId="77777777">
        <w:trPr>
          <w:trHeight w:val="1627"/>
        </w:trPr>
        <w:tc>
          <w:tcPr>
            <w:tcW w:w="571" w:type="dxa"/>
          </w:tcPr>
          <w:p w14:paraId="51AF4D2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D30DA3E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66315204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94" w:type="dxa"/>
          </w:tcPr>
          <w:p w14:paraId="0D2446F6" w14:textId="77777777" w:rsidR="00863970" w:rsidRDefault="00AB1AD1">
            <w:pPr>
              <w:pStyle w:val="TableParagraph"/>
              <w:spacing w:before="44" w:line="273" w:lineRule="auto"/>
              <w:ind w:left="254" w:right="5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Разнообразие </w:t>
            </w:r>
            <w:r>
              <w:rPr>
                <w:spacing w:val="-2"/>
                <w:sz w:val="24"/>
              </w:rPr>
              <w:t>растений: узнавание, называние,</w:t>
            </w:r>
          </w:p>
          <w:p w14:paraId="43C3073C" w14:textId="77777777" w:rsidR="00863970" w:rsidRDefault="00AB1AD1">
            <w:pPr>
              <w:pStyle w:val="TableParagraph"/>
              <w:spacing w:before="11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763" w:type="dxa"/>
          </w:tcPr>
          <w:p w14:paraId="2BF967A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A0A7039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1D800C88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546D7E5E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0795C880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18397CA4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706F6482" w14:textId="77777777" w:rsidR="00863970" w:rsidRPr="00AB1AD1" w:rsidRDefault="00863970">
            <w:pPr>
              <w:pStyle w:val="TableParagraph"/>
              <w:spacing w:before="37"/>
              <w:rPr>
                <w:b/>
                <w:lang w:val="en-US"/>
              </w:rPr>
            </w:pPr>
          </w:p>
          <w:p w14:paraId="7C6FD39F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4449/main/155272/</w:t>
            </w:r>
          </w:p>
        </w:tc>
        <w:tc>
          <w:tcPr>
            <w:tcW w:w="3769" w:type="dxa"/>
          </w:tcPr>
          <w:p w14:paraId="69167977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529F9AEF" w14:textId="77777777">
        <w:trPr>
          <w:trHeight w:val="2904"/>
        </w:trPr>
        <w:tc>
          <w:tcPr>
            <w:tcW w:w="571" w:type="dxa"/>
          </w:tcPr>
          <w:p w14:paraId="650F0DDD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D93C043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843902B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2FECCE9" w14:textId="77777777" w:rsidR="00863970" w:rsidRPr="00AB1AD1" w:rsidRDefault="00863970">
            <w:pPr>
              <w:pStyle w:val="TableParagraph"/>
              <w:spacing w:before="208"/>
              <w:rPr>
                <w:b/>
                <w:sz w:val="24"/>
                <w:lang w:val="en-US"/>
              </w:rPr>
            </w:pPr>
          </w:p>
          <w:p w14:paraId="1407FA43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94" w:type="dxa"/>
          </w:tcPr>
          <w:p w14:paraId="11189A3C" w14:textId="77777777" w:rsidR="00863970" w:rsidRDefault="00AB1AD1">
            <w:pPr>
              <w:pStyle w:val="TableParagraph"/>
              <w:spacing w:before="49" w:line="276" w:lineRule="auto"/>
              <w:ind w:left="254" w:right="3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лиственных растений: узнавание, краткое описание.</w:t>
            </w:r>
          </w:p>
          <w:p w14:paraId="77E1A49E" w14:textId="77777777" w:rsidR="00863970" w:rsidRDefault="00AB1AD1">
            <w:pPr>
              <w:pStyle w:val="TableParagraph"/>
              <w:spacing w:line="276" w:lineRule="auto"/>
              <w:ind w:left="254" w:right="232"/>
              <w:rPr>
                <w:sz w:val="24"/>
              </w:rPr>
            </w:pPr>
            <w:r>
              <w:rPr>
                <w:spacing w:val="-2"/>
                <w:sz w:val="24"/>
              </w:rPr>
              <w:t>Лиственные растения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</w:p>
          <w:p w14:paraId="267543C7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763" w:type="dxa"/>
          </w:tcPr>
          <w:p w14:paraId="7BB5DED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B33BF9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B4AE9A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3F1F8DD" w14:textId="77777777" w:rsidR="00863970" w:rsidRDefault="00863970">
            <w:pPr>
              <w:pStyle w:val="TableParagraph"/>
              <w:spacing w:before="208"/>
              <w:rPr>
                <w:b/>
                <w:sz w:val="24"/>
              </w:rPr>
            </w:pPr>
          </w:p>
          <w:p w14:paraId="54E530A4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787F52B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35D55A8C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54FF844D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698356D6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6EA739EA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2065AE9C" w14:textId="77777777" w:rsidR="00863970" w:rsidRPr="00AB1AD1" w:rsidRDefault="00863970">
            <w:pPr>
              <w:pStyle w:val="TableParagraph"/>
              <w:spacing w:before="170"/>
              <w:rPr>
                <w:b/>
                <w:lang w:val="en-US"/>
              </w:rPr>
            </w:pPr>
          </w:p>
          <w:p w14:paraId="77E86006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4043/main/117459/</w:t>
            </w:r>
          </w:p>
        </w:tc>
        <w:tc>
          <w:tcPr>
            <w:tcW w:w="3769" w:type="dxa"/>
          </w:tcPr>
          <w:p w14:paraId="28B8BFB7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2A6A4C25" w14:textId="77777777">
        <w:trPr>
          <w:trHeight w:val="2899"/>
        </w:trPr>
        <w:tc>
          <w:tcPr>
            <w:tcW w:w="571" w:type="dxa"/>
          </w:tcPr>
          <w:p w14:paraId="5007994A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E909D40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CED7346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C6C01CB" w14:textId="77777777" w:rsidR="00863970" w:rsidRPr="00AB1AD1" w:rsidRDefault="00863970">
            <w:pPr>
              <w:pStyle w:val="TableParagraph"/>
              <w:spacing w:before="203"/>
              <w:rPr>
                <w:b/>
                <w:sz w:val="24"/>
                <w:lang w:val="en-US"/>
              </w:rPr>
            </w:pPr>
          </w:p>
          <w:p w14:paraId="368DBFE2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94" w:type="dxa"/>
          </w:tcPr>
          <w:p w14:paraId="77071398" w14:textId="77777777" w:rsidR="00863970" w:rsidRDefault="00AB1AD1">
            <w:pPr>
              <w:pStyle w:val="TableParagraph"/>
              <w:spacing w:before="44" w:line="276" w:lineRule="auto"/>
              <w:ind w:left="254" w:right="3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хвойных растений: узнавание, краткое описание.</w:t>
            </w:r>
          </w:p>
          <w:p w14:paraId="6587ADE5" w14:textId="77777777" w:rsidR="00863970" w:rsidRDefault="00AB1AD1">
            <w:pPr>
              <w:pStyle w:val="TableParagraph"/>
              <w:spacing w:line="276" w:lineRule="auto"/>
              <w:ind w:left="254" w:right="232"/>
              <w:rPr>
                <w:sz w:val="24"/>
              </w:rPr>
            </w:pPr>
            <w:r>
              <w:rPr>
                <w:spacing w:val="-2"/>
                <w:sz w:val="24"/>
              </w:rPr>
              <w:t>Хвойные растения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</w:p>
          <w:p w14:paraId="212717D0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763" w:type="dxa"/>
          </w:tcPr>
          <w:p w14:paraId="73C9566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E05D24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061455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EAECA83" w14:textId="77777777" w:rsidR="00863970" w:rsidRDefault="00863970">
            <w:pPr>
              <w:pStyle w:val="TableParagraph"/>
              <w:spacing w:before="203"/>
              <w:rPr>
                <w:b/>
                <w:sz w:val="24"/>
              </w:rPr>
            </w:pPr>
          </w:p>
          <w:p w14:paraId="129BF99B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04C36616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7300500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83CB4E1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7BF3FA72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59DBD808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61FB850B" w14:textId="77777777" w:rsidR="00863970" w:rsidRPr="00AB1AD1" w:rsidRDefault="00863970">
            <w:pPr>
              <w:pStyle w:val="TableParagraph"/>
              <w:spacing w:before="165"/>
              <w:rPr>
                <w:b/>
                <w:lang w:val="en-US"/>
              </w:rPr>
            </w:pPr>
          </w:p>
          <w:p w14:paraId="092BE48C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4449/main/155272/</w:t>
            </w:r>
          </w:p>
        </w:tc>
        <w:tc>
          <w:tcPr>
            <w:tcW w:w="3769" w:type="dxa"/>
          </w:tcPr>
          <w:p w14:paraId="73EB7166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75AD44F7" w14:textId="77777777">
        <w:trPr>
          <w:trHeight w:val="681"/>
        </w:trPr>
        <w:tc>
          <w:tcPr>
            <w:tcW w:w="571" w:type="dxa"/>
          </w:tcPr>
          <w:p w14:paraId="4AF7E51B" w14:textId="77777777" w:rsidR="00863970" w:rsidRDefault="00AB1AD1">
            <w:pPr>
              <w:pStyle w:val="TableParagraph"/>
              <w:spacing w:before="203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94" w:type="dxa"/>
          </w:tcPr>
          <w:p w14:paraId="231D2975" w14:textId="77777777" w:rsidR="00863970" w:rsidRDefault="00AB1AD1">
            <w:pPr>
              <w:pStyle w:val="TableParagraph"/>
              <w:spacing w:before="44" w:line="266" w:lineRule="auto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живут </w:t>
            </w:r>
            <w:r>
              <w:rPr>
                <w:spacing w:val="-2"/>
                <w:sz w:val="24"/>
              </w:rPr>
              <w:t>растения?</w:t>
            </w:r>
          </w:p>
        </w:tc>
        <w:tc>
          <w:tcPr>
            <w:tcW w:w="763" w:type="dxa"/>
          </w:tcPr>
          <w:p w14:paraId="30CC2F84" w14:textId="77777777" w:rsidR="00863970" w:rsidRDefault="00AB1AD1">
            <w:pPr>
              <w:pStyle w:val="TableParagraph"/>
              <w:spacing w:before="203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2447B5C5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6E14FFBC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36A3BFD7" w14:textId="77777777" w:rsidR="00863970" w:rsidRPr="00AB1AD1" w:rsidRDefault="00AB1AD1">
            <w:pPr>
              <w:pStyle w:val="TableParagraph"/>
              <w:spacing w:before="68"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3951/main/105846/</w:t>
            </w:r>
          </w:p>
        </w:tc>
        <w:tc>
          <w:tcPr>
            <w:tcW w:w="3769" w:type="dxa"/>
          </w:tcPr>
          <w:p w14:paraId="43036E5A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66C1ACE1" w14:textId="77777777">
        <w:trPr>
          <w:trHeight w:val="955"/>
        </w:trPr>
        <w:tc>
          <w:tcPr>
            <w:tcW w:w="571" w:type="dxa"/>
          </w:tcPr>
          <w:p w14:paraId="133BA282" w14:textId="77777777" w:rsidR="00863970" w:rsidRDefault="00AB1AD1">
            <w:pPr>
              <w:pStyle w:val="TableParagraph"/>
              <w:spacing w:before="39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94" w:type="dxa"/>
          </w:tcPr>
          <w:p w14:paraId="71D6028E" w14:textId="77777777" w:rsidR="00863970" w:rsidRDefault="00AB1AD1">
            <w:pPr>
              <w:pStyle w:val="TableParagraph"/>
              <w:spacing w:before="39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года:</w:t>
            </w:r>
          </w:p>
          <w:p w14:paraId="3A2CFDAB" w14:textId="77777777" w:rsidR="00863970" w:rsidRDefault="00AB1AD1">
            <w:pPr>
              <w:pStyle w:val="TableParagraph"/>
              <w:spacing w:before="4" w:line="300" w:lineRule="atLeast"/>
              <w:ind w:left="254" w:right="42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особенностью</w:t>
            </w:r>
          </w:p>
        </w:tc>
        <w:tc>
          <w:tcPr>
            <w:tcW w:w="763" w:type="dxa"/>
          </w:tcPr>
          <w:p w14:paraId="6B0C5B2A" w14:textId="77777777" w:rsidR="00863970" w:rsidRDefault="00AB1AD1">
            <w:pPr>
              <w:pStyle w:val="TableParagraph"/>
              <w:spacing w:before="39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5412567D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E8CD98B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5C82850F" w14:textId="77777777" w:rsidR="00863970" w:rsidRPr="00AB1AD1" w:rsidRDefault="00AB1AD1">
            <w:pPr>
              <w:pStyle w:val="TableParagraph"/>
              <w:spacing w:before="44"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4274/start/289934/</w:t>
            </w:r>
          </w:p>
        </w:tc>
        <w:tc>
          <w:tcPr>
            <w:tcW w:w="3769" w:type="dxa"/>
          </w:tcPr>
          <w:p w14:paraId="163768F1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</w:tbl>
    <w:p w14:paraId="2F1230F2" w14:textId="77777777" w:rsidR="00863970" w:rsidRPr="00AB1AD1" w:rsidRDefault="00863970">
      <w:pPr>
        <w:pStyle w:val="TableParagraph"/>
        <w:rPr>
          <w:lang w:val="en-US"/>
        </w:rPr>
        <w:sectPr w:rsidR="00863970" w:rsidRPr="00AB1AD1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14:paraId="25E2403A" w14:textId="77777777">
        <w:trPr>
          <w:trHeight w:val="1314"/>
        </w:trPr>
        <w:tc>
          <w:tcPr>
            <w:tcW w:w="571" w:type="dxa"/>
          </w:tcPr>
          <w:p w14:paraId="67EC7B65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2194" w:type="dxa"/>
          </w:tcPr>
          <w:p w14:paraId="7646B678" w14:textId="77777777" w:rsidR="00863970" w:rsidRDefault="00AB1AD1">
            <w:pPr>
              <w:pStyle w:val="TableParagraph"/>
              <w:spacing w:before="44" w:line="276" w:lineRule="auto"/>
              <w:ind w:left="254" w:right="236"/>
              <w:jc w:val="both"/>
              <w:rPr>
                <w:sz w:val="24"/>
              </w:rPr>
            </w:pP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 растительного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11D2FF33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763" w:type="dxa"/>
          </w:tcPr>
          <w:p w14:paraId="669506B1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7E2E92DB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BC4E49A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2B82CA54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5398BEF3" w14:textId="77777777" w:rsidR="00863970" w:rsidRDefault="00863970">
            <w:pPr>
              <w:pStyle w:val="TableParagraph"/>
            </w:pPr>
          </w:p>
        </w:tc>
      </w:tr>
      <w:tr w:rsidR="00863970" w14:paraId="5307DBC1" w14:textId="77777777">
        <w:trPr>
          <w:trHeight w:val="1315"/>
        </w:trPr>
        <w:tc>
          <w:tcPr>
            <w:tcW w:w="571" w:type="dxa"/>
          </w:tcPr>
          <w:p w14:paraId="73C6C3A3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B4C4ADD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94" w:type="dxa"/>
          </w:tcPr>
          <w:p w14:paraId="28E0C37F" w14:textId="77777777" w:rsidR="00863970" w:rsidRDefault="00AB1AD1">
            <w:pPr>
              <w:pStyle w:val="TableParagraph"/>
              <w:spacing w:before="39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Прогулки на </w:t>
            </w:r>
            <w:r>
              <w:rPr>
                <w:spacing w:val="-2"/>
                <w:sz w:val="24"/>
              </w:rPr>
              <w:t>природе.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поведения в</w:t>
            </w:r>
          </w:p>
          <w:p w14:paraId="51B8B65A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63" w:type="dxa"/>
          </w:tcPr>
          <w:p w14:paraId="36388505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153E0FE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9EB3162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4ED276E2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7B27A6B9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3B33F341" w14:textId="77777777" w:rsidR="00863970" w:rsidRDefault="00863970">
            <w:pPr>
              <w:pStyle w:val="TableParagraph"/>
            </w:pPr>
          </w:p>
        </w:tc>
      </w:tr>
      <w:tr w:rsidR="00863970" w:rsidRPr="00FC1639" w14:paraId="1B9A2F94" w14:textId="77777777">
        <w:trPr>
          <w:trHeight w:val="4167"/>
        </w:trPr>
        <w:tc>
          <w:tcPr>
            <w:tcW w:w="571" w:type="dxa"/>
          </w:tcPr>
          <w:p w14:paraId="6F865E7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0E2F5E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DFFECA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E262DF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9BF17A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2FB4C3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DA7BF0F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7597D91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94" w:type="dxa"/>
          </w:tcPr>
          <w:p w14:paraId="0F32D25C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Бытовые </w:t>
            </w:r>
            <w:r>
              <w:rPr>
                <w:sz w:val="24"/>
              </w:rPr>
              <w:t xml:space="preserve">электрические и </w:t>
            </w:r>
            <w:r>
              <w:rPr>
                <w:spacing w:val="-2"/>
                <w:sz w:val="24"/>
              </w:rPr>
              <w:t>газовые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приборы: правила безопасного использования.</w:t>
            </w:r>
          </w:p>
          <w:p w14:paraId="2BBCCD1E" w14:textId="77777777" w:rsidR="00863970" w:rsidRDefault="00AB1AD1">
            <w:pPr>
              <w:pStyle w:val="TableParagraph"/>
              <w:spacing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Поведение в </w:t>
            </w:r>
            <w:r>
              <w:rPr>
                <w:spacing w:val="-4"/>
                <w:sz w:val="24"/>
              </w:rPr>
              <w:t xml:space="preserve">экстремальных </w:t>
            </w:r>
            <w:r>
              <w:rPr>
                <w:spacing w:val="-2"/>
                <w:sz w:val="24"/>
              </w:rPr>
              <w:t>ситуациях.</w:t>
            </w:r>
          </w:p>
          <w:p w14:paraId="0515CC7F" w14:textId="77777777" w:rsidR="00863970" w:rsidRDefault="00AB1AD1">
            <w:pPr>
              <w:pStyle w:val="TableParagraph"/>
              <w:spacing w:before="1" w:line="276" w:lineRule="auto"/>
              <w:ind w:left="254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Номера телефонов </w:t>
            </w:r>
            <w:r>
              <w:rPr>
                <w:spacing w:val="-4"/>
                <w:sz w:val="24"/>
              </w:rPr>
              <w:t>экстренных</w:t>
            </w:r>
          </w:p>
          <w:p w14:paraId="3052DA63" w14:textId="77777777" w:rsidR="00863970" w:rsidRDefault="00AB1AD1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служб.</w:t>
            </w:r>
          </w:p>
        </w:tc>
        <w:tc>
          <w:tcPr>
            <w:tcW w:w="763" w:type="dxa"/>
          </w:tcPr>
          <w:p w14:paraId="7590CEE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F5F0E1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CACB15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81B614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D6F5CA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4430CB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B4AFD2E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6DF927F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0A03E23D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520AF84E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09E4A061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22E96D20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700C2DD4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1E47099D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26489F95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4B1EDEE9" w14:textId="77777777" w:rsidR="00863970" w:rsidRPr="00AB1AD1" w:rsidRDefault="00863970">
            <w:pPr>
              <w:pStyle w:val="TableParagraph"/>
              <w:spacing w:before="5"/>
              <w:rPr>
                <w:b/>
                <w:lang w:val="en-US"/>
              </w:rPr>
            </w:pPr>
          </w:p>
          <w:p w14:paraId="7A5A6AEE" w14:textId="77777777" w:rsidR="00863970" w:rsidRPr="00AB1AD1" w:rsidRDefault="00AB1AD1">
            <w:pPr>
              <w:pStyle w:val="TableParagraph"/>
              <w:spacing w:line="276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2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4451/start/155842/</w:t>
            </w:r>
            <w:r w:rsidRPr="00AB1AD1">
              <w:rPr>
                <w:color w:val="0000FF"/>
                <w:spacing w:val="-2"/>
                <w:lang w:val="en-US"/>
              </w:rPr>
              <w:t xml:space="preserve"> </w:t>
            </w: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https://resh.edu.ru/subject/lesson/3729/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start/157229/</w:t>
            </w:r>
          </w:p>
        </w:tc>
        <w:tc>
          <w:tcPr>
            <w:tcW w:w="3769" w:type="dxa"/>
          </w:tcPr>
          <w:p w14:paraId="79C527F1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0C3B1899" w14:textId="77777777">
        <w:trPr>
          <w:trHeight w:val="992"/>
        </w:trPr>
        <w:tc>
          <w:tcPr>
            <w:tcW w:w="571" w:type="dxa"/>
          </w:tcPr>
          <w:p w14:paraId="05201151" w14:textId="77777777" w:rsidR="00863970" w:rsidRPr="00AB1AD1" w:rsidRDefault="00863970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14:paraId="3A450E04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94" w:type="dxa"/>
          </w:tcPr>
          <w:p w14:paraId="06379522" w14:textId="77777777" w:rsidR="00863970" w:rsidRDefault="00AB1AD1">
            <w:pPr>
              <w:pStyle w:val="TableParagraph"/>
              <w:spacing w:before="45" w:line="271" w:lineRule="auto"/>
              <w:ind w:left="254" w:right="135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>Откуда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снежках</w:t>
            </w:r>
          </w:p>
          <w:p w14:paraId="1D60FF7D" w14:textId="77777777" w:rsidR="00863970" w:rsidRDefault="00AB1AD1">
            <w:pPr>
              <w:pStyle w:val="TableParagraph"/>
              <w:spacing w:before="1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грязь?</w:t>
            </w:r>
          </w:p>
        </w:tc>
        <w:tc>
          <w:tcPr>
            <w:tcW w:w="763" w:type="dxa"/>
          </w:tcPr>
          <w:p w14:paraId="2D36127D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E70021B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A0D7E3A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72B06EA7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7591F8F9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7C094F7B" w14:textId="77777777" w:rsidR="00863970" w:rsidRDefault="00863970">
            <w:pPr>
              <w:pStyle w:val="TableParagraph"/>
            </w:pPr>
          </w:p>
        </w:tc>
      </w:tr>
      <w:tr w:rsidR="00863970" w:rsidRPr="00FC1639" w14:paraId="1DED12AB" w14:textId="77777777">
        <w:trPr>
          <w:trHeight w:val="1319"/>
        </w:trPr>
        <w:tc>
          <w:tcPr>
            <w:tcW w:w="571" w:type="dxa"/>
          </w:tcPr>
          <w:p w14:paraId="522B633F" w14:textId="77777777" w:rsidR="00863970" w:rsidRDefault="0086397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58B5488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94" w:type="dxa"/>
          </w:tcPr>
          <w:p w14:paraId="2D36CDC8" w14:textId="77777777" w:rsidR="00863970" w:rsidRDefault="00AB1AD1">
            <w:pPr>
              <w:pStyle w:val="TableParagraph"/>
              <w:spacing w:before="49" w:line="273" w:lineRule="auto"/>
              <w:ind w:left="254" w:right="89"/>
              <w:rPr>
                <w:sz w:val="24"/>
              </w:rPr>
            </w:pPr>
            <w:r>
              <w:rPr>
                <w:sz w:val="24"/>
              </w:rPr>
              <w:t xml:space="preserve">Семья – </w:t>
            </w:r>
            <w:r>
              <w:rPr>
                <w:spacing w:val="-2"/>
                <w:sz w:val="24"/>
              </w:rPr>
              <w:t>коллектив.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Права </w:t>
            </w:r>
            <w:r>
              <w:rPr>
                <w:sz w:val="24"/>
              </w:rPr>
              <w:t>и обязанности</w:t>
            </w:r>
          </w:p>
          <w:p w14:paraId="2A814C79" w14:textId="77777777" w:rsidR="00863970" w:rsidRDefault="00AB1AD1">
            <w:pPr>
              <w:pStyle w:val="TableParagraph"/>
              <w:spacing w:before="5"/>
              <w:ind w:left="254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763" w:type="dxa"/>
          </w:tcPr>
          <w:p w14:paraId="3D5F7721" w14:textId="77777777" w:rsidR="00863970" w:rsidRDefault="00863970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269F72C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063BFFB8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46CDFA2E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703835C" w14:textId="77777777" w:rsidR="00863970" w:rsidRPr="00AB1AD1" w:rsidRDefault="00863970">
            <w:pPr>
              <w:pStyle w:val="TableParagraph"/>
              <w:spacing w:before="136"/>
              <w:rPr>
                <w:b/>
                <w:lang w:val="en-US"/>
              </w:rPr>
            </w:pPr>
          </w:p>
          <w:p w14:paraId="0CD359A9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5564/start/157330/</w:t>
            </w:r>
          </w:p>
        </w:tc>
        <w:tc>
          <w:tcPr>
            <w:tcW w:w="3769" w:type="dxa"/>
          </w:tcPr>
          <w:p w14:paraId="232357D4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456676F7" w14:textId="77777777">
        <w:trPr>
          <w:trHeight w:val="358"/>
        </w:trPr>
        <w:tc>
          <w:tcPr>
            <w:tcW w:w="571" w:type="dxa"/>
          </w:tcPr>
          <w:p w14:paraId="2AF1FBDF" w14:textId="77777777" w:rsidR="00863970" w:rsidRDefault="00AB1AD1">
            <w:pPr>
              <w:pStyle w:val="TableParagraph"/>
              <w:spacing w:before="39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94" w:type="dxa"/>
          </w:tcPr>
          <w:p w14:paraId="20585402" w14:textId="77777777" w:rsidR="00863970" w:rsidRDefault="00AB1AD1">
            <w:pPr>
              <w:pStyle w:val="TableParagraph"/>
              <w:spacing w:before="39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Семейные</w:t>
            </w:r>
          </w:p>
        </w:tc>
        <w:tc>
          <w:tcPr>
            <w:tcW w:w="763" w:type="dxa"/>
          </w:tcPr>
          <w:p w14:paraId="779B9AD4" w14:textId="77777777" w:rsidR="00863970" w:rsidRDefault="00AB1AD1">
            <w:pPr>
              <w:pStyle w:val="TableParagraph"/>
              <w:spacing w:before="39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278FA982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4D66A8AF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76620DD9" w14:textId="77777777" w:rsidR="00863970" w:rsidRDefault="00AB1AD1">
            <w:pPr>
              <w:pStyle w:val="TableParagraph"/>
              <w:spacing w:before="44"/>
              <w:ind w:left="254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</w:p>
        </w:tc>
        <w:tc>
          <w:tcPr>
            <w:tcW w:w="3769" w:type="dxa"/>
          </w:tcPr>
          <w:p w14:paraId="2ABA3A97" w14:textId="77777777" w:rsidR="00863970" w:rsidRDefault="00863970">
            <w:pPr>
              <w:pStyle w:val="TableParagraph"/>
            </w:pPr>
          </w:p>
        </w:tc>
      </w:tr>
    </w:tbl>
    <w:p w14:paraId="06EEBFD8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741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14:paraId="47B8A112" w14:textId="77777777">
        <w:trPr>
          <w:trHeight w:val="997"/>
        </w:trPr>
        <w:tc>
          <w:tcPr>
            <w:tcW w:w="571" w:type="dxa"/>
          </w:tcPr>
          <w:p w14:paraId="10427A58" w14:textId="77777777" w:rsidR="00863970" w:rsidRDefault="00863970">
            <w:pPr>
              <w:pStyle w:val="TableParagraph"/>
            </w:pPr>
          </w:p>
        </w:tc>
        <w:tc>
          <w:tcPr>
            <w:tcW w:w="2194" w:type="dxa"/>
          </w:tcPr>
          <w:p w14:paraId="615C3046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поколения. Моя </w:t>
            </w:r>
            <w:r>
              <w:rPr>
                <w:spacing w:val="-2"/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прошлом</w:t>
            </w:r>
          </w:p>
          <w:p w14:paraId="28B4D103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настоящем</w:t>
            </w:r>
          </w:p>
        </w:tc>
        <w:tc>
          <w:tcPr>
            <w:tcW w:w="763" w:type="dxa"/>
          </w:tcPr>
          <w:p w14:paraId="3BC322ED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481FB8D6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0402C250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78E51EFF" w14:textId="77777777" w:rsidR="00863970" w:rsidRDefault="00863970">
            <w:pPr>
              <w:pStyle w:val="TableParagraph"/>
              <w:spacing w:before="117"/>
              <w:rPr>
                <w:b/>
              </w:rPr>
            </w:pPr>
          </w:p>
          <w:p w14:paraId="08E315B9" w14:textId="77777777" w:rsidR="00863970" w:rsidRDefault="00AB1AD1">
            <w:pPr>
              <w:pStyle w:val="TableParagraph"/>
              <w:ind w:left="254"/>
            </w:pPr>
            <w:r>
              <w:rPr>
                <w:color w:val="0000FF"/>
                <w:spacing w:val="-2"/>
                <w:u w:val="single" w:color="0000FF"/>
              </w:rPr>
              <w:t>5564/</w:t>
            </w:r>
            <w:proofErr w:type="spellStart"/>
            <w:r>
              <w:rPr>
                <w:color w:val="0000FF"/>
                <w:spacing w:val="-2"/>
                <w:u w:val="single" w:color="0000FF"/>
              </w:rPr>
              <w:t>start</w:t>
            </w:r>
            <w:proofErr w:type="spellEnd"/>
            <w:r>
              <w:rPr>
                <w:color w:val="0000FF"/>
                <w:spacing w:val="-2"/>
                <w:u w:val="single" w:color="0000FF"/>
              </w:rPr>
              <w:t>/157330/</w:t>
            </w:r>
          </w:p>
        </w:tc>
        <w:tc>
          <w:tcPr>
            <w:tcW w:w="3769" w:type="dxa"/>
          </w:tcPr>
          <w:p w14:paraId="0AC52211" w14:textId="77777777" w:rsidR="00863970" w:rsidRDefault="00863970">
            <w:pPr>
              <w:pStyle w:val="TableParagraph"/>
            </w:pPr>
          </w:p>
        </w:tc>
      </w:tr>
      <w:tr w:rsidR="00863970" w:rsidRPr="00FC1639" w14:paraId="5ADE8A7E" w14:textId="77777777">
        <w:trPr>
          <w:trHeight w:val="2581"/>
        </w:trPr>
        <w:tc>
          <w:tcPr>
            <w:tcW w:w="571" w:type="dxa"/>
          </w:tcPr>
          <w:p w14:paraId="1108008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B096F2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3FAB7F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46F3AA5" w14:textId="77777777" w:rsidR="00863970" w:rsidRDefault="0086397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2A299838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194" w:type="dxa"/>
          </w:tcPr>
          <w:p w14:paraId="18C172BD" w14:textId="77777777" w:rsidR="00863970" w:rsidRDefault="00AB1AD1">
            <w:pPr>
              <w:pStyle w:val="TableParagraph"/>
              <w:spacing w:before="44" w:line="276" w:lineRule="auto"/>
              <w:ind w:left="254" w:right="311"/>
              <w:rPr>
                <w:sz w:val="24"/>
              </w:rPr>
            </w:pPr>
            <w:r>
              <w:rPr>
                <w:spacing w:val="-2"/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животных: насекомые (узнавание, называние).</w:t>
            </w:r>
          </w:p>
          <w:p w14:paraId="505B80B2" w14:textId="77777777" w:rsidR="00863970" w:rsidRDefault="00AB1AD1">
            <w:pPr>
              <w:pStyle w:val="TableParagraph"/>
              <w:spacing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Главная особенность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этой группы</w:t>
            </w:r>
          </w:p>
          <w:p w14:paraId="616503CE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763" w:type="dxa"/>
          </w:tcPr>
          <w:p w14:paraId="7B4FD93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14C011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BD2DCE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3711B9B" w14:textId="77777777" w:rsidR="00863970" w:rsidRDefault="0086397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253CB7B1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255FC57D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66280B20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293FA5BD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09C618B5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0FAE9174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370EBD5F" w14:textId="77777777" w:rsidR="00863970" w:rsidRPr="00AB1AD1" w:rsidRDefault="00863970">
            <w:pPr>
              <w:pStyle w:val="TableParagraph"/>
              <w:spacing w:before="6"/>
              <w:rPr>
                <w:b/>
                <w:lang w:val="en-US"/>
              </w:rPr>
            </w:pPr>
          </w:p>
          <w:p w14:paraId="4B83C21F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3940/main/154262/</w:t>
            </w:r>
          </w:p>
        </w:tc>
        <w:tc>
          <w:tcPr>
            <w:tcW w:w="3769" w:type="dxa"/>
          </w:tcPr>
          <w:p w14:paraId="18BB0C96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4395F5D6" w14:textId="77777777">
        <w:trPr>
          <w:trHeight w:val="1310"/>
        </w:trPr>
        <w:tc>
          <w:tcPr>
            <w:tcW w:w="571" w:type="dxa"/>
          </w:tcPr>
          <w:p w14:paraId="2673DFDD" w14:textId="77777777" w:rsidR="00863970" w:rsidRPr="00AB1AD1" w:rsidRDefault="00863970">
            <w:pPr>
              <w:pStyle w:val="TableParagraph"/>
              <w:spacing w:before="238"/>
              <w:rPr>
                <w:b/>
                <w:sz w:val="24"/>
                <w:lang w:val="en-US"/>
              </w:rPr>
            </w:pPr>
          </w:p>
          <w:p w14:paraId="465FDDD4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194" w:type="dxa"/>
          </w:tcPr>
          <w:p w14:paraId="66CDDEDC" w14:textId="77777777" w:rsidR="00863970" w:rsidRDefault="00AB1AD1">
            <w:pPr>
              <w:pStyle w:val="TableParagraph"/>
              <w:spacing w:before="39" w:line="276" w:lineRule="auto"/>
              <w:ind w:left="254" w:right="89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Насекомые: сравнение, краткое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14:paraId="02EB9DC1" w14:textId="77777777" w:rsidR="00863970" w:rsidRDefault="00AB1AD1">
            <w:pPr>
              <w:pStyle w:val="TableParagraph"/>
              <w:spacing w:line="272" w:lineRule="exact"/>
              <w:ind w:left="254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763" w:type="dxa"/>
          </w:tcPr>
          <w:p w14:paraId="240FA3F2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711428D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3C32D837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059D8A47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07CE8689" w14:textId="77777777" w:rsidR="00863970" w:rsidRPr="00AB1AD1" w:rsidRDefault="00863970">
            <w:pPr>
              <w:pStyle w:val="TableParagraph"/>
              <w:spacing w:before="131"/>
              <w:rPr>
                <w:b/>
                <w:lang w:val="en-US"/>
              </w:rPr>
            </w:pPr>
          </w:p>
          <w:p w14:paraId="190BE6DA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3940/main/154262/</w:t>
            </w:r>
          </w:p>
        </w:tc>
        <w:tc>
          <w:tcPr>
            <w:tcW w:w="3769" w:type="dxa"/>
          </w:tcPr>
          <w:p w14:paraId="78A3EBB2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1F3646BF" w14:textId="77777777">
        <w:trPr>
          <w:trHeight w:val="2266"/>
        </w:trPr>
        <w:tc>
          <w:tcPr>
            <w:tcW w:w="571" w:type="dxa"/>
          </w:tcPr>
          <w:p w14:paraId="6B04FB6A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92E0832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5FD3537" w14:textId="77777777" w:rsidR="00863970" w:rsidRPr="00AB1AD1" w:rsidRDefault="00863970">
            <w:pPr>
              <w:pStyle w:val="TableParagraph"/>
              <w:spacing w:before="167"/>
              <w:rPr>
                <w:b/>
                <w:sz w:val="24"/>
                <w:lang w:val="en-US"/>
              </w:rPr>
            </w:pPr>
          </w:p>
          <w:p w14:paraId="4DEF4AA8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194" w:type="dxa"/>
          </w:tcPr>
          <w:p w14:paraId="700FFA67" w14:textId="77777777" w:rsidR="00863970" w:rsidRDefault="00AB1AD1">
            <w:pPr>
              <w:pStyle w:val="TableParagraph"/>
              <w:spacing w:before="44" w:line="276" w:lineRule="auto"/>
              <w:ind w:left="254" w:right="297"/>
              <w:rPr>
                <w:sz w:val="24"/>
              </w:rPr>
            </w:pPr>
            <w:r>
              <w:rPr>
                <w:sz w:val="24"/>
              </w:rPr>
              <w:t xml:space="preserve">Какие звери </w:t>
            </w:r>
            <w:r>
              <w:rPr>
                <w:spacing w:val="-2"/>
                <w:sz w:val="24"/>
              </w:rPr>
              <w:t>живут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океанах?</w:t>
            </w:r>
          </w:p>
          <w:p w14:paraId="3006266C" w14:textId="77777777" w:rsidR="00863970" w:rsidRDefault="00AB1AD1">
            <w:pPr>
              <w:pStyle w:val="TableParagraph"/>
              <w:spacing w:line="276" w:lineRule="auto"/>
              <w:ind w:left="254" w:right="318"/>
              <w:rPr>
                <w:sz w:val="24"/>
              </w:rPr>
            </w:pPr>
            <w:r>
              <w:rPr>
                <w:spacing w:val="-2"/>
                <w:sz w:val="24"/>
              </w:rPr>
              <w:t>Морские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звери: узнавание, называние,</w:t>
            </w:r>
          </w:p>
          <w:p w14:paraId="76FCD160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763" w:type="dxa"/>
          </w:tcPr>
          <w:p w14:paraId="5BF94F6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668024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F2B374D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17F56DF3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3D87C91C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1D3B1C1A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7FB1DE9E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65B6570C" w14:textId="77777777" w:rsidR="00863970" w:rsidRDefault="00863970">
            <w:pPr>
              <w:pStyle w:val="TableParagraph"/>
            </w:pPr>
          </w:p>
        </w:tc>
      </w:tr>
      <w:tr w:rsidR="00863970" w:rsidRPr="00FC1639" w14:paraId="1E261890" w14:textId="77777777">
        <w:trPr>
          <w:trHeight w:val="2265"/>
        </w:trPr>
        <w:tc>
          <w:tcPr>
            <w:tcW w:w="571" w:type="dxa"/>
          </w:tcPr>
          <w:p w14:paraId="0044C9A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9F800D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A44889A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62395E06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94" w:type="dxa"/>
          </w:tcPr>
          <w:p w14:paraId="4DD90377" w14:textId="77777777" w:rsidR="00863970" w:rsidRDefault="00AB1AD1">
            <w:pPr>
              <w:pStyle w:val="TableParagraph"/>
              <w:spacing w:before="44" w:line="276" w:lineRule="auto"/>
              <w:ind w:left="254" w:right="27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животных: </w:t>
            </w:r>
            <w:r>
              <w:rPr>
                <w:spacing w:val="-2"/>
                <w:sz w:val="24"/>
              </w:rPr>
              <w:t>рыбы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солёных водоёмов (сравнение, краткое</w:t>
            </w:r>
          </w:p>
          <w:p w14:paraId="1966CCAA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763" w:type="dxa"/>
          </w:tcPr>
          <w:p w14:paraId="17C666D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163C16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AFEBBCB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797749DD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0598B6F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36470DBF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5EE72BEE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658D379B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759B0F98" w14:textId="77777777" w:rsidR="00863970" w:rsidRPr="00AB1AD1" w:rsidRDefault="00863970">
            <w:pPr>
              <w:pStyle w:val="TableParagraph"/>
              <w:spacing w:before="105"/>
              <w:rPr>
                <w:b/>
                <w:lang w:val="en-US"/>
              </w:rPr>
            </w:pPr>
          </w:p>
          <w:p w14:paraId="58B235B3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3940/main/154262/</w:t>
            </w:r>
          </w:p>
        </w:tc>
        <w:tc>
          <w:tcPr>
            <w:tcW w:w="3769" w:type="dxa"/>
          </w:tcPr>
          <w:p w14:paraId="47C2FB0E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</w:tbl>
    <w:p w14:paraId="368902F0" w14:textId="77777777" w:rsidR="00863970" w:rsidRPr="00AB1AD1" w:rsidRDefault="00863970">
      <w:pPr>
        <w:pStyle w:val="TableParagraph"/>
        <w:rPr>
          <w:lang w:val="en-US"/>
        </w:rPr>
        <w:sectPr w:rsidR="00863970" w:rsidRPr="00AB1AD1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:rsidRPr="00FC1639" w14:paraId="1E72E208" w14:textId="77777777">
        <w:trPr>
          <w:trHeight w:val="2581"/>
        </w:trPr>
        <w:tc>
          <w:tcPr>
            <w:tcW w:w="571" w:type="dxa"/>
          </w:tcPr>
          <w:p w14:paraId="414274A0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D80E3E2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4B33310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9BABE1D" w14:textId="77777777" w:rsidR="00863970" w:rsidRPr="00AB1AD1" w:rsidRDefault="00863970">
            <w:pPr>
              <w:pStyle w:val="TableParagraph"/>
              <w:spacing w:before="44"/>
              <w:rPr>
                <w:b/>
                <w:sz w:val="24"/>
                <w:lang w:val="en-US"/>
              </w:rPr>
            </w:pPr>
          </w:p>
          <w:p w14:paraId="7C1C1514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94" w:type="dxa"/>
          </w:tcPr>
          <w:p w14:paraId="5C61A975" w14:textId="77777777" w:rsidR="00863970" w:rsidRDefault="00AB1AD1">
            <w:pPr>
              <w:pStyle w:val="TableParagraph"/>
              <w:spacing w:before="44" w:line="276" w:lineRule="auto"/>
              <w:ind w:left="254" w:right="311"/>
              <w:rPr>
                <w:sz w:val="24"/>
              </w:rPr>
            </w:pPr>
            <w:r>
              <w:rPr>
                <w:spacing w:val="-2"/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животных: птицы (узнавание, называние).</w:t>
            </w:r>
          </w:p>
          <w:p w14:paraId="29AEDDD3" w14:textId="77777777" w:rsidR="00863970" w:rsidRDefault="00AB1AD1">
            <w:pPr>
              <w:pStyle w:val="TableParagraph"/>
              <w:spacing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Главная особенность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этой группы</w:t>
            </w:r>
          </w:p>
          <w:p w14:paraId="3480A5D8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763" w:type="dxa"/>
          </w:tcPr>
          <w:p w14:paraId="4667202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D49DD2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5B5D83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C35897A" w14:textId="77777777" w:rsidR="00863970" w:rsidRDefault="0086397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2CE80E0C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5D6FBE98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22EFBE10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25B346B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5FF6C715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19406525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56750139" w14:textId="77777777" w:rsidR="00863970" w:rsidRPr="00AB1AD1" w:rsidRDefault="00863970">
            <w:pPr>
              <w:pStyle w:val="TableParagraph"/>
              <w:spacing w:before="11"/>
              <w:rPr>
                <w:b/>
                <w:lang w:val="en-US"/>
              </w:rPr>
            </w:pPr>
          </w:p>
          <w:p w14:paraId="61BCDE2B" w14:textId="77777777" w:rsidR="00863970" w:rsidRPr="00AB1AD1" w:rsidRDefault="00AB1AD1">
            <w:pPr>
              <w:pStyle w:val="TableParagraph"/>
              <w:spacing w:line="273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3940/main/154262/</w:t>
            </w:r>
          </w:p>
        </w:tc>
        <w:tc>
          <w:tcPr>
            <w:tcW w:w="3769" w:type="dxa"/>
          </w:tcPr>
          <w:p w14:paraId="25A3F821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6E7C7BD6" w14:textId="77777777">
        <w:trPr>
          <w:trHeight w:val="2266"/>
        </w:trPr>
        <w:tc>
          <w:tcPr>
            <w:tcW w:w="571" w:type="dxa"/>
          </w:tcPr>
          <w:p w14:paraId="385610CB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8CF04F3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8FDC9E1" w14:textId="77777777" w:rsidR="00863970" w:rsidRPr="00AB1AD1" w:rsidRDefault="00863970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14:paraId="5B3669EB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194" w:type="dxa"/>
          </w:tcPr>
          <w:p w14:paraId="518A4A84" w14:textId="77777777" w:rsidR="00863970" w:rsidRDefault="00AB1AD1">
            <w:pPr>
              <w:pStyle w:val="TableParagraph"/>
              <w:spacing w:before="39" w:line="276" w:lineRule="auto"/>
              <w:ind w:left="254" w:right="375"/>
              <w:rPr>
                <w:sz w:val="24"/>
              </w:rPr>
            </w:pPr>
            <w:r>
              <w:rPr>
                <w:sz w:val="24"/>
              </w:rPr>
              <w:t xml:space="preserve">Где обитают </w:t>
            </w:r>
            <w:r>
              <w:rPr>
                <w:spacing w:val="-2"/>
                <w:sz w:val="24"/>
              </w:rPr>
              <w:t>птицы,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они питаются.</w:t>
            </w:r>
          </w:p>
          <w:p w14:paraId="4159843E" w14:textId="77777777" w:rsidR="00863970" w:rsidRDefault="00AB1AD1">
            <w:pPr>
              <w:pStyle w:val="TableParagraph"/>
              <w:spacing w:before="4" w:line="276" w:lineRule="auto"/>
              <w:ind w:left="254" w:right="229"/>
              <w:rPr>
                <w:sz w:val="24"/>
              </w:rPr>
            </w:pPr>
            <w:r>
              <w:rPr>
                <w:spacing w:val="-2"/>
                <w:sz w:val="24"/>
              </w:rPr>
              <w:t>Птицы: 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 обитания,</w:t>
            </w:r>
          </w:p>
          <w:p w14:paraId="223313A5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763" w:type="dxa"/>
          </w:tcPr>
          <w:p w14:paraId="1C85619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3FE47C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D14A0A5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6B639D60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679957FF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00D1AFAD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074D31C1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377A6B8B" w14:textId="77777777" w:rsidR="00863970" w:rsidRDefault="00863970">
            <w:pPr>
              <w:pStyle w:val="TableParagraph"/>
            </w:pPr>
          </w:p>
        </w:tc>
      </w:tr>
      <w:tr w:rsidR="00863970" w:rsidRPr="00FC1639" w14:paraId="14E348AD" w14:textId="77777777">
        <w:trPr>
          <w:trHeight w:val="1947"/>
        </w:trPr>
        <w:tc>
          <w:tcPr>
            <w:tcW w:w="571" w:type="dxa"/>
          </w:tcPr>
          <w:p w14:paraId="38A7BC1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5E6FE2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9B091BB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5D386ED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194" w:type="dxa"/>
          </w:tcPr>
          <w:p w14:paraId="7EEC23AF" w14:textId="77777777" w:rsidR="00863970" w:rsidRDefault="00AB1AD1">
            <w:pPr>
              <w:pStyle w:val="TableParagraph"/>
              <w:spacing w:before="39" w:line="276" w:lineRule="auto"/>
              <w:ind w:left="254" w:right="153"/>
              <w:rPr>
                <w:sz w:val="24"/>
              </w:rPr>
            </w:pPr>
            <w:r>
              <w:rPr>
                <w:sz w:val="24"/>
              </w:rPr>
              <w:t xml:space="preserve">Мир животных: </w:t>
            </w:r>
            <w:r>
              <w:rPr>
                <w:spacing w:val="-2"/>
                <w:sz w:val="24"/>
              </w:rPr>
              <w:t>звери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(узнавание, называние, сравнение, краткое</w:t>
            </w:r>
          </w:p>
          <w:p w14:paraId="4421FEDD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763" w:type="dxa"/>
          </w:tcPr>
          <w:p w14:paraId="673B3BB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66F276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148B77F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DB46BBC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3D95FB04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3DCB9BB3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4720F44C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5648F262" w14:textId="77777777" w:rsidR="00863970" w:rsidRPr="00AB1AD1" w:rsidRDefault="00863970">
            <w:pPr>
              <w:pStyle w:val="TableParagraph"/>
              <w:spacing w:before="196"/>
              <w:rPr>
                <w:b/>
                <w:lang w:val="en-US"/>
              </w:rPr>
            </w:pPr>
          </w:p>
          <w:p w14:paraId="47876D39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3940/main/154262/</w:t>
            </w:r>
          </w:p>
        </w:tc>
        <w:tc>
          <w:tcPr>
            <w:tcW w:w="3769" w:type="dxa"/>
          </w:tcPr>
          <w:p w14:paraId="3175F275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43F6E285" w14:textId="77777777">
        <w:trPr>
          <w:trHeight w:val="2582"/>
        </w:trPr>
        <w:tc>
          <w:tcPr>
            <w:tcW w:w="571" w:type="dxa"/>
          </w:tcPr>
          <w:p w14:paraId="6E67C3FA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DD63154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D2F1F62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3D3D176" w14:textId="77777777" w:rsidR="00863970" w:rsidRPr="00AB1AD1" w:rsidRDefault="00863970">
            <w:pPr>
              <w:pStyle w:val="TableParagraph"/>
              <w:spacing w:before="45"/>
              <w:rPr>
                <w:b/>
                <w:sz w:val="24"/>
                <w:lang w:val="en-US"/>
              </w:rPr>
            </w:pPr>
          </w:p>
          <w:p w14:paraId="00177410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194" w:type="dxa"/>
          </w:tcPr>
          <w:p w14:paraId="1ECC3546" w14:textId="77777777" w:rsidR="00863970" w:rsidRDefault="00AB1AD1">
            <w:pPr>
              <w:pStyle w:val="TableParagraph"/>
              <w:spacing w:before="45" w:line="276" w:lineRule="auto"/>
              <w:ind w:left="254" w:right="94"/>
              <w:rPr>
                <w:sz w:val="24"/>
              </w:rPr>
            </w:pPr>
            <w:r>
              <w:rPr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spacing w:val="-2"/>
                <w:sz w:val="24"/>
              </w:rPr>
              <w:t>группы 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Забота </w:t>
            </w:r>
            <w:r>
              <w:rPr>
                <w:sz w:val="24"/>
              </w:rPr>
              <w:t>зверей о своих</w:t>
            </w:r>
          </w:p>
          <w:p w14:paraId="1B247F65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детёнышах</w:t>
            </w:r>
          </w:p>
        </w:tc>
        <w:tc>
          <w:tcPr>
            <w:tcW w:w="763" w:type="dxa"/>
          </w:tcPr>
          <w:p w14:paraId="6238194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D2FE0D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0D061B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542186D" w14:textId="77777777" w:rsidR="00863970" w:rsidRDefault="00863970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33AFF11A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FC154AC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36DA4FB5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7030AB17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1620977B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7B60028D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2D4ED642" w14:textId="77777777" w:rsidR="00863970" w:rsidRPr="00AB1AD1" w:rsidRDefault="00863970">
            <w:pPr>
              <w:pStyle w:val="TableParagraph"/>
              <w:spacing w:before="7"/>
              <w:rPr>
                <w:b/>
                <w:lang w:val="en-US"/>
              </w:rPr>
            </w:pPr>
          </w:p>
          <w:p w14:paraId="447E5F58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3940/main/154262/</w:t>
            </w:r>
          </w:p>
        </w:tc>
        <w:tc>
          <w:tcPr>
            <w:tcW w:w="3769" w:type="dxa"/>
          </w:tcPr>
          <w:p w14:paraId="3F1C83BE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</w:tbl>
    <w:p w14:paraId="715CE1A1" w14:textId="77777777" w:rsidR="00863970" w:rsidRPr="00AB1AD1" w:rsidRDefault="00863970">
      <w:pPr>
        <w:pStyle w:val="TableParagraph"/>
        <w:rPr>
          <w:lang w:val="en-US"/>
        </w:rPr>
        <w:sectPr w:rsidR="00863970" w:rsidRPr="00AB1AD1">
          <w:type w:val="continuous"/>
          <w:pgSz w:w="16400" w:h="11910" w:orient="landscape"/>
          <w:pgMar w:top="1100" w:right="566" w:bottom="701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:rsidRPr="00FC1639" w14:paraId="47A2C63D" w14:textId="77777777">
        <w:trPr>
          <w:trHeight w:val="1314"/>
        </w:trPr>
        <w:tc>
          <w:tcPr>
            <w:tcW w:w="571" w:type="dxa"/>
          </w:tcPr>
          <w:p w14:paraId="1348CB1D" w14:textId="77777777" w:rsidR="00863970" w:rsidRPr="00AB1AD1" w:rsidRDefault="00863970">
            <w:pPr>
              <w:pStyle w:val="TableParagraph"/>
              <w:spacing w:before="238"/>
              <w:rPr>
                <w:b/>
                <w:sz w:val="24"/>
                <w:lang w:val="en-US"/>
              </w:rPr>
            </w:pPr>
          </w:p>
          <w:p w14:paraId="6AA4C11E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194" w:type="dxa"/>
          </w:tcPr>
          <w:p w14:paraId="4D9194D5" w14:textId="77777777" w:rsidR="00863970" w:rsidRDefault="00AB1AD1">
            <w:pPr>
              <w:pStyle w:val="TableParagraph"/>
              <w:spacing w:before="44" w:line="276" w:lineRule="auto"/>
              <w:ind w:left="254" w:right="89"/>
              <w:rPr>
                <w:sz w:val="24"/>
              </w:rPr>
            </w:pPr>
            <w:r>
              <w:rPr>
                <w:sz w:val="24"/>
              </w:rPr>
              <w:t xml:space="preserve">Домашние и </w:t>
            </w:r>
            <w:r>
              <w:rPr>
                <w:spacing w:val="-2"/>
                <w:sz w:val="24"/>
              </w:rPr>
              <w:t>дикие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животные. </w:t>
            </w:r>
            <w:r>
              <w:rPr>
                <w:sz w:val="24"/>
              </w:rPr>
              <w:t>Различия в</w:t>
            </w:r>
          </w:p>
          <w:p w14:paraId="65078FA9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763" w:type="dxa"/>
          </w:tcPr>
          <w:p w14:paraId="6E1F2FE4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D7D3471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07519B36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60BC1705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2ACC01B2" w14:textId="77777777" w:rsidR="00863970" w:rsidRPr="00AB1AD1" w:rsidRDefault="00863970">
            <w:pPr>
              <w:pStyle w:val="TableParagraph"/>
              <w:spacing w:before="136"/>
              <w:rPr>
                <w:b/>
                <w:lang w:val="en-US"/>
              </w:rPr>
            </w:pPr>
          </w:p>
          <w:p w14:paraId="6F69CC33" w14:textId="77777777" w:rsidR="00863970" w:rsidRPr="00AB1AD1" w:rsidRDefault="00AB1AD1">
            <w:pPr>
              <w:pStyle w:val="TableParagraph"/>
              <w:spacing w:line="273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3940/start/154258/</w:t>
            </w:r>
          </w:p>
        </w:tc>
        <w:tc>
          <w:tcPr>
            <w:tcW w:w="3769" w:type="dxa"/>
          </w:tcPr>
          <w:p w14:paraId="48CBA5C1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26BCA4D1" w14:textId="77777777">
        <w:trPr>
          <w:trHeight w:val="1631"/>
        </w:trPr>
        <w:tc>
          <w:tcPr>
            <w:tcW w:w="571" w:type="dxa"/>
          </w:tcPr>
          <w:p w14:paraId="4A9BE5EE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9D0B825" w14:textId="77777777" w:rsidR="00863970" w:rsidRPr="00AB1AD1" w:rsidRDefault="00863970">
            <w:pPr>
              <w:pStyle w:val="TableParagraph"/>
              <w:spacing w:before="120"/>
              <w:rPr>
                <w:b/>
                <w:sz w:val="24"/>
                <w:lang w:val="en-US"/>
              </w:rPr>
            </w:pPr>
          </w:p>
          <w:p w14:paraId="373557BB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94" w:type="dxa"/>
          </w:tcPr>
          <w:p w14:paraId="1473772E" w14:textId="77777777" w:rsidR="00863970" w:rsidRDefault="00AB1AD1">
            <w:pPr>
              <w:pStyle w:val="TableParagraph"/>
              <w:spacing w:before="39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животных. </w:t>
            </w:r>
            <w:r>
              <w:rPr>
                <w:spacing w:val="-2"/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животные </w:t>
            </w:r>
            <w:r>
              <w:rPr>
                <w:sz w:val="24"/>
              </w:rPr>
              <w:t>живут в нашем</w:t>
            </w:r>
          </w:p>
          <w:p w14:paraId="2CAFD5D0" w14:textId="77777777" w:rsidR="00863970" w:rsidRDefault="00AB1A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регионе?</w:t>
            </w:r>
          </w:p>
        </w:tc>
        <w:tc>
          <w:tcPr>
            <w:tcW w:w="763" w:type="dxa"/>
          </w:tcPr>
          <w:p w14:paraId="70AA459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F3C47BC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5698D2A2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3FD57ACD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7BD4DE2A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305BED57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51ACF4A7" w14:textId="77777777" w:rsidR="00863970" w:rsidRPr="00AB1AD1" w:rsidRDefault="00863970">
            <w:pPr>
              <w:pStyle w:val="TableParagraph"/>
              <w:spacing w:before="42"/>
              <w:rPr>
                <w:b/>
                <w:lang w:val="en-US"/>
              </w:rPr>
            </w:pPr>
          </w:p>
          <w:p w14:paraId="73328088" w14:textId="77777777" w:rsidR="00863970" w:rsidRPr="00AB1AD1" w:rsidRDefault="00AB1AD1">
            <w:pPr>
              <w:pStyle w:val="TableParagraph"/>
              <w:spacing w:line="273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3940/start/154258/</w:t>
            </w:r>
          </w:p>
        </w:tc>
        <w:tc>
          <w:tcPr>
            <w:tcW w:w="3769" w:type="dxa"/>
          </w:tcPr>
          <w:p w14:paraId="7379E7C0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34DDCBC4" w14:textId="77777777">
        <w:trPr>
          <w:trHeight w:val="997"/>
        </w:trPr>
        <w:tc>
          <w:tcPr>
            <w:tcW w:w="571" w:type="dxa"/>
          </w:tcPr>
          <w:p w14:paraId="2E0BA757" w14:textId="77777777" w:rsidR="00863970" w:rsidRPr="00AB1AD1" w:rsidRDefault="00863970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14:paraId="101F7E0A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194" w:type="dxa"/>
          </w:tcPr>
          <w:p w14:paraId="2332F969" w14:textId="77777777" w:rsidR="00863970" w:rsidRDefault="00AB1AD1">
            <w:pPr>
              <w:pStyle w:val="TableParagraph"/>
              <w:spacing w:before="40" w:line="268" w:lineRule="auto"/>
              <w:ind w:left="254" w:right="22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животных. </w:t>
            </w:r>
            <w:r>
              <w:rPr>
                <w:spacing w:val="-2"/>
                <w:sz w:val="24"/>
              </w:rPr>
              <w:t>Где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белые медведи?</w:t>
            </w:r>
          </w:p>
        </w:tc>
        <w:tc>
          <w:tcPr>
            <w:tcW w:w="763" w:type="dxa"/>
          </w:tcPr>
          <w:p w14:paraId="7596F853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BC1776C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080F3A09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4B322FE7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5F649971" w14:textId="77777777" w:rsidR="00863970" w:rsidRPr="00AB1AD1" w:rsidRDefault="00AB1AD1">
            <w:pPr>
              <w:pStyle w:val="TableParagraph"/>
              <w:spacing w:before="226"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4001/start/106306/</w:t>
            </w:r>
          </w:p>
        </w:tc>
        <w:tc>
          <w:tcPr>
            <w:tcW w:w="3769" w:type="dxa"/>
          </w:tcPr>
          <w:p w14:paraId="315F6CCD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0903C3E7" w14:textId="77777777">
        <w:trPr>
          <w:trHeight w:val="993"/>
        </w:trPr>
        <w:tc>
          <w:tcPr>
            <w:tcW w:w="571" w:type="dxa"/>
          </w:tcPr>
          <w:p w14:paraId="3BDEE922" w14:textId="77777777" w:rsidR="00863970" w:rsidRPr="00AB1AD1" w:rsidRDefault="00863970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14:paraId="71A28967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194" w:type="dxa"/>
          </w:tcPr>
          <w:p w14:paraId="037E1C46" w14:textId="77777777" w:rsidR="00863970" w:rsidRDefault="00AB1AD1">
            <w:pPr>
              <w:pStyle w:val="TableParagraph"/>
              <w:spacing w:before="39" w:line="268" w:lineRule="auto"/>
              <w:ind w:left="254" w:right="229"/>
              <w:rPr>
                <w:sz w:val="24"/>
              </w:rPr>
            </w:pPr>
            <w:r>
              <w:rPr>
                <w:spacing w:val="-2"/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животных. </w:t>
            </w:r>
            <w:r>
              <w:rPr>
                <w:sz w:val="24"/>
              </w:rPr>
              <w:t xml:space="preserve">Где живут </w:t>
            </w:r>
            <w:r>
              <w:rPr>
                <w:spacing w:val="-2"/>
                <w:sz w:val="24"/>
              </w:rPr>
              <w:t>слоны?</w:t>
            </w:r>
          </w:p>
        </w:tc>
        <w:tc>
          <w:tcPr>
            <w:tcW w:w="763" w:type="dxa"/>
          </w:tcPr>
          <w:p w14:paraId="180F539E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F0791FE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00787C98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295072FD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0E582E5A" w14:textId="77777777" w:rsidR="00863970" w:rsidRPr="00AB1AD1" w:rsidRDefault="00AB1AD1">
            <w:pPr>
              <w:pStyle w:val="TableParagraph"/>
              <w:spacing w:before="226" w:line="273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4001/start/106306/</w:t>
            </w:r>
          </w:p>
        </w:tc>
        <w:tc>
          <w:tcPr>
            <w:tcW w:w="3769" w:type="dxa"/>
          </w:tcPr>
          <w:p w14:paraId="67F6FAE3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52587472" w14:textId="77777777">
        <w:trPr>
          <w:trHeight w:val="1630"/>
        </w:trPr>
        <w:tc>
          <w:tcPr>
            <w:tcW w:w="571" w:type="dxa"/>
          </w:tcPr>
          <w:p w14:paraId="707F2039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8042A75" w14:textId="77777777" w:rsidR="00863970" w:rsidRPr="00AB1AD1" w:rsidRDefault="00863970">
            <w:pPr>
              <w:pStyle w:val="TableParagraph"/>
              <w:spacing w:before="125"/>
              <w:rPr>
                <w:b/>
                <w:sz w:val="24"/>
                <w:lang w:val="en-US"/>
              </w:rPr>
            </w:pPr>
          </w:p>
          <w:p w14:paraId="32DDBF2B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94" w:type="dxa"/>
          </w:tcPr>
          <w:p w14:paraId="7FFBA757" w14:textId="77777777" w:rsidR="00863970" w:rsidRDefault="00AB1AD1">
            <w:pPr>
              <w:pStyle w:val="TableParagraph"/>
              <w:spacing w:before="44" w:line="276" w:lineRule="auto"/>
              <w:ind w:left="254" w:right="318"/>
              <w:rPr>
                <w:sz w:val="24"/>
              </w:rPr>
            </w:pPr>
            <w:r>
              <w:rPr>
                <w:spacing w:val="-2"/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животных. </w:t>
            </w:r>
            <w:r>
              <w:rPr>
                <w:sz w:val="24"/>
              </w:rPr>
              <w:t xml:space="preserve">Перелётные и </w:t>
            </w:r>
            <w:r>
              <w:rPr>
                <w:spacing w:val="-2"/>
                <w:sz w:val="24"/>
              </w:rPr>
              <w:t xml:space="preserve">зимующие </w:t>
            </w:r>
            <w:r>
              <w:rPr>
                <w:sz w:val="24"/>
              </w:rPr>
              <w:t>птицы. Где</w:t>
            </w:r>
          </w:p>
          <w:p w14:paraId="744FA2D2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z w:val="24"/>
              </w:rPr>
              <w:t>зимуют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птицы?</w:t>
            </w:r>
          </w:p>
        </w:tc>
        <w:tc>
          <w:tcPr>
            <w:tcW w:w="763" w:type="dxa"/>
          </w:tcPr>
          <w:p w14:paraId="2E2659F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056F097" w14:textId="77777777" w:rsidR="00863970" w:rsidRDefault="00863970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25894BD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B4F063A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31AECABE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19A4B58A" w14:textId="77777777" w:rsidR="00863970" w:rsidRPr="00AB1AD1" w:rsidRDefault="00863970">
            <w:pPr>
              <w:pStyle w:val="TableParagraph"/>
              <w:rPr>
                <w:b/>
                <w:lang w:val="en-US"/>
              </w:rPr>
            </w:pPr>
          </w:p>
          <w:p w14:paraId="5ED532CB" w14:textId="77777777" w:rsidR="00863970" w:rsidRPr="00AB1AD1" w:rsidRDefault="00863970">
            <w:pPr>
              <w:pStyle w:val="TableParagraph"/>
              <w:spacing w:before="42"/>
              <w:rPr>
                <w:b/>
                <w:lang w:val="en-US"/>
              </w:rPr>
            </w:pPr>
          </w:p>
          <w:p w14:paraId="340A7069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4001/start/106306/</w:t>
            </w:r>
          </w:p>
        </w:tc>
        <w:tc>
          <w:tcPr>
            <w:tcW w:w="3769" w:type="dxa"/>
          </w:tcPr>
          <w:p w14:paraId="0F873DBF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:rsidRPr="00FC1639" w14:paraId="00585256" w14:textId="77777777">
        <w:trPr>
          <w:trHeight w:val="1315"/>
        </w:trPr>
        <w:tc>
          <w:tcPr>
            <w:tcW w:w="571" w:type="dxa"/>
          </w:tcPr>
          <w:p w14:paraId="26780BC3" w14:textId="77777777" w:rsidR="00863970" w:rsidRPr="00AB1AD1" w:rsidRDefault="00863970">
            <w:pPr>
              <w:pStyle w:val="TableParagraph"/>
              <w:spacing w:before="238"/>
              <w:rPr>
                <w:b/>
                <w:sz w:val="24"/>
                <w:lang w:val="en-US"/>
              </w:rPr>
            </w:pPr>
          </w:p>
          <w:p w14:paraId="66680337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94" w:type="dxa"/>
          </w:tcPr>
          <w:p w14:paraId="3F504AD8" w14:textId="77777777" w:rsidR="00863970" w:rsidRDefault="00AB1AD1">
            <w:pPr>
              <w:pStyle w:val="TableParagraph"/>
              <w:spacing w:before="39" w:line="278" w:lineRule="auto"/>
              <w:ind w:left="254" w:right="318"/>
              <w:rPr>
                <w:sz w:val="24"/>
              </w:rPr>
            </w:pPr>
            <w:r>
              <w:rPr>
                <w:spacing w:val="-2"/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животных. </w:t>
            </w:r>
            <w:r>
              <w:rPr>
                <w:sz w:val="24"/>
              </w:rPr>
              <w:t>Почему мы любим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540F99" w14:textId="77777777" w:rsidR="00863970" w:rsidRDefault="00AB1AD1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собак?</w:t>
            </w:r>
          </w:p>
        </w:tc>
        <w:tc>
          <w:tcPr>
            <w:tcW w:w="763" w:type="dxa"/>
          </w:tcPr>
          <w:p w14:paraId="61E70CDD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77E56189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35DBAA26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471B4481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7C1FD463" w14:textId="77777777" w:rsidR="00863970" w:rsidRPr="00AB1AD1" w:rsidRDefault="00863970">
            <w:pPr>
              <w:pStyle w:val="TableParagraph"/>
              <w:spacing w:before="136"/>
              <w:rPr>
                <w:b/>
                <w:lang w:val="en-US"/>
              </w:rPr>
            </w:pPr>
          </w:p>
          <w:p w14:paraId="6C23DDC3" w14:textId="77777777" w:rsidR="00863970" w:rsidRPr="00AB1AD1" w:rsidRDefault="00AB1AD1">
            <w:pPr>
              <w:pStyle w:val="TableParagraph"/>
              <w:spacing w:line="273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3664/start/154781/</w:t>
            </w:r>
          </w:p>
        </w:tc>
        <w:tc>
          <w:tcPr>
            <w:tcW w:w="3769" w:type="dxa"/>
          </w:tcPr>
          <w:p w14:paraId="36FF6F29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64485F01" w14:textId="77777777">
        <w:trPr>
          <w:trHeight w:val="1593"/>
        </w:trPr>
        <w:tc>
          <w:tcPr>
            <w:tcW w:w="571" w:type="dxa"/>
          </w:tcPr>
          <w:p w14:paraId="575B69EF" w14:textId="77777777" w:rsidR="00863970" w:rsidRDefault="00AB1AD1">
            <w:pPr>
              <w:pStyle w:val="TableParagraph"/>
              <w:spacing w:before="45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94" w:type="dxa"/>
          </w:tcPr>
          <w:p w14:paraId="68FBD49C" w14:textId="77777777" w:rsidR="00863970" w:rsidRDefault="00AB1AD1">
            <w:pPr>
              <w:pStyle w:val="TableParagraph"/>
              <w:spacing w:before="45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домашних животных Профессии</w:t>
            </w:r>
          </w:p>
          <w:p w14:paraId="20184448" w14:textId="77777777" w:rsidR="00863970" w:rsidRDefault="00AB1AD1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</w:tc>
        <w:tc>
          <w:tcPr>
            <w:tcW w:w="763" w:type="dxa"/>
          </w:tcPr>
          <w:p w14:paraId="5E004F4D" w14:textId="77777777" w:rsidR="00863970" w:rsidRDefault="00AB1AD1">
            <w:pPr>
              <w:pStyle w:val="TableParagraph"/>
              <w:spacing w:before="45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CEF324F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0F69EBC6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D86D40F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68822813" w14:textId="77777777" w:rsidR="00863970" w:rsidRDefault="00863970">
            <w:pPr>
              <w:pStyle w:val="TableParagraph"/>
            </w:pPr>
          </w:p>
        </w:tc>
      </w:tr>
    </w:tbl>
    <w:p w14:paraId="47719E1A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14:paraId="5DEA03E3" w14:textId="77777777">
        <w:trPr>
          <w:trHeight w:val="1314"/>
        </w:trPr>
        <w:tc>
          <w:tcPr>
            <w:tcW w:w="571" w:type="dxa"/>
          </w:tcPr>
          <w:p w14:paraId="6CCB2522" w14:textId="77777777" w:rsidR="00863970" w:rsidRDefault="00863970">
            <w:pPr>
              <w:pStyle w:val="TableParagraph"/>
            </w:pPr>
          </w:p>
        </w:tc>
        <w:tc>
          <w:tcPr>
            <w:tcW w:w="2194" w:type="dxa"/>
          </w:tcPr>
          <w:p w14:paraId="485C7373" w14:textId="77777777" w:rsidR="00863970" w:rsidRDefault="00AB1AD1">
            <w:pPr>
              <w:pStyle w:val="TableParagraph"/>
              <w:spacing w:before="44" w:line="276" w:lineRule="auto"/>
              <w:ind w:left="254" w:right="318"/>
              <w:rPr>
                <w:sz w:val="24"/>
              </w:rPr>
            </w:pPr>
            <w:r>
              <w:rPr>
                <w:sz w:val="24"/>
              </w:rPr>
              <w:t xml:space="preserve">заботятся о </w:t>
            </w:r>
            <w:r>
              <w:rPr>
                <w:spacing w:val="-2"/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Мои домашние</w:t>
            </w:r>
          </w:p>
          <w:p w14:paraId="1DC5E469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питомцы</w:t>
            </w:r>
          </w:p>
        </w:tc>
        <w:tc>
          <w:tcPr>
            <w:tcW w:w="763" w:type="dxa"/>
          </w:tcPr>
          <w:p w14:paraId="4BD85D9F" w14:textId="77777777" w:rsidR="00863970" w:rsidRDefault="00863970">
            <w:pPr>
              <w:pStyle w:val="TableParagraph"/>
            </w:pPr>
          </w:p>
        </w:tc>
        <w:tc>
          <w:tcPr>
            <w:tcW w:w="1436" w:type="dxa"/>
          </w:tcPr>
          <w:p w14:paraId="468C6F8F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14A08FC7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EB87C10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367C698D" w14:textId="77777777" w:rsidR="00863970" w:rsidRDefault="00863970">
            <w:pPr>
              <w:pStyle w:val="TableParagraph"/>
            </w:pPr>
          </w:p>
        </w:tc>
      </w:tr>
      <w:tr w:rsidR="00863970" w14:paraId="4F3E9403" w14:textId="77777777">
        <w:trPr>
          <w:trHeight w:val="998"/>
        </w:trPr>
        <w:tc>
          <w:tcPr>
            <w:tcW w:w="571" w:type="dxa"/>
          </w:tcPr>
          <w:p w14:paraId="75A4081C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30D8028C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194" w:type="dxa"/>
          </w:tcPr>
          <w:p w14:paraId="69E68FBF" w14:textId="77777777" w:rsidR="00863970" w:rsidRDefault="00AB1AD1">
            <w:pPr>
              <w:pStyle w:val="TableParagraph"/>
              <w:spacing w:before="39" w:line="271" w:lineRule="auto"/>
              <w:ind w:left="254" w:right="183"/>
              <w:rPr>
                <w:sz w:val="24"/>
              </w:rPr>
            </w:pPr>
            <w:r>
              <w:rPr>
                <w:spacing w:val="-2"/>
                <w:sz w:val="24"/>
              </w:rPr>
              <w:t>Значение природы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 людей</w:t>
            </w:r>
          </w:p>
        </w:tc>
        <w:tc>
          <w:tcPr>
            <w:tcW w:w="763" w:type="dxa"/>
          </w:tcPr>
          <w:p w14:paraId="4D2578E3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319B88E3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36DF3FF0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2DA49B00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1EDB2D69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5969E9E3" w14:textId="77777777" w:rsidR="00863970" w:rsidRDefault="00863970">
            <w:pPr>
              <w:pStyle w:val="TableParagraph"/>
            </w:pPr>
          </w:p>
        </w:tc>
      </w:tr>
      <w:tr w:rsidR="00863970" w14:paraId="0998EB66" w14:textId="77777777">
        <w:trPr>
          <w:trHeight w:val="1630"/>
        </w:trPr>
        <w:tc>
          <w:tcPr>
            <w:tcW w:w="571" w:type="dxa"/>
          </w:tcPr>
          <w:p w14:paraId="2EC11C2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16278BC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79BE9956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194" w:type="dxa"/>
          </w:tcPr>
          <w:p w14:paraId="200D7EAA" w14:textId="77777777" w:rsidR="00863970" w:rsidRDefault="00AB1AD1">
            <w:pPr>
              <w:pStyle w:val="TableParagraph"/>
              <w:spacing w:before="39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 xml:space="preserve">изученного по </w:t>
            </w:r>
            <w:r>
              <w:rPr>
                <w:spacing w:val="-2"/>
                <w:sz w:val="24"/>
              </w:rPr>
              <w:t>разделу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"Человек</w:t>
            </w:r>
          </w:p>
          <w:p w14:paraId="40C11481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природа"</w:t>
            </w:r>
          </w:p>
        </w:tc>
        <w:tc>
          <w:tcPr>
            <w:tcW w:w="763" w:type="dxa"/>
          </w:tcPr>
          <w:p w14:paraId="4A3C5D0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8CA7A71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5AC7F5CD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42D8E84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22C13E03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6A74CDAE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1E038F30" w14:textId="77777777" w:rsidR="00863970" w:rsidRDefault="00863970">
            <w:pPr>
              <w:pStyle w:val="TableParagraph"/>
            </w:pPr>
          </w:p>
        </w:tc>
      </w:tr>
      <w:tr w:rsidR="00863970" w:rsidRPr="00FC1639" w14:paraId="499CEF6E" w14:textId="77777777">
        <w:trPr>
          <w:trHeight w:val="1310"/>
        </w:trPr>
        <w:tc>
          <w:tcPr>
            <w:tcW w:w="571" w:type="dxa"/>
          </w:tcPr>
          <w:p w14:paraId="4A8B5C0E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5F57612C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194" w:type="dxa"/>
          </w:tcPr>
          <w:p w14:paraId="3637B7E4" w14:textId="77777777" w:rsidR="00863970" w:rsidRDefault="00AB1AD1">
            <w:pPr>
              <w:pStyle w:val="TableParagraph"/>
              <w:spacing w:before="39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урок. </w:t>
            </w:r>
            <w:r>
              <w:rPr>
                <w:sz w:val="24"/>
              </w:rPr>
              <w:t xml:space="preserve">Зачем люди </w:t>
            </w:r>
            <w:r>
              <w:rPr>
                <w:spacing w:val="-2"/>
                <w:sz w:val="24"/>
              </w:rPr>
              <w:t>осваивают</w:t>
            </w:r>
          </w:p>
          <w:p w14:paraId="129676AE" w14:textId="77777777" w:rsidR="00863970" w:rsidRDefault="00AB1AD1">
            <w:pPr>
              <w:pStyle w:val="TableParagraph"/>
              <w:spacing w:line="272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космос?</w:t>
            </w:r>
          </w:p>
        </w:tc>
        <w:tc>
          <w:tcPr>
            <w:tcW w:w="763" w:type="dxa"/>
          </w:tcPr>
          <w:p w14:paraId="3153A450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70D36641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7906B99B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120B6207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59BC5D9D" w14:textId="77777777" w:rsidR="00863970" w:rsidRPr="00AB1AD1" w:rsidRDefault="00863970">
            <w:pPr>
              <w:pStyle w:val="TableParagraph"/>
              <w:spacing w:before="131"/>
              <w:rPr>
                <w:b/>
                <w:lang w:val="en-US"/>
              </w:rPr>
            </w:pPr>
          </w:p>
          <w:p w14:paraId="2A603D48" w14:textId="77777777" w:rsidR="00863970" w:rsidRPr="00AB1AD1" w:rsidRDefault="00AB1AD1">
            <w:pPr>
              <w:pStyle w:val="TableParagraph"/>
              <w:spacing w:line="278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6077/start/154831/</w:t>
            </w:r>
          </w:p>
        </w:tc>
        <w:tc>
          <w:tcPr>
            <w:tcW w:w="3769" w:type="dxa"/>
          </w:tcPr>
          <w:p w14:paraId="491BC68D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2C0CD899" w14:textId="77777777">
        <w:trPr>
          <w:trHeight w:val="2266"/>
        </w:trPr>
        <w:tc>
          <w:tcPr>
            <w:tcW w:w="571" w:type="dxa"/>
          </w:tcPr>
          <w:p w14:paraId="249A317E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A698324" w14:textId="77777777" w:rsidR="00863970" w:rsidRPr="00AB1AD1" w:rsidRDefault="00863970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CD8EA26" w14:textId="77777777" w:rsidR="00863970" w:rsidRPr="00AB1AD1" w:rsidRDefault="00863970">
            <w:pPr>
              <w:pStyle w:val="TableParagraph"/>
              <w:spacing w:before="167"/>
              <w:rPr>
                <w:b/>
                <w:sz w:val="24"/>
                <w:lang w:val="en-US"/>
              </w:rPr>
            </w:pPr>
          </w:p>
          <w:p w14:paraId="389B8720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194" w:type="dxa"/>
          </w:tcPr>
          <w:p w14:paraId="419BAFDD" w14:textId="77777777" w:rsidR="00863970" w:rsidRDefault="00AB1AD1">
            <w:pPr>
              <w:pStyle w:val="TableParagraph"/>
              <w:spacing w:before="44" w:line="276" w:lineRule="auto"/>
              <w:ind w:left="254" w:right="257"/>
              <w:rPr>
                <w:sz w:val="24"/>
              </w:rPr>
            </w:pPr>
            <w:r>
              <w:rPr>
                <w:sz w:val="24"/>
              </w:rPr>
              <w:t xml:space="preserve">Времена года: наблюдения за </w:t>
            </w:r>
            <w:r>
              <w:rPr>
                <w:spacing w:val="-2"/>
                <w:sz w:val="24"/>
              </w:rPr>
              <w:t>особенностью погоды,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жизнью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мира</w:t>
            </w:r>
          </w:p>
          <w:p w14:paraId="0CB697F1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763" w:type="dxa"/>
          </w:tcPr>
          <w:p w14:paraId="53EFA62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BC7244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1C885E7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54C59FEC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3C94F2A2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392CF8C9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0D50F8E3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7668C2FA" w14:textId="77777777" w:rsidR="00863970" w:rsidRDefault="00863970">
            <w:pPr>
              <w:pStyle w:val="TableParagraph"/>
            </w:pPr>
          </w:p>
        </w:tc>
      </w:tr>
      <w:tr w:rsidR="00863970" w14:paraId="2CD5C414" w14:textId="77777777">
        <w:trPr>
          <w:trHeight w:val="1315"/>
        </w:trPr>
        <w:tc>
          <w:tcPr>
            <w:tcW w:w="571" w:type="dxa"/>
          </w:tcPr>
          <w:p w14:paraId="03DE2F17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7DC14019" w14:textId="77777777" w:rsidR="00863970" w:rsidRDefault="00AB1AD1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194" w:type="dxa"/>
          </w:tcPr>
          <w:p w14:paraId="79C4E881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погодой.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 результатов</w:t>
            </w:r>
          </w:p>
          <w:p w14:paraId="12188C96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763" w:type="dxa"/>
          </w:tcPr>
          <w:p w14:paraId="52D60360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774C4C25" w14:textId="77777777" w:rsidR="00863970" w:rsidRDefault="00AB1AD1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5121237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61519BAC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12CE1192" w14:textId="77777777" w:rsidR="00863970" w:rsidRDefault="00863970">
            <w:pPr>
              <w:pStyle w:val="TableParagraph"/>
            </w:pPr>
          </w:p>
        </w:tc>
        <w:tc>
          <w:tcPr>
            <w:tcW w:w="3769" w:type="dxa"/>
          </w:tcPr>
          <w:p w14:paraId="0684B9BA" w14:textId="77777777" w:rsidR="00863970" w:rsidRDefault="00863970">
            <w:pPr>
              <w:pStyle w:val="TableParagraph"/>
            </w:pPr>
          </w:p>
        </w:tc>
      </w:tr>
      <w:tr w:rsidR="00863970" w:rsidRPr="00FC1639" w14:paraId="7CD0C117" w14:textId="77777777">
        <w:trPr>
          <w:trHeight w:val="643"/>
        </w:trPr>
        <w:tc>
          <w:tcPr>
            <w:tcW w:w="571" w:type="dxa"/>
          </w:tcPr>
          <w:p w14:paraId="1FCFECE3" w14:textId="77777777" w:rsidR="00863970" w:rsidRDefault="00AB1AD1">
            <w:pPr>
              <w:pStyle w:val="TableParagraph"/>
              <w:spacing w:before="39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94" w:type="dxa"/>
          </w:tcPr>
          <w:p w14:paraId="06BF8E18" w14:textId="77777777" w:rsidR="00863970" w:rsidRDefault="00AB1AD1">
            <w:pPr>
              <w:pStyle w:val="TableParagraph"/>
              <w:spacing w:line="318" w:lineRule="exact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4"/>
                <w:sz w:val="24"/>
              </w:rPr>
              <w:t>термометр.</w:t>
            </w:r>
          </w:p>
        </w:tc>
        <w:tc>
          <w:tcPr>
            <w:tcW w:w="763" w:type="dxa"/>
          </w:tcPr>
          <w:p w14:paraId="7DBAE916" w14:textId="77777777" w:rsidR="00863970" w:rsidRDefault="00AB1AD1">
            <w:pPr>
              <w:pStyle w:val="TableParagraph"/>
              <w:spacing w:before="39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068CDDF1" w14:textId="77777777" w:rsidR="00863970" w:rsidRDefault="00863970">
            <w:pPr>
              <w:pStyle w:val="TableParagraph"/>
            </w:pPr>
          </w:p>
        </w:tc>
        <w:tc>
          <w:tcPr>
            <w:tcW w:w="1489" w:type="dxa"/>
          </w:tcPr>
          <w:p w14:paraId="652B1E38" w14:textId="77777777" w:rsidR="00863970" w:rsidRDefault="00863970">
            <w:pPr>
              <w:pStyle w:val="TableParagraph"/>
            </w:pPr>
          </w:p>
        </w:tc>
        <w:tc>
          <w:tcPr>
            <w:tcW w:w="3822" w:type="dxa"/>
          </w:tcPr>
          <w:p w14:paraId="423348F9" w14:textId="77777777" w:rsidR="00863970" w:rsidRPr="00AB1AD1" w:rsidRDefault="00AB1AD1">
            <w:pPr>
              <w:pStyle w:val="TableParagraph"/>
              <w:spacing w:before="44" w:line="273" w:lineRule="auto"/>
              <w:ind w:left="254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4272/main/156580/</w:t>
            </w:r>
          </w:p>
        </w:tc>
        <w:tc>
          <w:tcPr>
            <w:tcW w:w="3769" w:type="dxa"/>
          </w:tcPr>
          <w:p w14:paraId="4483513F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</w:tbl>
    <w:p w14:paraId="6F8C7C13" w14:textId="77777777" w:rsidR="00863970" w:rsidRPr="00AB1AD1" w:rsidRDefault="00863970">
      <w:pPr>
        <w:pStyle w:val="TableParagraph"/>
        <w:rPr>
          <w:lang w:val="en-US"/>
        </w:rPr>
        <w:sectPr w:rsidR="00863970" w:rsidRPr="00AB1AD1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94"/>
        <w:gridCol w:w="763"/>
        <w:gridCol w:w="1436"/>
        <w:gridCol w:w="1489"/>
        <w:gridCol w:w="3822"/>
        <w:gridCol w:w="3769"/>
      </w:tblGrid>
      <w:tr w:rsidR="00863970" w14:paraId="48E9AB82" w14:textId="77777777">
        <w:trPr>
          <w:trHeight w:val="1948"/>
        </w:trPr>
        <w:tc>
          <w:tcPr>
            <w:tcW w:w="571" w:type="dxa"/>
          </w:tcPr>
          <w:p w14:paraId="7B80D451" w14:textId="77777777" w:rsidR="00863970" w:rsidRPr="00AB1AD1" w:rsidRDefault="0086397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94" w:type="dxa"/>
          </w:tcPr>
          <w:p w14:paraId="185E2B87" w14:textId="77777777" w:rsidR="00863970" w:rsidRDefault="00AB1AD1">
            <w:pPr>
              <w:pStyle w:val="TableParagraph"/>
              <w:spacing w:before="44" w:line="276" w:lineRule="auto"/>
              <w:ind w:left="254" w:right="39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 температуры воздуха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воды </w:t>
            </w:r>
            <w:r>
              <w:rPr>
                <w:sz w:val="24"/>
              </w:rPr>
              <w:t xml:space="preserve">как способы </w:t>
            </w:r>
            <w:r>
              <w:rPr>
                <w:spacing w:val="-2"/>
                <w:sz w:val="24"/>
              </w:rPr>
              <w:t>определения</w:t>
            </w:r>
          </w:p>
          <w:p w14:paraId="6FB89682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763" w:type="dxa"/>
          </w:tcPr>
          <w:p w14:paraId="1772E979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14:paraId="2E737E5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1FC23F4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7A02235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14:paraId="3F12A25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6B1B131F" w14:textId="77777777">
        <w:trPr>
          <w:trHeight w:val="2582"/>
        </w:trPr>
        <w:tc>
          <w:tcPr>
            <w:tcW w:w="571" w:type="dxa"/>
          </w:tcPr>
          <w:p w14:paraId="476568E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876351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9E0998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86E19B9" w14:textId="77777777" w:rsidR="00863970" w:rsidRDefault="0086397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02DD8D9A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194" w:type="dxa"/>
          </w:tcPr>
          <w:p w14:paraId="088DF3B0" w14:textId="77777777" w:rsidR="00863970" w:rsidRDefault="00AB1AD1">
            <w:pPr>
              <w:pStyle w:val="TableParagraph"/>
              <w:spacing w:before="39" w:line="276" w:lineRule="auto"/>
              <w:ind w:left="254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занятия: измерение температуры </w:t>
            </w:r>
            <w:r>
              <w:rPr>
                <w:sz w:val="24"/>
              </w:rPr>
              <w:t>воздуха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условиях </w:t>
            </w:r>
            <w:r>
              <w:rPr>
                <w:sz w:val="24"/>
              </w:rPr>
              <w:t>(в комнате, на</w:t>
            </w:r>
          </w:p>
          <w:p w14:paraId="48CA56E5" w14:textId="77777777" w:rsidR="00863970" w:rsidRDefault="00AB1A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763" w:type="dxa"/>
          </w:tcPr>
          <w:p w14:paraId="1574634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D10778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BC6316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D617769" w14:textId="77777777" w:rsidR="00863970" w:rsidRDefault="0086397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0F2EC5E6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106AB85D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692F76E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CF1D28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425CDD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955D025" w14:textId="77777777" w:rsidR="00863970" w:rsidRDefault="0086397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6C1F19FE" w14:textId="77777777" w:rsidR="00863970" w:rsidRDefault="00AB1AD1">
            <w:pPr>
              <w:pStyle w:val="TableParagraph"/>
              <w:ind w:left="2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2" w:type="dxa"/>
          </w:tcPr>
          <w:p w14:paraId="00351D8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14:paraId="10BAD8C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6BF918CA" w14:textId="77777777">
        <w:trPr>
          <w:trHeight w:val="2265"/>
        </w:trPr>
        <w:tc>
          <w:tcPr>
            <w:tcW w:w="571" w:type="dxa"/>
          </w:tcPr>
          <w:p w14:paraId="08B989C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0E64F9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E88EABD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55A2310C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94" w:type="dxa"/>
          </w:tcPr>
          <w:p w14:paraId="4A4071C6" w14:textId="77777777" w:rsidR="00863970" w:rsidRDefault="00AB1AD1">
            <w:pPr>
              <w:pStyle w:val="TableParagraph"/>
              <w:spacing w:before="44" w:line="276" w:lineRule="auto"/>
              <w:ind w:left="254" w:right="89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Декоративное творчество народов,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которое </w:t>
            </w:r>
            <w:r>
              <w:rPr>
                <w:sz w:val="24"/>
              </w:rPr>
              <w:t xml:space="preserve">воплотилось в </w:t>
            </w:r>
            <w:r>
              <w:rPr>
                <w:spacing w:val="-2"/>
                <w:sz w:val="24"/>
              </w:rPr>
              <w:t xml:space="preserve">одежде, </w:t>
            </w:r>
            <w:r>
              <w:rPr>
                <w:sz w:val="24"/>
              </w:rPr>
              <w:t>предметах быта,</w:t>
            </w:r>
          </w:p>
          <w:p w14:paraId="25599FA9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игрушках</w:t>
            </w:r>
          </w:p>
        </w:tc>
        <w:tc>
          <w:tcPr>
            <w:tcW w:w="763" w:type="dxa"/>
          </w:tcPr>
          <w:p w14:paraId="7A4ECAF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BCE5FB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73BE465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4FB5F7DE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12F2DF2F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0A68D84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733D08B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14:paraId="0783F27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75F84C95" w14:textId="77777777">
        <w:trPr>
          <w:trHeight w:val="993"/>
        </w:trPr>
        <w:tc>
          <w:tcPr>
            <w:tcW w:w="571" w:type="dxa"/>
          </w:tcPr>
          <w:p w14:paraId="4E38F69E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A59E157" w14:textId="77777777" w:rsidR="00863970" w:rsidRDefault="00AB1AD1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194" w:type="dxa"/>
          </w:tcPr>
          <w:p w14:paraId="6526AD8E" w14:textId="77777777" w:rsidR="00863970" w:rsidRDefault="00AB1AD1">
            <w:pPr>
              <w:pStyle w:val="TableParagraph"/>
              <w:spacing w:before="45" w:line="271" w:lineRule="auto"/>
              <w:ind w:left="254" w:right="354"/>
              <w:rPr>
                <w:sz w:val="24"/>
              </w:rPr>
            </w:pPr>
            <w:r>
              <w:rPr>
                <w:sz w:val="24"/>
              </w:rPr>
              <w:t xml:space="preserve">Труд и быт </w:t>
            </w:r>
            <w:r>
              <w:rPr>
                <w:spacing w:val="-2"/>
                <w:sz w:val="24"/>
              </w:rPr>
              <w:t>людей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</w:t>
            </w:r>
          </w:p>
          <w:p w14:paraId="17DD109B" w14:textId="77777777" w:rsidR="00863970" w:rsidRDefault="00AB1AD1">
            <w:pPr>
              <w:pStyle w:val="TableParagraph"/>
              <w:spacing w:before="9"/>
              <w:ind w:left="25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63" w:type="dxa"/>
          </w:tcPr>
          <w:p w14:paraId="16D2D2FE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0F51518" w14:textId="77777777" w:rsidR="00863970" w:rsidRDefault="00AB1AD1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53703BF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6A97A1E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562B343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14:paraId="527F3A9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29C0F0A3" w14:textId="77777777">
        <w:trPr>
          <w:trHeight w:val="681"/>
        </w:trPr>
        <w:tc>
          <w:tcPr>
            <w:tcW w:w="571" w:type="dxa"/>
          </w:tcPr>
          <w:p w14:paraId="519EEF22" w14:textId="77777777" w:rsidR="00863970" w:rsidRDefault="00AB1AD1">
            <w:pPr>
              <w:pStyle w:val="TableParagraph"/>
              <w:spacing w:before="203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94" w:type="dxa"/>
          </w:tcPr>
          <w:p w14:paraId="5948C0B2" w14:textId="77777777" w:rsidR="00863970" w:rsidRDefault="00AB1AD1">
            <w:pPr>
              <w:pStyle w:val="TableParagraph"/>
              <w:spacing w:before="34" w:line="268" w:lineRule="auto"/>
              <w:ind w:left="254" w:right="599"/>
              <w:rPr>
                <w:sz w:val="24"/>
              </w:rPr>
            </w:pPr>
            <w:r>
              <w:rPr>
                <w:sz w:val="24"/>
              </w:rPr>
              <w:t xml:space="preserve">Труд людей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</w:t>
            </w:r>
          </w:p>
        </w:tc>
        <w:tc>
          <w:tcPr>
            <w:tcW w:w="763" w:type="dxa"/>
          </w:tcPr>
          <w:p w14:paraId="5715423B" w14:textId="77777777" w:rsidR="00863970" w:rsidRDefault="00AB1AD1">
            <w:pPr>
              <w:pStyle w:val="TableParagraph"/>
              <w:spacing w:before="203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659ABBE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7C27916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15018891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14:paraId="76E0D10E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48B81750" w14:textId="77777777">
        <w:trPr>
          <w:trHeight w:val="958"/>
        </w:trPr>
        <w:tc>
          <w:tcPr>
            <w:tcW w:w="571" w:type="dxa"/>
          </w:tcPr>
          <w:p w14:paraId="69DC5C14" w14:textId="77777777" w:rsidR="00863970" w:rsidRDefault="00AB1AD1">
            <w:pPr>
              <w:pStyle w:val="TableParagraph"/>
              <w:spacing w:before="39"/>
              <w:ind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194" w:type="dxa"/>
          </w:tcPr>
          <w:p w14:paraId="45C55451" w14:textId="77777777" w:rsidR="00863970" w:rsidRDefault="00AB1AD1">
            <w:pPr>
              <w:pStyle w:val="TableParagraph"/>
              <w:spacing w:before="5" w:line="310" w:lineRule="exact"/>
              <w:ind w:left="254" w:right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берётся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куда девается</w:t>
            </w:r>
          </w:p>
        </w:tc>
        <w:tc>
          <w:tcPr>
            <w:tcW w:w="763" w:type="dxa"/>
          </w:tcPr>
          <w:p w14:paraId="3E40743A" w14:textId="77777777" w:rsidR="00863970" w:rsidRDefault="00AB1AD1">
            <w:pPr>
              <w:pStyle w:val="TableParagraph"/>
              <w:spacing w:before="39"/>
              <w:ind w:right="1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14:paraId="49B7B5E1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27C9464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14:paraId="6F9A5EA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14:paraId="102DD10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</w:tbl>
    <w:p w14:paraId="59632CE1" w14:textId="77777777" w:rsidR="00863970" w:rsidRDefault="00863970">
      <w:pPr>
        <w:pStyle w:val="TableParagraph"/>
        <w:rPr>
          <w:sz w:val="24"/>
        </w:rPr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p w14:paraId="4CBDA541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"/>
        <w:gridCol w:w="468"/>
        <w:gridCol w:w="142"/>
        <w:gridCol w:w="2125"/>
        <w:gridCol w:w="146"/>
        <w:gridCol w:w="564"/>
        <w:gridCol w:w="146"/>
        <w:gridCol w:w="1255"/>
        <w:gridCol w:w="160"/>
        <w:gridCol w:w="1274"/>
        <w:gridCol w:w="141"/>
        <w:gridCol w:w="3684"/>
        <w:gridCol w:w="145"/>
        <w:gridCol w:w="3674"/>
        <w:gridCol w:w="150"/>
      </w:tblGrid>
      <w:tr w:rsidR="00863970" w14:paraId="2E68BC2C" w14:textId="77777777">
        <w:trPr>
          <w:trHeight w:val="359"/>
        </w:trPr>
        <w:tc>
          <w:tcPr>
            <w:tcW w:w="566" w:type="dxa"/>
            <w:gridSpan w:val="2"/>
          </w:tcPr>
          <w:p w14:paraId="22798F93" w14:textId="77777777" w:rsidR="00863970" w:rsidRDefault="00863970">
            <w:pPr>
              <w:pStyle w:val="TableParagraph"/>
            </w:pPr>
          </w:p>
        </w:tc>
        <w:tc>
          <w:tcPr>
            <w:tcW w:w="2267" w:type="dxa"/>
            <w:gridSpan w:val="2"/>
          </w:tcPr>
          <w:p w14:paraId="2C85AF87" w14:textId="77777777" w:rsidR="00863970" w:rsidRDefault="00AB1AD1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мусор?</w:t>
            </w:r>
          </w:p>
        </w:tc>
        <w:tc>
          <w:tcPr>
            <w:tcW w:w="710" w:type="dxa"/>
            <w:gridSpan w:val="2"/>
          </w:tcPr>
          <w:p w14:paraId="1FAB9F91" w14:textId="77777777" w:rsidR="00863970" w:rsidRDefault="00863970">
            <w:pPr>
              <w:pStyle w:val="TableParagraph"/>
            </w:pPr>
          </w:p>
        </w:tc>
        <w:tc>
          <w:tcPr>
            <w:tcW w:w="1401" w:type="dxa"/>
            <w:gridSpan w:val="2"/>
          </w:tcPr>
          <w:p w14:paraId="16154922" w14:textId="77777777" w:rsidR="00863970" w:rsidRDefault="00863970">
            <w:pPr>
              <w:pStyle w:val="TableParagraph"/>
            </w:pPr>
          </w:p>
        </w:tc>
        <w:tc>
          <w:tcPr>
            <w:tcW w:w="1434" w:type="dxa"/>
            <w:gridSpan w:val="2"/>
          </w:tcPr>
          <w:p w14:paraId="49A34D75" w14:textId="77777777" w:rsidR="00863970" w:rsidRDefault="00863970">
            <w:pPr>
              <w:pStyle w:val="TableParagraph"/>
            </w:pPr>
          </w:p>
        </w:tc>
        <w:tc>
          <w:tcPr>
            <w:tcW w:w="3825" w:type="dxa"/>
            <w:gridSpan w:val="2"/>
          </w:tcPr>
          <w:p w14:paraId="18DF4C83" w14:textId="77777777" w:rsidR="00863970" w:rsidRDefault="00863970">
            <w:pPr>
              <w:pStyle w:val="TableParagraph"/>
            </w:pPr>
          </w:p>
        </w:tc>
        <w:tc>
          <w:tcPr>
            <w:tcW w:w="3819" w:type="dxa"/>
            <w:gridSpan w:val="2"/>
          </w:tcPr>
          <w:p w14:paraId="4986EA3F" w14:textId="77777777" w:rsidR="00863970" w:rsidRDefault="00863970">
            <w:pPr>
              <w:pStyle w:val="TableParagraph"/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14:paraId="57D5569D" w14:textId="77777777" w:rsidR="00863970" w:rsidRDefault="00863970">
            <w:pPr>
              <w:pStyle w:val="TableParagraph"/>
            </w:pPr>
          </w:p>
        </w:tc>
      </w:tr>
      <w:tr w:rsidR="00863970" w:rsidRPr="00FC1639" w14:paraId="6F242973" w14:textId="77777777">
        <w:trPr>
          <w:trHeight w:val="632"/>
        </w:trPr>
        <w:tc>
          <w:tcPr>
            <w:tcW w:w="566" w:type="dxa"/>
            <w:gridSpan w:val="2"/>
          </w:tcPr>
          <w:p w14:paraId="0307B67C" w14:textId="77777777" w:rsidR="00863970" w:rsidRDefault="00AB1AD1">
            <w:pPr>
              <w:pStyle w:val="TableParagraph"/>
              <w:spacing w:before="17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267" w:type="dxa"/>
            <w:gridSpan w:val="2"/>
          </w:tcPr>
          <w:p w14:paraId="59F065FF" w14:textId="77777777" w:rsidR="00863970" w:rsidRDefault="00AB1AD1">
            <w:pPr>
              <w:pStyle w:val="TableParagraph"/>
              <w:spacing w:before="174"/>
              <w:ind w:left="25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пешеход!</w:t>
            </w:r>
          </w:p>
        </w:tc>
        <w:tc>
          <w:tcPr>
            <w:tcW w:w="710" w:type="dxa"/>
            <w:gridSpan w:val="2"/>
          </w:tcPr>
          <w:p w14:paraId="7685D542" w14:textId="77777777" w:rsidR="00863970" w:rsidRDefault="00AB1AD1">
            <w:pPr>
              <w:pStyle w:val="TableParagraph"/>
              <w:spacing w:before="174"/>
              <w:ind w:left="3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1" w:type="dxa"/>
            <w:gridSpan w:val="2"/>
          </w:tcPr>
          <w:p w14:paraId="07532BDB" w14:textId="77777777" w:rsidR="00863970" w:rsidRDefault="00863970">
            <w:pPr>
              <w:pStyle w:val="TableParagraph"/>
            </w:pPr>
          </w:p>
        </w:tc>
        <w:tc>
          <w:tcPr>
            <w:tcW w:w="1434" w:type="dxa"/>
            <w:gridSpan w:val="2"/>
          </w:tcPr>
          <w:p w14:paraId="1CC6332C" w14:textId="77777777" w:rsidR="00863970" w:rsidRDefault="00863970">
            <w:pPr>
              <w:pStyle w:val="TableParagraph"/>
            </w:pPr>
          </w:p>
        </w:tc>
        <w:tc>
          <w:tcPr>
            <w:tcW w:w="3825" w:type="dxa"/>
            <w:gridSpan w:val="2"/>
          </w:tcPr>
          <w:p w14:paraId="7AA5E4D0" w14:textId="77777777" w:rsidR="00863970" w:rsidRPr="00AB1AD1" w:rsidRDefault="00AB1AD1">
            <w:pPr>
              <w:pStyle w:val="TableParagraph"/>
              <w:spacing w:before="7" w:line="290" w:lineRule="exact"/>
              <w:ind w:left="252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6074/start/155872/</w:t>
            </w:r>
          </w:p>
        </w:tc>
        <w:tc>
          <w:tcPr>
            <w:tcW w:w="3819" w:type="dxa"/>
            <w:gridSpan w:val="2"/>
          </w:tcPr>
          <w:p w14:paraId="49480ADB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14:paraId="6BD540CF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47AC4857" w14:textId="77777777">
        <w:trPr>
          <w:trHeight w:val="675"/>
        </w:trPr>
        <w:tc>
          <w:tcPr>
            <w:tcW w:w="566" w:type="dxa"/>
            <w:gridSpan w:val="2"/>
          </w:tcPr>
          <w:p w14:paraId="5957227A" w14:textId="77777777" w:rsidR="00863970" w:rsidRDefault="00AB1AD1">
            <w:pPr>
              <w:pStyle w:val="TableParagraph"/>
              <w:spacing w:before="198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67" w:type="dxa"/>
            <w:gridSpan w:val="2"/>
          </w:tcPr>
          <w:p w14:paraId="7ED28C57" w14:textId="77777777" w:rsidR="00863970" w:rsidRDefault="00AB1AD1">
            <w:pPr>
              <w:pStyle w:val="TableParagraph"/>
              <w:spacing w:before="29" w:line="268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 движения</w:t>
            </w:r>
          </w:p>
        </w:tc>
        <w:tc>
          <w:tcPr>
            <w:tcW w:w="710" w:type="dxa"/>
            <w:gridSpan w:val="2"/>
          </w:tcPr>
          <w:p w14:paraId="6E5EE6A1" w14:textId="77777777" w:rsidR="00863970" w:rsidRDefault="00AB1AD1">
            <w:pPr>
              <w:pStyle w:val="TableParagraph"/>
              <w:spacing w:before="198"/>
              <w:ind w:left="3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1" w:type="dxa"/>
            <w:gridSpan w:val="2"/>
          </w:tcPr>
          <w:p w14:paraId="49C2A699" w14:textId="77777777" w:rsidR="00863970" w:rsidRDefault="00863970">
            <w:pPr>
              <w:pStyle w:val="TableParagraph"/>
            </w:pPr>
          </w:p>
        </w:tc>
        <w:tc>
          <w:tcPr>
            <w:tcW w:w="1434" w:type="dxa"/>
            <w:gridSpan w:val="2"/>
          </w:tcPr>
          <w:p w14:paraId="4B7E1C04" w14:textId="77777777" w:rsidR="00863970" w:rsidRDefault="00863970">
            <w:pPr>
              <w:pStyle w:val="TableParagraph"/>
            </w:pPr>
          </w:p>
        </w:tc>
        <w:tc>
          <w:tcPr>
            <w:tcW w:w="3825" w:type="dxa"/>
            <w:gridSpan w:val="2"/>
          </w:tcPr>
          <w:p w14:paraId="40059687" w14:textId="77777777" w:rsidR="00863970" w:rsidRDefault="00863970">
            <w:pPr>
              <w:pStyle w:val="TableParagraph"/>
            </w:pPr>
          </w:p>
        </w:tc>
        <w:tc>
          <w:tcPr>
            <w:tcW w:w="3819" w:type="dxa"/>
            <w:gridSpan w:val="2"/>
          </w:tcPr>
          <w:p w14:paraId="316C810D" w14:textId="77777777" w:rsidR="00863970" w:rsidRDefault="00863970">
            <w:pPr>
              <w:pStyle w:val="TableParagraph"/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14:paraId="2A9F988E" w14:textId="77777777" w:rsidR="00863970" w:rsidRDefault="00863970">
            <w:pPr>
              <w:pStyle w:val="TableParagraph"/>
            </w:pPr>
          </w:p>
        </w:tc>
      </w:tr>
      <w:tr w:rsidR="00863970" w:rsidRPr="00FC1639" w14:paraId="15A4F8AB" w14:textId="77777777">
        <w:trPr>
          <w:trHeight w:val="2416"/>
        </w:trPr>
        <w:tc>
          <w:tcPr>
            <w:tcW w:w="566" w:type="dxa"/>
            <w:gridSpan w:val="2"/>
            <w:tcBorders>
              <w:bottom w:val="single" w:sz="12" w:space="0" w:color="000000"/>
            </w:tcBorders>
          </w:tcPr>
          <w:p w14:paraId="376019C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CC8ED62" w14:textId="77777777" w:rsidR="00863970" w:rsidRDefault="00863970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347B480" w14:textId="77777777" w:rsidR="00863970" w:rsidRDefault="00AB1AD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267" w:type="dxa"/>
            <w:gridSpan w:val="2"/>
            <w:tcBorders>
              <w:bottom w:val="single" w:sz="12" w:space="0" w:color="000000"/>
            </w:tcBorders>
          </w:tcPr>
          <w:p w14:paraId="30E45B8E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Знакомься: электронные ресурсы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 Безопасный Интернет</w:t>
            </w:r>
          </w:p>
        </w:tc>
        <w:tc>
          <w:tcPr>
            <w:tcW w:w="710" w:type="dxa"/>
            <w:gridSpan w:val="2"/>
            <w:tcBorders>
              <w:bottom w:val="single" w:sz="12" w:space="0" w:color="000000"/>
            </w:tcBorders>
          </w:tcPr>
          <w:p w14:paraId="4399343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77630AC" w14:textId="77777777" w:rsidR="00863970" w:rsidRDefault="00863970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C3623E1" w14:textId="77777777" w:rsidR="00863970" w:rsidRDefault="00AB1AD1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1" w:type="dxa"/>
            <w:gridSpan w:val="2"/>
            <w:tcBorders>
              <w:bottom w:val="single" w:sz="12" w:space="0" w:color="000000"/>
            </w:tcBorders>
          </w:tcPr>
          <w:p w14:paraId="040B5013" w14:textId="77777777" w:rsidR="00863970" w:rsidRDefault="00863970">
            <w:pPr>
              <w:pStyle w:val="TableParagraph"/>
            </w:pPr>
          </w:p>
        </w:tc>
        <w:tc>
          <w:tcPr>
            <w:tcW w:w="1434" w:type="dxa"/>
            <w:gridSpan w:val="2"/>
            <w:tcBorders>
              <w:bottom w:val="single" w:sz="12" w:space="0" w:color="000000"/>
            </w:tcBorders>
          </w:tcPr>
          <w:p w14:paraId="410B9A81" w14:textId="77777777" w:rsidR="00863970" w:rsidRDefault="00863970">
            <w:pPr>
              <w:pStyle w:val="TableParagraph"/>
            </w:pPr>
          </w:p>
        </w:tc>
        <w:tc>
          <w:tcPr>
            <w:tcW w:w="3825" w:type="dxa"/>
            <w:gridSpan w:val="2"/>
            <w:tcBorders>
              <w:bottom w:val="single" w:sz="12" w:space="0" w:color="000000"/>
            </w:tcBorders>
          </w:tcPr>
          <w:p w14:paraId="75332A24" w14:textId="77777777" w:rsidR="00863970" w:rsidRPr="00AB1AD1" w:rsidRDefault="00AB1AD1">
            <w:pPr>
              <w:pStyle w:val="TableParagraph"/>
              <w:spacing w:line="242" w:lineRule="auto"/>
              <w:ind w:left="17"/>
              <w:rPr>
                <w:lang w:val="en-US"/>
              </w:rPr>
            </w:pPr>
            <w:r w:rsidRPr="00AB1AD1">
              <w:rPr>
                <w:color w:val="0000FF"/>
                <w:spacing w:val="-4"/>
                <w:u w:val="single" w:color="0000FF"/>
                <w:lang w:val="en-US"/>
              </w:rPr>
              <w:t>https://resh.edu.ru/subject/lesson/</w:t>
            </w:r>
            <w:r w:rsidRPr="00AB1AD1">
              <w:rPr>
                <w:color w:val="0000FF"/>
                <w:spacing w:val="-4"/>
                <w:lang w:val="en-US"/>
              </w:rPr>
              <w:t xml:space="preserve"> </w:t>
            </w:r>
            <w:r w:rsidRPr="00AB1AD1">
              <w:rPr>
                <w:color w:val="0000FF"/>
                <w:spacing w:val="-2"/>
                <w:u w:val="single" w:color="0000FF"/>
                <w:lang w:val="en-US"/>
              </w:rPr>
              <w:t>5624/start/289878/</w:t>
            </w:r>
          </w:p>
        </w:tc>
        <w:tc>
          <w:tcPr>
            <w:tcW w:w="3819" w:type="dxa"/>
            <w:gridSpan w:val="2"/>
            <w:tcBorders>
              <w:bottom w:val="single" w:sz="12" w:space="0" w:color="000000"/>
            </w:tcBorders>
          </w:tcPr>
          <w:p w14:paraId="46E49AC4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150" w:type="dxa"/>
            <w:tcBorders>
              <w:top w:val="nil"/>
              <w:bottom w:val="single" w:sz="12" w:space="0" w:color="000000"/>
              <w:right w:val="nil"/>
            </w:tcBorders>
          </w:tcPr>
          <w:p w14:paraId="4B123C6D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</w:tr>
      <w:tr w:rsidR="00863970" w14:paraId="0EAFB993" w14:textId="77777777">
        <w:trPr>
          <w:trHeight w:val="418"/>
        </w:trPr>
        <w:tc>
          <w:tcPr>
            <w:tcW w:w="9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4E46E24" w14:textId="77777777" w:rsidR="00863970" w:rsidRPr="00AB1AD1" w:rsidRDefault="00863970">
            <w:pPr>
              <w:pStyle w:val="TableParagraph"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59DB" w14:textId="77777777" w:rsidR="00863970" w:rsidRDefault="00AB1AD1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0D49" w14:textId="77777777" w:rsidR="00863970" w:rsidRDefault="00AB1AD1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48E" w14:textId="77777777" w:rsidR="00863970" w:rsidRDefault="00AB1AD1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3006" w14:textId="77777777" w:rsidR="00863970" w:rsidRDefault="008639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3A5C" w14:textId="77777777" w:rsidR="00863970" w:rsidRDefault="00863970">
            <w:pPr>
              <w:pStyle w:val="TableParagraph"/>
            </w:pPr>
          </w:p>
        </w:tc>
        <w:tc>
          <w:tcPr>
            <w:tcW w:w="38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FB7" w14:textId="77777777" w:rsidR="00863970" w:rsidRDefault="00863970">
            <w:pPr>
              <w:pStyle w:val="TableParagraph"/>
            </w:pPr>
          </w:p>
        </w:tc>
        <w:tc>
          <w:tcPr>
            <w:tcW w:w="38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E695" w14:textId="77777777" w:rsidR="00863970" w:rsidRDefault="00863970">
            <w:pPr>
              <w:pStyle w:val="TableParagraph"/>
            </w:pPr>
          </w:p>
        </w:tc>
      </w:tr>
      <w:tr w:rsidR="00863970" w14:paraId="7BB6CD8E" w14:textId="77777777">
        <w:trPr>
          <w:trHeight w:val="426"/>
        </w:trPr>
        <w:tc>
          <w:tcPr>
            <w:tcW w:w="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EEEE8" w14:textId="77777777" w:rsidR="00863970" w:rsidRDefault="00863970">
            <w:pPr>
              <w:pStyle w:val="TableParagraph"/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FE17" w14:textId="77777777" w:rsidR="00863970" w:rsidRDefault="00AB1AD1"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A0F5" w14:textId="77777777" w:rsidR="00863970" w:rsidRDefault="00AB1AD1"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A05C" w14:textId="77777777" w:rsidR="00863970" w:rsidRDefault="00AB1AD1"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BC98" w14:textId="77777777" w:rsidR="00863970" w:rsidRDefault="008639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DE85" w14:textId="77777777" w:rsidR="00863970" w:rsidRDefault="00863970">
            <w:pPr>
              <w:pStyle w:val="TableParagraph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8336" w14:textId="77777777" w:rsidR="00863970" w:rsidRDefault="00863970">
            <w:pPr>
              <w:pStyle w:val="TableParagraph"/>
            </w:pP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81DD" w14:textId="77777777" w:rsidR="00863970" w:rsidRDefault="00863970">
            <w:pPr>
              <w:pStyle w:val="TableParagraph"/>
            </w:pPr>
          </w:p>
        </w:tc>
      </w:tr>
      <w:tr w:rsidR="00863970" w14:paraId="3531FC98" w14:textId="77777777">
        <w:trPr>
          <w:trHeight w:val="984"/>
        </w:trPr>
        <w:tc>
          <w:tcPr>
            <w:tcW w:w="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F8AB5C" w14:textId="77777777" w:rsidR="00863970" w:rsidRDefault="00863970">
            <w:pPr>
              <w:pStyle w:val="TableParagraph"/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C1F" w14:textId="77777777" w:rsidR="00863970" w:rsidRDefault="00AB1AD1">
            <w:pPr>
              <w:pStyle w:val="TableParagraph"/>
              <w:spacing w:before="39" w:line="300" w:lineRule="atLeast"/>
              <w:ind w:left="138" w:right="2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09D" w14:textId="77777777" w:rsidR="00863970" w:rsidRDefault="00AB1AD1">
            <w:pPr>
              <w:pStyle w:val="TableParagraph"/>
              <w:spacing w:before="63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9F72" w14:textId="77777777" w:rsidR="00863970" w:rsidRDefault="00AB1AD1">
            <w:pPr>
              <w:pStyle w:val="TableParagraph"/>
              <w:spacing w:before="63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AE5C" w14:textId="77777777" w:rsidR="00863970" w:rsidRDefault="00AB1AD1">
            <w:pPr>
              <w:pStyle w:val="TableParagraph"/>
              <w:spacing w:before="63"/>
              <w:ind w:left="12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C002" w14:textId="77777777" w:rsidR="00863970" w:rsidRDefault="00863970">
            <w:pPr>
              <w:pStyle w:val="TableParagraph"/>
            </w:pPr>
          </w:p>
        </w:tc>
      </w:tr>
    </w:tbl>
    <w:p w14:paraId="59B43466" w14:textId="77777777" w:rsidR="00863970" w:rsidRDefault="00863970">
      <w:pPr>
        <w:pStyle w:val="TableParagraph"/>
        <w:sectPr w:rsidR="00863970">
          <w:pgSz w:w="16400" w:h="11910" w:orient="landscape"/>
          <w:pgMar w:top="1040" w:right="566" w:bottom="280" w:left="1417" w:header="720" w:footer="720" w:gutter="0"/>
          <w:cols w:space="720"/>
        </w:sectPr>
      </w:pPr>
    </w:p>
    <w:p w14:paraId="714B1D72" w14:textId="77777777" w:rsidR="00863970" w:rsidRDefault="00863970">
      <w:pPr>
        <w:pStyle w:val="a3"/>
        <w:spacing w:before="228"/>
        <w:ind w:left="0" w:firstLine="0"/>
        <w:jc w:val="left"/>
        <w:rPr>
          <w:b/>
        </w:rPr>
      </w:pPr>
    </w:p>
    <w:p w14:paraId="69B589EF" w14:textId="77777777" w:rsidR="00863970" w:rsidRDefault="00AB1AD1">
      <w:pPr>
        <w:pStyle w:val="a5"/>
        <w:numPr>
          <w:ilvl w:val="0"/>
          <w:numId w:val="4"/>
        </w:numPr>
        <w:tabs>
          <w:tab w:val="left" w:pos="677"/>
        </w:tabs>
        <w:spacing w:after="50"/>
        <w:ind w:left="677" w:hanging="203"/>
        <w:jc w:val="left"/>
        <w:rPr>
          <w:b/>
          <w:sz w:val="28"/>
        </w:rPr>
      </w:pPr>
      <w:bookmarkStart w:id="25" w:name="2_КЛАСС"/>
      <w:bookmarkEnd w:id="25"/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0C5C1FB3" w14:textId="77777777">
        <w:trPr>
          <w:trHeight w:val="363"/>
        </w:trPr>
        <w:tc>
          <w:tcPr>
            <w:tcW w:w="653" w:type="dxa"/>
            <w:vMerge w:val="restart"/>
          </w:tcPr>
          <w:p w14:paraId="747988D6" w14:textId="77777777" w:rsidR="00863970" w:rsidRDefault="00AB1AD1">
            <w:pPr>
              <w:pStyle w:val="TableParagraph"/>
              <w:spacing w:before="207" w:line="276" w:lineRule="auto"/>
              <w:ind w:left="253" w:right="14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670" w:type="dxa"/>
            <w:vMerge w:val="restart"/>
          </w:tcPr>
          <w:p w14:paraId="758372F9" w14:textId="77777777" w:rsidR="00863970" w:rsidRDefault="00863970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4EDEB6C3" w14:textId="77777777" w:rsidR="00863970" w:rsidRDefault="00AB1AD1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384" w:type="dxa"/>
            <w:gridSpan w:val="3"/>
          </w:tcPr>
          <w:p w14:paraId="51163DDE" w14:textId="77777777" w:rsidR="00863970" w:rsidRDefault="00AB1AD1">
            <w:pPr>
              <w:pStyle w:val="TableParagraph"/>
              <w:spacing w:before="49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595" w:type="dxa"/>
            <w:vMerge w:val="restart"/>
          </w:tcPr>
          <w:p w14:paraId="5D503E1F" w14:textId="77777777" w:rsidR="00863970" w:rsidRDefault="00863970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6A6C083F" w14:textId="77777777" w:rsidR="00863970" w:rsidRDefault="00AB1AD1">
            <w:pPr>
              <w:pStyle w:val="TableParagraph"/>
              <w:spacing w:line="276" w:lineRule="auto"/>
              <w:ind w:left="258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1743" w:type="dxa"/>
            <w:vMerge w:val="restart"/>
          </w:tcPr>
          <w:p w14:paraId="4D8542AF" w14:textId="77777777" w:rsidR="00863970" w:rsidRDefault="00AB1AD1">
            <w:pPr>
              <w:pStyle w:val="TableParagraph"/>
              <w:spacing w:before="54" w:line="273" w:lineRule="auto"/>
              <w:ind w:left="252" w:righ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Взаимосвязь </w:t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программой воспитания</w:t>
            </w:r>
          </w:p>
        </w:tc>
      </w:tr>
      <w:tr w:rsidR="00863970" w14:paraId="17A88AB5" w14:textId="77777777">
        <w:trPr>
          <w:trHeight w:val="1246"/>
        </w:trPr>
        <w:tc>
          <w:tcPr>
            <w:tcW w:w="653" w:type="dxa"/>
            <w:vMerge/>
            <w:tcBorders>
              <w:top w:val="nil"/>
            </w:tcBorders>
          </w:tcPr>
          <w:p w14:paraId="4538CDA0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14:paraId="2F35446C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14:paraId="298EC026" w14:textId="77777777" w:rsidR="00863970" w:rsidRDefault="00AB1AD1">
            <w:pPr>
              <w:pStyle w:val="TableParagraph"/>
              <w:spacing w:before="174" w:line="276" w:lineRule="auto"/>
              <w:ind w:left="248" w:right="146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Всег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19" w:type="dxa"/>
          </w:tcPr>
          <w:p w14:paraId="646E2E45" w14:textId="77777777" w:rsidR="00863970" w:rsidRDefault="00AB1AD1">
            <w:pPr>
              <w:pStyle w:val="TableParagraph"/>
              <w:spacing w:before="174" w:line="276" w:lineRule="auto"/>
              <w:ind w:left="254" w:right="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Контрольн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77" w:type="dxa"/>
          </w:tcPr>
          <w:p w14:paraId="71F1FD4E" w14:textId="77777777" w:rsidR="00863970" w:rsidRDefault="00AB1AD1">
            <w:pPr>
              <w:pStyle w:val="TableParagraph"/>
              <w:spacing w:before="174" w:line="276" w:lineRule="auto"/>
              <w:ind w:left="249" w:right="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Практическ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4595" w:type="dxa"/>
            <w:vMerge/>
            <w:tcBorders>
              <w:top w:val="nil"/>
            </w:tcBorders>
          </w:tcPr>
          <w:p w14:paraId="6B8F9D48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14:paraId="7F91CE69" w14:textId="77777777" w:rsidR="00863970" w:rsidRDefault="00863970">
            <w:pPr>
              <w:rPr>
                <w:sz w:val="2"/>
                <w:szCs w:val="2"/>
              </w:rPr>
            </w:pPr>
          </w:p>
        </w:tc>
      </w:tr>
      <w:tr w:rsidR="00863970" w14:paraId="44132CE6" w14:textId="77777777">
        <w:trPr>
          <w:trHeight w:val="2266"/>
        </w:trPr>
        <w:tc>
          <w:tcPr>
            <w:tcW w:w="653" w:type="dxa"/>
          </w:tcPr>
          <w:p w14:paraId="37DDFF4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A96D8C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807148B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72AC18EC" w14:textId="77777777" w:rsidR="00863970" w:rsidRDefault="00AB1AD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0" w:type="dxa"/>
          </w:tcPr>
          <w:p w14:paraId="4F44FC50" w14:textId="77777777" w:rsidR="00863970" w:rsidRDefault="00AB1AD1">
            <w:pPr>
              <w:pStyle w:val="TableParagraph"/>
              <w:spacing w:before="39" w:line="276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в школе: маршрут до школы, поведение на занятиях, переменах, при приеме пищи; на </w:t>
            </w:r>
            <w:r>
              <w:rPr>
                <w:spacing w:val="-2"/>
                <w:sz w:val="24"/>
              </w:rPr>
              <w:t>пришкольной</w:t>
            </w:r>
          </w:p>
          <w:p w14:paraId="2490562A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888" w:type="dxa"/>
          </w:tcPr>
          <w:p w14:paraId="50465F9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6CD6DD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1FB5FA5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2390F98F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0BC2BAC5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883DD8D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5D736BA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2C5B4282" w14:textId="77777777" w:rsidR="00863970" w:rsidRDefault="00863970">
            <w:pPr>
              <w:pStyle w:val="TableParagraph"/>
            </w:pPr>
          </w:p>
        </w:tc>
      </w:tr>
      <w:tr w:rsidR="00863970" w14:paraId="53A0052C" w14:textId="77777777">
        <w:trPr>
          <w:trHeight w:val="998"/>
        </w:trPr>
        <w:tc>
          <w:tcPr>
            <w:tcW w:w="653" w:type="dxa"/>
          </w:tcPr>
          <w:p w14:paraId="2EAE4BD2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F9F9014" w14:textId="77777777" w:rsidR="00863970" w:rsidRDefault="00AB1AD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0" w:type="dxa"/>
          </w:tcPr>
          <w:p w14:paraId="57673278" w14:textId="77777777" w:rsidR="00863970" w:rsidRDefault="00AB1AD1">
            <w:pPr>
              <w:pStyle w:val="TableParagraph"/>
              <w:spacing w:before="39"/>
              <w:ind w:left="25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‒</w:t>
            </w:r>
          </w:p>
          <w:p w14:paraId="2D081251" w14:textId="77777777" w:rsidR="00863970" w:rsidRDefault="00AB1AD1">
            <w:pPr>
              <w:pStyle w:val="TableParagraph"/>
              <w:spacing w:before="46" w:line="26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Россия,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Российская Федерация</w:t>
            </w:r>
          </w:p>
        </w:tc>
        <w:tc>
          <w:tcPr>
            <w:tcW w:w="888" w:type="dxa"/>
          </w:tcPr>
          <w:p w14:paraId="29B37668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4D24A79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727FE3DD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2F55824F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E74CF43" w14:textId="77777777" w:rsidR="00863970" w:rsidRDefault="00AB1AD1">
            <w:pPr>
              <w:pStyle w:val="TableParagraph"/>
              <w:spacing w:before="226"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https://resh.edu.ru/subject/lesson/5091/start/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118888/</w:t>
            </w:r>
          </w:p>
        </w:tc>
        <w:tc>
          <w:tcPr>
            <w:tcW w:w="1743" w:type="dxa"/>
          </w:tcPr>
          <w:p w14:paraId="624030E1" w14:textId="77777777" w:rsidR="00863970" w:rsidRDefault="00863970">
            <w:pPr>
              <w:pStyle w:val="TableParagraph"/>
            </w:pPr>
          </w:p>
        </w:tc>
      </w:tr>
      <w:tr w:rsidR="00863970" w14:paraId="10DFB8CD" w14:textId="77777777">
        <w:trPr>
          <w:trHeight w:val="676"/>
        </w:trPr>
        <w:tc>
          <w:tcPr>
            <w:tcW w:w="653" w:type="dxa"/>
          </w:tcPr>
          <w:p w14:paraId="3CF3563B" w14:textId="77777777" w:rsidR="00863970" w:rsidRDefault="00AB1AD1">
            <w:pPr>
              <w:pStyle w:val="TableParagraph"/>
              <w:spacing w:before="198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0" w:type="dxa"/>
          </w:tcPr>
          <w:p w14:paraId="5E3FE8D4" w14:textId="77777777" w:rsidR="00863970" w:rsidRDefault="00AB1AD1">
            <w:pPr>
              <w:pStyle w:val="TableParagraph"/>
              <w:spacing w:before="29" w:line="268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России. </w:t>
            </w:r>
            <w:r>
              <w:rPr>
                <w:sz w:val="24"/>
              </w:rPr>
              <w:t>Родная страна</w:t>
            </w:r>
          </w:p>
        </w:tc>
        <w:tc>
          <w:tcPr>
            <w:tcW w:w="888" w:type="dxa"/>
          </w:tcPr>
          <w:p w14:paraId="54D3ED39" w14:textId="77777777" w:rsidR="00863970" w:rsidRDefault="00AB1AD1">
            <w:pPr>
              <w:pStyle w:val="TableParagraph"/>
              <w:spacing w:before="198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6140863C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36AA689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2D83771D" w14:textId="77777777" w:rsidR="00863970" w:rsidRDefault="00AB1AD1">
            <w:pPr>
              <w:pStyle w:val="TableParagraph"/>
              <w:spacing w:before="68" w:line="273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https://resh.edu.ru/subject/lesson/5091/start/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118888/</w:t>
            </w:r>
          </w:p>
        </w:tc>
        <w:tc>
          <w:tcPr>
            <w:tcW w:w="1743" w:type="dxa"/>
          </w:tcPr>
          <w:p w14:paraId="277D66DB" w14:textId="77777777" w:rsidR="00863970" w:rsidRDefault="00863970">
            <w:pPr>
              <w:pStyle w:val="TableParagraph"/>
            </w:pPr>
          </w:p>
        </w:tc>
      </w:tr>
      <w:tr w:rsidR="00863970" w14:paraId="4D592C5A" w14:textId="77777777">
        <w:trPr>
          <w:trHeight w:val="1315"/>
        </w:trPr>
        <w:tc>
          <w:tcPr>
            <w:tcW w:w="653" w:type="dxa"/>
          </w:tcPr>
          <w:p w14:paraId="71C150C2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0441CD6" w14:textId="77777777" w:rsidR="00863970" w:rsidRDefault="00AB1AD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0" w:type="dxa"/>
          </w:tcPr>
          <w:p w14:paraId="7013090B" w14:textId="77777777" w:rsidR="00863970" w:rsidRDefault="00AB1AD1">
            <w:pPr>
              <w:pStyle w:val="TableParagraph"/>
              <w:spacing w:before="45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Родной край, его </w:t>
            </w:r>
            <w:r>
              <w:rPr>
                <w:spacing w:val="-2"/>
                <w:sz w:val="24"/>
              </w:rPr>
              <w:t xml:space="preserve">природные </w:t>
            </w:r>
            <w:proofErr w:type="spellStart"/>
            <w:r>
              <w:rPr>
                <w:spacing w:val="-4"/>
                <w:sz w:val="24"/>
              </w:rPr>
              <w:t>достопримечательнос</w:t>
            </w:r>
            <w:proofErr w:type="spellEnd"/>
          </w:p>
          <w:p w14:paraId="254ED9E4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888" w:type="dxa"/>
          </w:tcPr>
          <w:p w14:paraId="5D09D312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5CF3522C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7DA44CC1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23218219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5788C7D5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35670C8C" w14:textId="77777777" w:rsidR="00863970" w:rsidRDefault="00863970">
            <w:pPr>
              <w:pStyle w:val="TableParagraph"/>
            </w:pPr>
          </w:p>
        </w:tc>
      </w:tr>
      <w:tr w:rsidR="00863970" w14:paraId="30F24115" w14:textId="77777777">
        <w:trPr>
          <w:trHeight w:val="1948"/>
        </w:trPr>
        <w:tc>
          <w:tcPr>
            <w:tcW w:w="653" w:type="dxa"/>
          </w:tcPr>
          <w:p w14:paraId="71075C3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268F2C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F35DB69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02F2A4D" w14:textId="77777777" w:rsidR="00863970" w:rsidRDefault="00AB1AD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0" w:type="dxa"/>
          </w:tcPr>
          <w:p w14:paraId="0C76C00A" w14:textId="77777777" w:rsidR="00863970" w:rsidRDefault="00AB1AD1">
            <w:pPr>
              <w:pStyle w:val="TableParagraph"/>
              <w:spacing w:before="40" w:line="276" w:lineRule="auto"/>
              <w:ind w:left="254" w:right="140"/>
              <w:rPr>
                <w:sz w:val="24"/>
              </w:rPr>
            </w:pPr>
            <w:r>
              <w:rPr>
                <w:sz w:val="24"/>
              </w:rPr>
              <w:t>Наш регион, какой он?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края.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его культурные </w:t>
            </w:r>
            <w:proofErr w:type="spellStart"/>
            <w:r>
              <w:rPr>
                <w:spacing w:val="-2"/>
                <w:sz w:val="24"/>
              </w:rPr>
              <w:t>достопримечательнос</w:t>
            </w:r>
            <w:proofErr w:type="spellEnd"/>
          </w:p>
          <w:p w14:paraId="42B200F8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888" w:type="dxa"/>
          </w:tcPr>
          <w:p w14:paraId="41DC12E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2CE9FA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BCED0A9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827AFD3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7590EF9D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5445628E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4E2B9A1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08F81961" w14:textId="77777777" w:rsidR="00863970" w:rsidRDefault="00863970">
            <w:pPr>
              <w:pStyle w:val="TableParagraph"/>
            </w:pPr>
          </w:p>
        </w:tc>
      </w:tr>
    </w:tbl>
    <w:p w14:paraId="58B787DD" w14:textId="77777777" w:rsidR="00863970" w:rsidRDefault="00863970">
      <w:pPr>
        <w:pStyle w:val="TableParagraph"/>
        <w:sectPr w:rsidR="00863970">
          <w:pgSz w:w="16400" w:h="11910" w:orient="landscape"/>
          <w:pgMar w:top="134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68AF8620" w14:textId="77777777">
        <w:trPr>
          <w:trHeight w:val="2264"/>
        </w:trPr>
        <w:tc>
          <w:tcPr>
            <w:tcW w:w="653" w:type="dxa"/>
          </w:tcPr>
          <w:p w14:paraId="13E3FCD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C673F2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FEEE230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5A67FA31" w14:textId="77777777" w:rsidR="00863970" w:rsidRDefault="00AB1AD1">
            <w:pPr>
              <w:pStyle w:val="TableParagraph"/>
              <w:ind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70" w:type="dxa"/>
          </w:tcPr>
          <w:p w14:paraId="61F610D3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>Значимые события истории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края. </w:t>
            </w:r>
            <w:r>
              <w:rPr>
                <w:spacing w:val="-2"/>
                <w:sz w:val="24"/>
              </w:rPr>
              <w:t>Исторические памятники,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старинные </w:t>
            </w:r>
            <w:r>
              <w:rPr>
                <w:sz w:val="24"/>
              </w:rPr>
              <w:t>постройки.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предметы, созданные</w:t>
            </w:r>
          </w:p>
          <w:p w14:paraId="37F0657D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888" w:type="dxa"/>
          </w:tcPr>
          <w:p w14:paraId="1C72496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776917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AB85488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1C8FC35E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5246BE72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7F04F852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CB76AFB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23900F81" w14:textId="77777777" w:rsidR="00863970" w:rsidRDefault="00863970">
            <w:pPr>
              <w:pStyle w:val="TableParagraph"/>
            </w:pPr>
          </w:p>
        </w:tc>
      </w:tr>
      <w:tr w:rsidR="00863970" w14:paraId="7A54F0A1" w14:textId="77777777">
        <w:trPr>
          <w:trHeight w:val="1948"/>
        </w:trPr>
        <w:tc>
          <w:tcPr>
            <w:tcW w:w="653" w:type="dxa"/>
          </w:tcPr>
          <w:p w14:paraId="30B977A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6302F7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198B980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B1126DD" w14:textId="77777777" w:rsidR="00863970" w:rsidRDefault="00AB1AD1">
            <w:pPr>
              <w:pStyle w:val="TableParagraph"/>
              <w:ind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70" w:type="dxa"/>
          </w:tcPr>
          <w:p w14:paraId="4C0CAB13" w14:textId="77777777" w:rsidR="00863970" w:rsidRDefault="00AB1AD1">
            <w:pPr>
              <w:pStyle w:val="TableParagraph"/>
              <w:spacing w:before="44" w:line="276" w:lineRule="auto"/>
              <w:ind w:left="254" w:right="293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(Остров Врангеля, </w:t>
            </w:r>
            <w:r>
              <w:rPr>
                <w:spacing w:val="-2"/>
                <w:sz w:val="24"/>
              </w:rPr>
              <w:t>Большой Арктический заповедник).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  <w:p w14:paraId="1D0BD9FC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888" w:type="dxa"/>
          </w:tcPr>
          <w:p w14:paraId="6AB6697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2F9010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5A93A9D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83A878E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586F295A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B924893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5F6F1F0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1DAC696B" w14:textId="77777777" w:rsidR="00863970" w:rsidRDefault="00863970">
            <w:pPr>
              <w:pStyle w:val="TableParagraph"/>
            </w:pPr>
          </w:p>
        </w:tc>
      </w:tr>
      <w:tr w:rsidR="00863970" w14:paraId="12201920" w14:textId="77777777">
        <w:trPr>
          <w:trHeight w:val="1947"/>
        </w:trPr>
        <w:tc>
          <w:tcPr>
            <w:tcW w:w="653" w:type="dxa"/>
          </w:tcPr>
          <w:p w14:paraId="27A04AA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B5B929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313D372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AA38A69" w14:textId="77777777" w:rsidR="00863970" w:rsidRDefault="00AB1AD1">
            <w:pPr>
              <w:pStyle w:val="TableParagraph"/>
              <w:ind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70" w:type="dxa"/>
          </w:tcPr>
          <w:p w14:paraId="6F01E1B7" w14:textId="77777777" w:rsidR="00863970" w:rsidRDefault="00AB1AD1">
            <w:pPr>
              <w:pStyle w:val="TableParagraph"/>
              <w:spacing w:before="40" w:line="276" w:lineRule="auto"/>
              <w:ind w:left="254" w:right="140"/>
              <w:rPr>
                <w:sz w:val="24"/>
              </w:rPr>
            </w:pPr>
            <w:r>
              <w:rPr>
                <w:sz w:val="24"/>
              </w:rPr>
              <w:t xml:space="preserve">Народы Урала и других территорий РФ: традиции, </w:t>
            </w:r>
            <w:r>
              <w:rPr>
                <w:spacing w:val="-2"/>
                <w:sz w:val="24"/>
              </w:rPr>
              <w:t>обычаи,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праздники. </w:t>
            </w:r>
            <w:r>
              <w:rPr>
                <w:sz w:val="24"/>
              </w:rPr>
              <w:t>Родной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363D282F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(село)</w:t>
            </w:r>
          </w:p>
        </w:tc>
        <w:tc>
          <w:tcPr>
            <w:tcW w:w="888" w:type="dxa"/>
          </w:tcPr>
          <w:p w14:paraId="633B72E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AB4145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97CE9DA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8243C77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21308D21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5EA2F40B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2C7927A8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3EF333D2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317C653" w14:textId="77777777" w:rsidR="00863970" w:rsidRDefault="00AB1AD1">
            <w:pPr>
              <w:pStyle w:val="TableParagraph"/>
              <w:spacing w:line="276" w:lineRule="auto"/>
              <w:ind w:left="25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pacing w:val="-4"/>
                <w:sz w:val="24"/>
              </w:rPr>
              <w:t xml:space="preserve">"Символика </w:t>
            </w:r>
            <w:r>
              <w:rPr>
                <w:spacing w:val="-2"/>
                <w:sz w:val="24"/>
              </w:rPr>
              <w:t>нашего города"</w:t>
            </w:r>
          </w:p>
        </w:tc>
      </w:tr>
      <w:tr w:rsidR="00863970" w14:paraId="52773B3B" w14:textId="77777777">
        <w:trPr>
          <w:trHeight w:val="1627"/>
        </w:trPr>
        <w:tc>
          <w:tcPr>
            <w:tcW w:w="653" w:type="dxa"/>
          </w:tcPr>
          <w:p w14:paraId="7470923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DA69E5A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1C15B019" w14:textId="77777777" w:rsidR="00863970" w:rsidRDefault="00AB1AD1">
            <w:pPr>
              <w:pStyle w:val="TableParagraph"/>
              <w:spacing w:before="1"/>
              <w:ind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70" w:type="dxa"/>
          </w:tcPr>
          <w:p w14:paraId="07117AEA" w14:textId="77777777" w:rsidR="00863970" w:rsidRDefault="00AB1AD1">
            <w:pPr>
              <w:pStyle w:val="TableParagraph"/>
              <w:spacing w:before="44" w:line="276" w:lineRule="auto"/>
              <w:ind w:left="254" w:right="293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>Тематическая 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</w:t>
            </w:r>
          </w:p>
          <w:p w14:paraId="44A50F97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живём?"</w:t>
            </w:r>
          </w:p>
        </w:tc>
        <w:tc>
          <w:tcPr>
            <w:tcW w:w="888" w:type="dxa"/>
          </w:tcPr>
          <w:p w14:paraId="0B53F09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E42B24B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4FBEB95E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62DA27F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63CCA68" w14:textId="77777777" w:rsidR="00863970" w:rsidRDefault="0086397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452DEC25" w14:textId="77777777" w:rsidR="00863970" w:rsidRDefault="00AB1AD1">
            <w:pPr>
              <w:pStyle w:val="TableParagraph"/>
              <w:spacing w:before="1"/>
              <w:ind w:lef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7" w:type="dxa"/>
          </w:tcPr>
          <w:p w14:paraId="0DC924A8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88FF301" w14:textId="77777777" w:rsidR="00863970" w:rsidRDefault="00863970">
            <w:pPr>
              <w:pStyle w:val="TableParagraph"/>
              <w:rPr>
                <w:b/>
              </w:rPr>
            </w:pPr>
          </w:p>
          <w:p w14:paraId="456A737C" w14:textId="77777777" w:rsidR="00863970" w:rsidRDefault="00863970">
            <w:pPr>
              <w:pStyle w:val="TableParagraph"/>
              <w:spacing w:before="37"/>
              <w:rPr>
                <w:b/>
              </w:rPr>
            </w:pPr>
          </w:p>
          <w:p w14:paraId="1FDD3B48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https://resh.edu.ru/subject/lesson/4277/start/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223522/</w:t>
            </w:r>
          </w:p>
        </w:tc>
        <w:tc>
          <w:tcPr>
            <w:tcW w:w="1743" w:type="dxa"/>
          </w:tcPr>
          <w:p w14:paraId="05380DD4" w14:textId="77777777" w:rsidR="00863970" w:rsidRDefault="00863970">
            <w:pPr>
              <w:pStyle w:val="TableParagraph"/>
            </w:pPr>
          </w:p>
        </w:tc>
      </w:tr>
      <w:tr w:rsidR="00863970" w14:paraId="51A9822F" w14:textId="77777777">
        <w:trPr>
          <w:trHeight w:val="1598"/>
        </w:trPr>
        <w:tc>
          <w:tcPr>
            <w:tcW w:w="653" w:type="dxa"/>
          </w:tcPr>
          <w:p w14:paraId="43282FA2" w14:textId="77777777" w:rsidR="00863970" w:rsidRDefault="00AB1AD1">
            <w:pPr>
              <w:pStyle w:val="TableParagraph"/>
              <w:spacing w:before="4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70" w:type="dxa"/>
          </w:tcPr>
          <w:p w14:paraId="77B83496" w14:textId="77777777" w:rsidR="00863970" w:rsidRDefault="00AB1AD1">
            <w:pPr>
              <w:pStyle w:val="TableParagraph"/>
              <w:spacing w:before="49" w:line="273" w:lineRule="auto"/>
              <w:ind w:left="254" w:right="111"/>
              <w:rPr>
                <w:sz w:val="24"/>
              </w:rPr>
            </w:pPr>
            <w:r>
              <w:rPr>
                <w:sz w:val="24"/>
              </w:rPr>
              <w:t xml:space="preserve">Связи в природе: </w:t>
            </w:r>
            <w:r>
              <w:rPr>
                <w:spacing w:val="-2"/>
                <w:sz w:val="24"/>
              </w:rPr>
              <w:t xml:space="preserve">зависимость </w:t>
            </w:r>
            <w:r>
              <w:rPr>
                <w:sz w:val="24"/>
              </w:rPr>
              <w:t xml:space="preserve">изменений в живой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изменений</w:t>
            </w:r>
          </w:p>
          <w:p w14:paraId="70C65D6B" w14:textId="77777777" w:rsidR="00863970" w:rsidRDefault="00AB1AD1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888" w:type="dxa"/>
          </w:tcPr>
          <w:p w14:paraId="04FAC6B0" w14:textId="77777777" w:rsidR="00863970" w:rsidRDefault="00AB1AD1">
            <w:pPr>
              <w:pStyle w:val="TableParagraph"/>
              <w:spacing w:before="44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23A5084F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D3C8549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65D1F90A" w14:textId="77777777" w:rsidR="00863970" w:rsidRDefault="00AB1AD1">
            <w:pPr>
              <w:pStyle w:val="TableParagraph"/>
              <w:spacing w:before="48" w:line="273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https://resh.edu.ru/subject/lesson/5531/start/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155077/</w:t>
            </w:r>
          </w:p>
        </w:tc>
        <w:tc>
          <w:tcPr>
            <w:tcW w:w="1743" w:type="dxa"/>
          </w:tcPr>
          <w:p w14:paraId="434BE553" w14:textId="77777777" w:rsidR="00863970" w:rsidRDefault="00863970">
            <w:pPr>
              <w:pStyle w:val="TableParagraph"/>
            </w:pPr>
          </w:p>
        </w:tc>
      </w:tr>
    </w:tbl>
    <w:p w14:paraId="6EF42787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837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5206E487" w14:textId="77777777">
        <w:trPr>
          <w:trHeight w:val="997"/>
        </w:trPr>
        <w:tc>
          <w:tcPr>
            <w:tcW w:w="653" w:type="dxa"/>
          </w:tcPr>
          <w:p w14:paraId="279D59CF" w14:textId="77777777" w:rsidR="00863970" w:rsidRDefault="00863970">
            <w:pPr>
              <w:pStyle w:val="TableParagraph"/>
            </w:pPr>
          </w:p>
        </w:tc>
        <w:tc>
          <w:tcPr>
            <w:tcW w:w="2670" w:type="dxa"/>
          </w:tcPr>
          <w:p w14:paraId="5A8B261A" w14:textId="77777777" w:rsidR="00863970" w:rsidRDefault="00AB1AD1">
            <w:pPr>
              <w:pStyle w:val="TableParagraph"/>
              <w:spacing w:before="44" w:line="276" w:lineRule="auto"/>
              <w:ind w:left="254" w:right="589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живая </w:t>
            </w:r>
            <w:r>
              <w:rPr>
                <w:spacing w:val="-2"/>
                <w:sz w:val="24"/>
              </w:rPr>
              <w:t>природа.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  <w:p w14:paraId="27418D5C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888" w:type="dxa"/>
          </w:tcPr>
          <w:p w14:paraId="18D8DB11" w14:textId="77777777" w:rsidR="00863970" w:rsidRDefault="00863970">
            <w:pPr>
              <w:pStyle w:val="TableParagraph"/>
            </w:pPr>
          </w:p>
        </w:tc>
        <w:tc>
          <w:tcPr>
            <w:tcW w:w="1719" w:type="dxa"/>
          </w:tcPr>
          <w:p w14:paraId="5258CA15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34D563B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8F1DDAA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31D1A07F" w14:textId="77777777" w:rsidR="00863970" w:rsidRDefault="00863970">
            <w:pPr>
              <w:pStyle w:val="TableParagraph"/>
            </w:pPr>
          </w:p>
        </w:tc>
      </w:tr>
      <w:tr w:rsidR="00863970" w14:paraId="3BDCDB2D" w14:textId="77777777">
        <w:trPr>
          <w:trHeight w:val="1947"/>
        </w:trPr>
        <w:tc>
          <w:tcPr>
            <w:tcW w:w="653" w:type="dxa"/>
          </w:tcPr>
          <w:p w14:paraId="6D79F85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B381D2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2C275CC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92DE1DB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70" w:type="dxa"/>
          </w:tcPr>
          <w:p w14:paraId="203E8B17" w14:textId="77777777" w:rsidR="00863970" w:rsidRDefault="00AB1AD1">
            <w:pPr>
              <w:pStyle w:val="TableParagraph"/>
              <w:spacing w:before="44" w:line="276" w:lineRule="auto"/>
              <w:ind w:left="254" w:right="111"/>
              <w:rPr>
                <w:sz w:val="24"/>
              </w:rPr>
            </w:pPr>
            <w:r>
              <w:rPr>
                <w:sz w:val="24"/>
              </w:rPr>
              <w:t>Годовой ход 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жизни животных. Жизнь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зимой. Явления</w:t>
            </w:r>
          </w:p>
          <w:p w14:paraId="1A6AC6DA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888" w:type="dxa"/>
          </w:tcPr>
          <w:p w14:paraId="0D5B565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40C037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BEE17D1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814851E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2643A1B9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B9FF72C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12DA18F8" w14:textId="77777777" w:rsidR="00863970" w:rsidRDefault="00863970">
            <w:pPr>
              <w:pStyle w:val="TableParagraph"/>
              <w:rPr>
                <w:b/>
              </w:rPr>
            </w:pPr>
          </w:p>
          <w:p w14:paraId="53FCAE98" w14:textId="77777777" w:rsidR="00863970" w:rsidRDefault="00863970">
            <w:pPr>
              <w:pStyle w:val="TableParagraph"/>
              <w:spacing w:before="195"/>
              <w:rPr>
                <w:b/>
              </w:rPr>
            </w:pPr>
          </w:p>
          <w:p w14:paraId="1FC2E885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https://resh.edu.ru/subject/lesson/5531/start/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155077/</w:t>
            </w:r>
          </w:p>
        </w:tc>
        <w:tc>
          <w:tcPr>
            <w:tcW w:w="1743" w:type="dxa"/>
          </w:tcPr>
          <w:p w14:paraId="135EEDFE" w14:textId="77777777" w:rsidR="00863970" w:rsidRDefault="00863970">
            <w:pPr>
              <w:pStyle w:val="TableParagraph"/>
            </w:pPr>
          </w:p>
        </w:tc>
      </w:tr>
      <w:tr w:rsidR="00863970" w14:paraId="6D54BF6B" w14:textId="77777777">
        <w:trPr>
          <w:trHeight w:val="676"/>
        </w:trPr>
        <w:tc>
          <w:tcPr>
            <w:tcW w:w="653" w:type="dxa"/>
          </w:tcPr>
          <w:p w14:paraId="22D12624" w14:textId="77777777" w:rsidR="00863970" w:rsidRDefault="00AB1AD1">
            <w:pPr>
              <w:pStyle w:val="TableParagraph"/>
              <w:spacing w:before="198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70" w:type="dxa"/>
          </w:tcPr>
          <w:p w14:paraId="4CB0EFEB" w14:textId="77777777" w:rsidR="00863970" w:rsidRDefault="00AB1AD1">
            <w:pPr>
              <w:pStyle w:val="TableParagraph"/>
              <w:spacing w:before="6" w:line="322" w:lineRule="exact"/>
              <w:ind w:left="25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измерить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температуру</w:t>
            </w:r>
          </w:p>
        </w:tc>
        <w:tc>
          <w:tcPr>
            <w:tcW w:w="888" w:type="dxa"/>
          </w:tcPr>
          <w:p w14:paraId="3AF0F718" w14:textId="77777777" w:rsidR="00863970" w:rsidRDefault="00AB1AD1">
            <w:pPr>
              <w:pStyle w:val="TableParagraph"/>
              <w:spacing w:before="198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49441CB3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550DD5B8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ECCD3C1" w14:textId="77777777" w:rsidR="00863970" w:rsidRDefault="00AB1AD1">
            <w:pPr>
              <w:pStyle w:val="TableParagraph"/>
              <w:spacing w:before="68"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https://resh.edu.ru/subject/lesson/5531/start/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155077/</w:t>
            </w:r>
          </w:p>
        </w:tc>
        <w:tc>
          <w:tcPr>
            <w:tcW w:w="1743" w:type="dxa"/>
          </w:tcPr>
          <w:p w14:paraId="62E459C5" w14:textId="77777777" w:rsidR="00863970" w:rsidRDefault="00863970">
            <w:pPr>
              <w:pStyle w:val="TableParagraph"/>
            </w:pPr>
          </w:p>
        </w:tc>
      </w:tr>
      <w:tr w:rsidR="00863970" w14:paraId="0F31E68F" w14:textId="77777777">
        <w:trPr>
          <w:trHeight w:val="1947"/>
        </w:trPr>
        <w:tc>
          <w:tcPr>
            <w:tcW w:w="653" w:type="dxa"/>
          </w:tcPr>
          <w:p w14:paraId="6740587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A8DC88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C52EF50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4B384BD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70" w:type="dxa"/>
          </w:tcPr>
          <w:p w14:paraId="65F814BC" w14:textId="77777777" w:rsidR="00863970" w:rsidRDefault="00AB1AD1">
            <w:pPr>
              <w:pStyle w:val="TableParagraph"/>
              <w:spacing w:before="44" w:line="276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>Как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познаёт окружающую природу?</w:t>
            </w:r>
          </w:p>
          <w:p w14:paraId="79405479" w14:textId="77777777" w:rsidR="00863970" w:rsidRDefault="00AB1AD1">
            <w:pPr>
              <w:pStyle w:val="TableParagraph"/>
              <w:spacing w:before="4" w:line="26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>методов познания окружающего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88" w:type="dxa"/>
          </w:tcPr>
          <w:p w14:paraId="33F5A08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11CAE4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4564243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C390358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22421C50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5D44FEA1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AE950F6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23D3CB7B" w14:textId="77777777" w:rsidR="00863970" w:rsidRDefault="00863970">
            <w:pPr>
              <w:pStyle w:val="TableParagraph"/>
            </w:pPr>
          </w:p>
        </w:tc>
      </w:tr>
      <w:tr w:rsidR="00863970" w14:paraId="585D2660" w14:textId="77777777">
        <w:trPr>
          <w:trHeight w:val="2266"/>
        </w:trPr>
        <w:tc>
          <w:tcPr>
            <w:tcW w:w="653" w:type="dxa"/>
          </w:tcPr>
          <w:p w14:paraId="0866AA4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59E633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8503801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088132BE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70" w:type="dxa"/>
          </w:tcPr>
          <w:p w14:paraId="5F845539" w14:textId="77777777" w:rsidR="00863970" w:rsidRDefault="00AB1AD1">
            <w:pPr>
              <w:pStyle w:val="TableParagraph"/>
              <w:spacing w:before="40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Зависимость жизни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неживой природы.</w:t>
            </w:r>
          </w:p>
          <w:p w14:paraId="72C6605E" w14:textId="77777777" w:rsidR="00863970" w:rsidRDefault="00AB1AD1">
            <w:pPr>
              <w:pStyle w:val="TableParagraph"/>
              <w:spacing w:before="3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Жизнь растений и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1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осенью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Невидимые нити</w:t>
            </w:r>
          </w:p>
          <w:p w14:paraId="3F6BEF3C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888" w:type="dxa"/>
          </w:tcPr>
          <w:p w14:paraId="2AC598A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97E1FE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69B9818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4A26B832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4A752A29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BDF3220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C92B731" w14:textId="77777777" w:rsidR="00863970" w:rsidRDefault="00863970">
            <w:pPr>
              <w:pStyle w:val="TableParagraph"/>
              <w:rPr>
                <w:b/>
              </w:rPr>
            </w:pPr>
          </w:p>
          <w:p w14:paraId="738A83CD" w14:textId="77777777" w:rsidR="00863970" w:rsidRDefault="00863970">
            <w:pPr>
              <w:pStyle w:val="TableParagraph"/>
              <w:rPr>
                <w:b/>
              </w:rPr>
            </w:pPr>
          </w:p>
          <w:p w14:paraId="23EF47BC" w14:textId="77777777" w:rsidR="00863970" w:rsidRDefault="00863970">
            <w:pPr>
              <w:pStyle w:val="TableParagraph"/>
              <w:spacing w:before="101"/>
              <w:rPr>
                <w:b/>
              </w:rPr>
            </w:pPr>
          </w:p>
          <w:p w14:paraId="2D9FBF4E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https://resh.edu.ru/subject/lesson/4278/start/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223553/</w:t>
            </w:r>
          </w:p>
        </w:tc>
        <w:tc>
          <w:tcPr>
            <w:tcW w:w="1743" w:type="dxa"/>
          </w:tcPr>
          <w:p w14:paraId="647ADC2A" w14:textId="77777777" w:rsidR="00863970" w:rsidRDefault="00863970">
            <w:pPr>
              <w:pStyle w:val="TableParagraph"/>
            </w:pPr>
          </w:p>
        </w:tc>
      </w:tr>
      <w:tr w:rsidR="00863970" w14:paraId="2DF4B4FD" w14:textId="77777777">
        <w:trPr>
          <w:trHeight w:val="1593"/>
        </w:trPr>
        <w:tc>
          <w:tcPr>
            <w:tcW w:w="653" w:type="dxa"/>
          </w:tcPr>
          <w:p w14:paraId="08961907" w14:textId="77777777" w:rsidR="00863970" w:rsidRDefault="00AB1AD1">
            <w:pPr>
              <w:pStyle w:val="TableParagraph"/>
              <w:spacing w:before="39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70" w:type="dxa"/>
          </w:tcPr>
          <w:p w14:paraId="014AE775" w14:textId="77777777" w:rsidR="00863970" w:rsidRDefault="00AB1AD1">
            <w:pPr>
              <w:pStyle w:val="TableParagraph"/>
              <w:spacing w:before="39" w:line="276" w:lineRule="auto"/>
              <w:ind w:left="254" w:right="111"/>
              <w:rPr>
                <w:sz w:val="24"/>
              </w:rPr>
            </w:pPr>
            <w:r>
              <w:rPr>
                <w:sz w:val="24"/>
              </w:rPr>
              <w:t xml:space="preserve">Мир животных: </w:t>
            </w:r>
            <w:r>
              <w:rPr>
                <w:spacing w:val="-2"/>
                <w:sz w:val="24"/>
              </w:rPr>
              <w:t>птицы.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внешнего вида, </w:t>
            </w:r>
            <w:r>
              <w:rPr>
                <w:spacing w:val="-2"/>
                <w:sz w:val="24"/>
              </w:rPr>
              <w:t>передвижения,</w:t>
            </w:r>
          </w:p>
          <w:p w14:paraId="319E12AD" w14:textId="77777777" w:rsidR="00863970" w:rsidRDefault="00AB1AD1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</w:tc>
        <w:tc>
          <w:tcPr>
            <w:tcW w:w="888" w:type="dxa"/>
          </w:tcPr>
          <w:p w14:paraId="183F3FE8" w14:textId="77777777" w:rsidR="00863970" w:rsidRDefault="00AB1AD1">
            <w:pPr>
              <w:pStyle w:val="TableParagraph"/>
              <w:spacing w:before="39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4D836A14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5896BB4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43F59FDF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410312CA" w14:textId="77777777" w:rsidR="00863970" w:rsidRDefault="00863970">
            <w:pPr>
              <w:pStyle w:val="TableParagraph"/>
            </w:pPr>
          </w:p>
        </w:tc>
      </w:tr>
    </w:tbl>
    <w:p w14:paraId="1FD00D14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1097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1E9B07EE" w14:textId="77777777">
        <w:trPr>
          <w:trHeight w:val="363"/>
        </w:trPr>
        <w:tc>
          <w:tcPr>
            <w:tcW w:w="653" w:type="dxa"/>
          </w:tcPr>
          <w:p w14:paraId="0B927077" w14:textId="77777777" w:rsidR="00863970" w:rsidRDefault="00863970">
            <w:pPr>
              <w:pStyle w:val="TableParagraph"/>
            </w:pPr>
          </w:p>
        </w:tc>
        <w:tc>
          <w:tcPr>
            <w:tcW w:w="2670" w:type="dxa"/>
          </w:tcPr>
          <w:p w14:paraId="0BF1418D" w14:textId="77777777" w:rsidR="00863970" w:rsidRDefault="00AB1AD1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называние,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888" w:type="dxa"/>
          </w:tcPr>
          <w:p w14:paraId="416C7A2A" w14:textId="77777777" w:rsidR="00863970" w:rsidRDefault="00863970">
            <w:pPr>
              <w:pStyle w:val="TableParagraph"/>
            </w:pPr>
          </w:p>
        </w:tc>
        <w:tc>
          <w:tcPr>
            <w:tcW w:w="1719" w:type="dxa"/>
          </w:tcPr>
          <w:p w14:paraId="79978315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48CB710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6557B328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7080F745" w14:textId="77777777" w:rsidR="00863970" w:rsidRDefault="00863970">
            <w:pPr>
              <w:pStyle w:val="TableParagraph"/>
            </w:pPr>
          </w:p>
        </w:tc>
      </w:tr>
      <w:tr w:rsidR="00863970" w14:paraId="4D6102F3" w14:textId="77777777">
        <w:trPr>
          <w:trHeight w:val="2266"/>
        </w:trPr>
        <w:tc>
          <w:tcPr>
            <w:tcW w:w="653" w:type="dxa"/>
          </w:tcPr>
          <w:p w14:paraId="3C8C04A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29BA10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77CACDC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5500334F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70" w:type="dxa"/>
          </w:tcPr>
          <w:p w14:paraId="03BD512B" w14:textId="77777777" w:rsidR="00863970" w:rsidRDefault="00AB1AD1">
            <w:pPr>
              <w:pStyle w:val="TableParagraph"/>
              <w:spacing w:before="44" w:line="271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>Звёздное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звёзды </w:t>
            </w:r>
            <w:r>
              <w:rPr>
                <w:sz w:val="24"/>
              </w:rPr>
              <w:t>и созвездия.</w:t>
            </w:r>
          </w:p>
          <w:p w14:paraId="10DF8E94" w14:textId="77777777" w:rsidR="00863970" w:rsidRDefault="00AB1AD1">
            <w:pPr>
              <w:pStyle w:val="TableParagraph"/>
              <w:spacing w:before="5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Солнечная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система: </w:t>
            </w:r>
            <w:r>
              <w:rPr>
                <w:sz w:val="24"/>
              </w:rPr>
              <w:t>планеты (название, расположение от Солнца, краткая</w:t>
            </w:r>
          </w:p>
          <w:p w14:paraId="6B6D80D4" w14:textId="77777777" w:rsidR="00863970" w:rsidRDefault="00AB1A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888" w:type="dxa"/>
          </w:tcPr>
          <w:p w14:paraId="62F446A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046E4B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AC0D982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63651D53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922F5D5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D3DCFD0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175A1377" w14:textId="77777777" w:rsidR="00863970" w:rsidRDefault="00863970">
            <w:pPr>
              <w:pStyle w:val="TableParagraph"/>
              <w:rPr>
                <w:b/>
              </w:rPr>
            </w:pPr>
          </w:p>
          <w:p w14:paraId="75A978D8" w14:textId="77777777" w:rsidR="00863970" w:rsidRDefault="00863970">
            <w:pPr>
              <w:pStyle w:val="TableParagraph"/>
              <w:rPr>
                <w:b/>
              </w:rPr>
            </w:pPr>
          </w:p>
          <w:p w14:paraId="018DF4A7" w14:textId="77777777" w:rsidR="00863970" w:rsidRDefault="00863970">
            <w:pPr>
              <w:pStyle w:val="TableParagraph"/>
              <w:spacing w:before="101"/>
              <w:rPr>
                <w:b/>
              </w:rPr>
            </w:pPr>
          </w:p>
          <w:p w14:paraId="3DEF59A6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https://resh.edu.ru/subject/lesson/3687/start/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223584/</w:t>
            </w:r>
          </w:p>
        </w:tc>
        <w:tc>
          <w:tcPr>
            <w:tcW w:w="1743" w:type="dxa"/>
          </w:tcPr>
          <w:p w14:paraId="224F0AE0" w14:textId="77777777" w:rsidR="00863970" w:rsidRDefault="00863970">
            <w:pPr>
              <w:pStyle w:val="TableParagraph"/>
            </w:pPr>
          </w:p>
        </w:tc>
      </w:tr>
      <w:tr w:rsidR="00863970" w14:paraId="39549CD6" w14:textId="77777777">
        <w:trPr>
          <w:trHeight w:val="1315"/>
        </w:trPr>
        <w:tc>
          <w:tcPr>
            <w:tcW w:w="653" w:type="dxa"/>
          </w:tcPr>
          <w:p w14:paraId="1DBAFA5F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923DD0A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70" w:type="dxa"/>
          </w:tcPr>
          <w:p w14:paraId="5FE389E5" w14:textId="77777777" w:rsidR="00863970" w:rsidRDefault="00AB1AD1">
            <w:pPr>
              <w:pStyle w:val="TableParagraph"/>
              <w:spacing w:before="44" w:line="273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Земля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планета </w:t>
            </w:r>
            <w:r>
              <w:rPr>
                <w:sz w:val="24"/>
              </w:rPr>
              <w:t>Солнечной системы. Заглянем в кладовые</w:t>
            </w:r>
          </w:p>
          <w:p w14:paraId="372DF80C" w14:textId="77777777" w:rsidR="00863970" w:rsidRDefault="00AB1AD1">
            <w:pPr>
              <w:pStyle w:val="TableParagraph"/>
              <w:spacing w:before="5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888" w:type="dxa"/>
          </w:tcPr>
          <w:p w14:paraId="7991C6BD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68822D74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6516B173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2A281B6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1F570367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682A498D" w14:textId="77777777" w:rsidR="00863970" w:rsidRDefault="00863970">
            <w:pPr>
              <w:pStyle w:val="TableParagraph"/>
            </w:pPr>
          </w:p>
        </w:tc>
      </w:tr>
      <w:tr w:rsidR="00863970" w14:paraId="281DDE53" w14:textId="77777777">
        <w:trPr>
          <w:trHeight w:val="1631"/>
        </w:trPr>
        <w:tc>
          <w:tcPr>
            <w:tcW w:w="653" w:type="dxa"/>
          </w:tcPr>
          <w:p w14:paraId="7E1185D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147BF75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388889DA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70" w:type="dxa"/>
          </w:tcPr>
          <w:p w14:paraId="691D3953" w14:textId="77777777" w:rsidR="00863970" w:rsidRDefault="00AB1AD1">
            <w:pPr>
              <w:pStyle w:val="TableParagraph"/>
              <w:spacing w:before="39" w:line="278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Почему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есть </w:t>
            </w:r>
            <w:r>
              <w:rPr>
                <w:sz w:val="24"/>
              </w:rPr>
              <w:t>жизнь? Про воздух. Условия жизни на</w:t>
            </w:r>
          </w:p>
          <w:p w14:paraId="212D153F" w14:textId="77777777" w:rsidR="00863970" w:rsidRDefault="00AB1AD1">
            <w:pPr>
              <w:pStyle w:val="TableParagraph"/>
              <w:spacing w:line="271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Земле. Водные </w:t>
            </w:r>
            <w:r>
              <w:rPr>
                <w:spacing w:val="-2"/>
                <w:sz w:val="24"/>
              </w:rPr>
              <w:t>богатства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888" w:type="dxa"/>
          </w:tcPr>
          <w:p w14:paraId="5994E18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F9D21D5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0A27B2C9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0028AA8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6C8E2D5D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256F3CED" w14:textId="77777777" w:rsidR="00863970" w:rsidRDefault="00863970">
            <w:pPr>
              <w:pStyle w:val="TableParagraph"/>
              <w:rPr>
                <w:b/>
              </w:rPr>
            </w:pPr>
          </w:p>
          <w:p w14:paraId="3781188E" w14:textId="77777777" w:rsidR="00863970" w:rsidRDefault="00863970">
            <w:pPr>
              <w:pStyle w:val="TableParagraph"/>
              <w:spacing w:before="37"/>
              <w:rPr>
                <w:b/>
              </w:rPr>
            </w:pPr>
          </w:p>
          <w:p w14:paraId="6E97CBDC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https://resh.edu.ru/subject/lesson/4272/start/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156576/</w:t>
            </w:r>
          </w:p>
        </w:tc>
        <w:tc>
          <w:tcPr>
            <w:tcW w:w="1743" w:type="dxa"/>
          </w:tcPr>
          <w:p w14:paraId="5074B3AD" w14:textId="77777777" w:rsidR="00863970" w:rsidRDefault="00863970">
            <w:pPr>
              <w:pStyle w:val="TableParagraph"/>
            </w:pPr>
          </w:p>
        </w:tc>
      </w:tr>
      <w:tr w:rsidR="00863970" w14:paraId="6AB99C90" w14:textId="77777777">
        <w:trPr>
          <w:trHeight w:val="1943"/>
        </w:trPr>
        <w:tc>
          <w:tcPr>
            <w:tcW w:w="653" w:type="dxa"/>
          </w:tcPr>
          <w:p w14:paraId="1CE6CDE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D75CFC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BB14D0E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BE5CF4E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70" w:type="dxa"/>
          </w:tcPr>
          <w:p w14:paraId="2A4EA62C" w14:textId="77777777" w:rsidR="00863970" w:rsidRDefault="00AB1AD1">
            <w:pPr>
              <w:pStyle w:val="TableParagraph"/>
              <w:spacing w:before="40" w:line="276" w:lineRule="auto"/>
              <w:ind w:left="254" w:right="140"/>
              <w:rPr>
                <w:sz w:val="24"/>
              </w:rPr>
            </w:pPr>
            <w:r>
              <w:rPr>
                <w:spacing w:val="-2"/>
                <w:sz w:val="24"/>
              </w:rPr>
              <w:t>Деревья,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кустарники, </w:t>
            </w:r>
            <w:r>
              <w:rPr>
                <w:sz w:val="24"/>
              </w:rPr>
              <w:t xml:space="preserve">травы родного края </w:t>
            </w:r>
            <w:r>
              <w:rPr>
                <w:spacing w:val="-2"/>
                <w:sz w:val="24"/>
              </w:rPr>
              <w:t xml:space="preserve">(узнавание, </w:t>
            </w:r>
            <w:r>
              <w:rPr>
                <w:sz w:val="24"/>
              </w:rPr>
              <w:t>называние, краткое описание). Какие</w:t>
            </w:r>
          </w:p>
          <w:p w14:paraId="2649C0B9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бывают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888" w:type="dxa"/>
          </w:tcPr>
          <w:p w14:paraId="767351C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114E73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9F7953A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A24C743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FFD0C1D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69C685E8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00BF92A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6662789A" w14:textId="77777777" w:rsidR="00863970" w:rsidRDefault="00863970">
            <w:pPr>
              <w:pStyle w:val="TableParagraph"/>
            </w:pPr>
          </w:p>
        </w:tc>
      </w:tr>
      <w:tr w:rsidR="00863970" w14:paraId="5DB0445B" w14:textId="77777777">
        <w:trPr>
          <w:trHeight w:val="1631"/>
        </w:trPr>
        <w:tc>
          <w:tcPr>
            <w:tcW w:w="653" w:type="dxa"/>
          </w:tcPr>
          <w:p w14:paraId="6DB8280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CE3E3EA" w14:textId="77777777" w:rsidR="00863970" w:rsidRDefault="00863970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DAB6657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70" w:type="dxa"/>
          </w:tcPr>
          <w:p w14:paraId="13820BBF" w14:textId="77777777" w:rsidR="00863970" w:rsidRDefault="00AB1AD1">
            <w:pPr>
              <w:pStyle w:val="TableParagraph"/>
              <w:spacing w:before="44" w:line="276" w:lineRule="auto"/>
              <w:ind w:left="254" w:right="140"/>
              <w:rPr>
                <w:sz w:val="24"/>
              </w:rPr>
            </w:pPr>
            <w:r>
              <w:rPr>
                <w:spacing w:val="-2"/>
                <w:sz w:val="24"/>
              </w:rPr>
              <w:t>Деревья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лиственные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хвойные. Сравнение лиственных и хвойных деревьев:</w:t>
            </w:r>
          </w:p>
          <w:p w14:paraId="7F0966B0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888" w:type="dxa"/>
          </w:tcPr>
          <w:p w14:paraId="26B5790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AEFFA00" w14:textId="77777777" w:rsidR="00863970" w:rsidRDefault="00863970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356954A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2BA9EFB5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15DB298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29941C4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7C7CE027" w14:textId="77777777" w:rsidR="00863970" w:rsidRDefault="00863970">
            <w:pPr>
              <w:pStyle w:val="TableParagraph"/>
            </w:pPr>
          </w:p>
        </w:tc>
      </w:tr>
      <w:tr w:rsidR="00863970" w14:paraId="2894ACBF" w14:textId="77777777">
        <w:trPr>
          <w:trHeight w:val="364"/>
        </w:trPr>
        <w:tc>
          <w:tcPr>
            <w:tcW w:w="653" w:type="dxa"/>
          </w:tcPr>
          <w:p w14:paraId="4E3B5191" w14:textId="77777777" w:rsidR="00863970" w:rsidRDefault="00AB1AD1">
            <w:pPr>
              <w:pStyle w:val="TableParagraph"/>
              <w:spacing w:before="45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70" w:type="dxa"/>
          </w:tcPr>
          <w:p w14:paraId="54B500D7" w14:textId="77777777" w:rsidR="00863970" w:rsidRDefault="00AB1AD1">
            <w:pPr>
              <w:pStyle w:val="TableParagraph"/>
              <w:spacing w:before="45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888" w:type="dxa"/>
          </w:tcPr>
          <w:p w14:paraId="3EEE17CA" w14:textId="77777777" w:rsidR="00863970" w:rsidRDefault="00AB1AD1">
            <w:pPr>
              <w:pStyle w:val="TableParagraph"/>
              <w:spacing w:before="45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4F13787F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902915B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28F1525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362AF20D" w14:textId="77777777" w:rsidR="00863970" w:rsidRDefault="00863970">
            <w:pPr>
              <w:pStyle w:val="TableParagraph"/>
            </w:pPr>
          </w:p>
        </w:tc>
      </w:tr>
    </w:tbl>
    <w:p w14:paraId="6AB3F4EC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71265B8E" w14:textId="77777777">
        <w:trPr>
          <w:trHeight w:val="1630"/>
        </w:trPr>
        <w:tc>
          <w:tcPr>
            <w:tcW w:w="653" w:type="dxa"/>
          </w:tcPr>
          <w:p w14:paraId="14C80443" w14:textId="77777777" w:rsidR="00863970" w:rsidRDefault="00863970">
            <w:pPr>
              <w:pStyle w:val="TableParagraph"/>
            </w:pPr>
          </w:p>
        </w:tc>
        <w:tc>
          <w:tcPr>
            <w:tcW w:w="2670" w:type="dxa"/>
          </w:tcPr>
          <w:p w14:paraId="585841D9" w14:textId="77777777" w:rsidR="00863970" w:rsidRDefault="00AB1AD1">
            <w:pPr>
              <w:pStyle w:val="TableParagraph"/>
              <w:spacing w:before="44" w:line="276" w:lineRule="auto"/>
              <w:ind w:left="254" w:right="464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края и разных </w:t>
            </w:r>
            <w:r>
              <w:rPr>
                <w:spacing w:val="-6"/>
                <w:sz w:val="24"/>
              </w:rPr>
              <w:t>территорий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России. </w:t>
            </w:r>
            <w:r>
              <w:rPr>
                <w:sz w:val="24"/>
              </w:rPr>
              <w:t>Какие бывают</w:t>
            </w:r>
          </w:p>
          <w:p w14:paraId="4CE314EC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888" w:type="dxa"/>
          </w:tcPr>
          <w:p w14:paraId="3EA67B93" w14:textId="77777777" w:rsidR="00863970" w:rsidRDefault="00863970">
            <w:pPr>
              <w:pStyle w:val="TableParagraph"/>
            </w:pPr>
          </w:p>
        </w:tc>
        <w:tc>
          <w:tcPr>
            <w:tcW w:w="1719" w:type="dxa"/>
          </w:tcPr>
          <w:p w14:paraId="13DF8814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1741A4C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5E217D78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45D756B6" w14:textId="77777777" w:rsidR="00863970" w:rsidRDefault="00863970">
            <w:pPr>
              <w:pStyle w:val="TableParagraph"/>
            </w:pPr>
          </w:p>
        </w:tc>
      </w:tr>
      <w:tr w:rsidR="00863970" w14:paraId="52DA3AB1" w14:textId="77777777">
        <w:trPr>
          <w:trHeight w:val="2266"/>
        </w:trPr>
        <w:tc>
          <w:tcPr>
            <w:tcW w:w="653" w:type="dxa"/>
          </w:tcPr>
          <w:p w14:paraId="679355D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A4FF6E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8BF32A4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2A067EB1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70" w:type="dxa"/>
          </w:tcPr>
          <w:p w14:paraId="56372038" w14:textId="77777777" w:rsidR="00863970" w:rsidRDefault="00AB1AD1">
            <w:pPr>
              <w:pStyle w:val="TableParagraph"/>
              <w:spacing w:before="44" w:line="271" w:lineRule="auto"/>
              <w:ind w:left="254" w:right="787"/>
              <w:rPr>
                <w:sz w:val="24"/>
              </w:rPr>
            </w:pPr>
            <w:r>
              <w:rPr>
                <w:spacing w:val="-2"/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животных: насекомые.</w:t>
            </w:r>
          </w:p>
          <w:p w14:paraId="1BDBEEF8" w14:textId="77777777" w:rsidR="00863970" w:rsidRDefault="00AB1AD1">
            <w:pPr>
              <w:pStyle w:val="TableParagraph"/>
              <w:spacing w:before="5" w:line="276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внешнего вида, </w:t>
            </w:r>
            <w:r>
              <w:rPr>
                <w:spacing w:val="-2"/>
                <w:sz w:val="24"/>
              </w:rPr>
              <w:t>передвижения, питания: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14:paraId="5F6B65C7" w14:textId="77777777" w:rsidR="00863970" w:rsidRDefault="00AB1A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называние,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888" w:type="dxa"/>
          </w:tcPr>
          <w:p w14:paraId="362C5A4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E9077F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7560EB9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6B7FB58F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1D650D70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8C1371C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76C1A91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49440E02" w14:textId="77777777" w:rsidR="00863970" w:rsidRDefault="00863970">
            <w:pPr>
              <w:pStyle w:val="TableParagraph"/>
            </w:pPr>
          </w:p>
        </w:tc>
      </w:tr>
      <w:tr w:rsidR="00863970" w14:paraId="79FC63BC" w14:textId="77777777">
        <w:trPr>
          <w:trHeight w:val="2265"/>
        </w:trPr>
        <w:tc>
          <w:tcPr>
            <w:tcW w:w="653" w:type="dxa"/>
          </w:tcPr>
          <w:p w14:paraId="190A7B9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233D07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8D0DD5D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5FC90FDA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70" w:type="dxa"/>
          </w:tcPr>
          <w:p w14:paraId="3F71FA95" w14:textId="77777777" w:rsidR="00863970" w:rsidRDefault="00AB1AD1">
            <w:pPr>
              <w:pStyle w:val="TableParagraph"/>
              <w:spacing w:before="44" w:line="276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рыбы. Особенности </w:t>
            </w:r>
            <w:r>
              <w:rPr>
                <w:sz w:val="24"/>
              </w:rPr>
              <w:t xml:space="preserve">внешнего вида, условия жизни, </w:t>
            </w:r>
            <w:r>
              <w:rPr>
                <w:spacing w:val="-2"/>
                <w:sz w:val="24"/>
              </w:rPr>
              <w:t xml:space="preserve">передвижения, </w:t>
            </w:r>
            <w:r>
              <w:rPr>
                <w:sz w:val="24"/>
              </w:rPr>
              <w:t>питания: узнавание,</w:t>
            </w:r>
          </w:p>
          <w:p w14:paraId="12A6FE8C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называние,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888" w:type="dxa"/>
          </w:tcPr>
          <w:p w14:paraId="2B80013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8BBC2A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6280798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48B81428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58EA1660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27694488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C76DF37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475DF13C" w14:textId="77777777" w:rsidR="00863970" w:rsidRDefault="00863970">
            <w:pPr>
              <w:pStyle w:val="TableParagraph"/>
            </w:pPr>
          </w:p>
        </w:tc>
      </w:tr>
      <w:tr w:rsidR="00863970" w14:paraId="06B51A55" w14:textId="77777777">
        <w:trPr>
          <w:trHeight w:val="2260"/>
        </w:trPr>
        <w:tc>
          <w:tcPr>
            <w:tcW w:w="653" w:type="dxa"/>
          </w:tcPr>
          <w:p w14:paraId="628B147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C9BF15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5858817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7EC2C81F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70" w:type="dxa"/>
          </w:tcPr>
          <w:p w14:paraId="11845170" w14:textId="77777777" w:rsidR="00863970" w:rsidRDefault="00AB1AD1">
            <w:pPr>
              <w:pStyle w:val="TableParagraph"/>
              <w:spacing w:before="44" w:line="273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Зависимость жизни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неживой природы.</w:t>
            </w:r>
          </w:p>
          <w:p w14:paraId="1C34F90D" w14:textId="77777777" w:rsidR="00863970" w:rsidRDefault="00AB1AD1">
            <w:pPr>
              <w:pStyle w:val="TableParagraph"/>
              <w:spacing w:before="5" w:line="276" w:lineRule="auto"/>
              <w:ind w:left="254" w:right="111"/>
              <w:rPr>
                <w:sz w:val="24"/>
              </w:rPr>
            </w:pPr>
            <w:r>
              <w:rPr>
                <w:sz w:val="24"/>
              </w:rPr>
              <w:t xml:space="preserve">Жизнь растений весной и летом. </w:t>
            </w:r>
            <w:r>
              <w:rPr>
                <w:spacing w:val="-2"/>
                <w:sz w:val="24"/>
              </w:rPr>
              <w:t>Невидимые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нити.</w:t>
            </w:r>
          </w:p>
          <w:p w14:paraId="37432683" w14:textId="77777777" w:rsidR="00863970" w:rsidRDefault="00AB1AD1">
            <w:pPr>
              <w:pStyle w:val="TableParagraph"/>
              <w:spacing w:line="272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Впереди</w:t>
            </w:r>
            <w:r>
              <w:rPr>
                <w:spacing w:val="-4"/>
                <w:sz w:val="24"/>
              </w:rPr>
              <w:t xml:space="preserve"> лето</w:t>
            </w:r>
          </w:p>
        </w:tc>
        <w:tc>
          <w:tcPr>
            <w:tcW w:w="888" w:type="dxa"/>
          </w:tcPr>
          <w:p w14:paraId="262951A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A2F046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8C8EA37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6ECE110D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72710E17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7636779F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229804ED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3D01BCCF" w14:textId="77777777" w:rsidR="00863970" w:rsidRDefault="00863970">
            <w:pPr>
              <w:pStyle w:val="TableParagraph"/>
            </w:pPr>
          </w:p>
        </w:tc>
      </w:tr>
      <w:tr w:rsidR="00863970" w14:paraId="1AC2AADB" w14:textId="77777777">
        <w:trPr>
          <w:trHeight w:val="964"/>
        </w:trPr>
        <w:tc>
          <w:tcPr>
            <w:tcW w:w="653" w:type="dxa"/>
          </w:tcPr>
          <w:p w14:paraId="6CBFED24" w14:textId="77777777" w:rsidR="00863970" w:rsidRDefault="00AB1AD1">
            <w:pPr>
              <w:pStyle w:val="TableParagraph"/>
              <w:spacing w:before="49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70" w:type="dxa"/>
          </w:tcPr>
          <w:p w14:paraId="19F97C1C" w14:textId="77777777" w:rsidR="00863970" w:rsidRDefault="00AB1AD1">
            <w:pPr>
              <w:pStyle w:val="TableParagraph"/>
              <w:spacing w:before="49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  <w:p w14:paraId="131B05BB" w14:textId="77777777" w:rsidR="00863970" w:rsidRDefault="00AB1AD1">
            <w:pPr>
              <w:pStyle w:val="TableParagraph"/>
              <w:spacing w:before="4" w:line="300" w:lineRule="atLeast"/>
              <w:ind w:left="254" w:right="249"/>
              <w:rPr>
                <w:sz w:val="24"/>
              </w:rPr>
            </w:pPr>
            <w:r>
              <w:rPr>
                <w:sz w:val="24"/>
              </w:rPr>
              <w:t>дикорастущие и культурные: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8" w:type="dxa"/>
          </w:tcPr>
          <w:p w14:paraId="0EB79C52" w14:textId="77777777" w:rsidR="00863970" w:rsidRDefault="00AB1AD1">
            <w:pPr>
              <w:pStyle w:val="TableParagraph"/>
              <w:spacing w:before="49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4F4B0E9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2A339A2F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18AED81D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06A59E9D" w14:textId="77777777" w:rsidR="00863970" w:rsidRDefault="00863970">
            <w:pPr>
              <w:pStyle w:val="TableParagraph"/>
            </w:pPr>
          </w:p>
        </w:tc>
      </w:tr>
    </w:tbl>
    <w:p w14:paraId="3921416A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1153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04182024" w14:textId="77777777">
        <w:trPr>
          <w:trHeight w:val="363"/>
        </w:trPr>
        <w:tc>
          <w:tcPr>
            <w:tcW w:w="653" w:type="dxa"/>
          </w:tcPr>
          <w:p w14:paraId="4BD75FA4" w14:textId="77777777" w:rsidR="00863970" w:rsidRDefault="00863970">
            <w:pPr>
              <w:pStyle w:val="TableParagraph"/>
            </w:pPr>
          </w:p>
        </w:tc>
        <w:tc>
          <w:tcPr>
            <w:tcW w:w="2670" w:type="dxa"/>
          </w:tcPr>
          <w:p w14:paraId="207CF225" w14:textId="77777777" w:rsidR="00863970" w:rsidRDefault="00AB1AD1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888" w:type="dxa"/>
          </w:tcPr>
          <w:p w14:paraId="74622791" w14:textId="77777777" w:rsidR="00863970" w:rsidRDefault="00863970">
            <w:pPr>
              <w:pStyle w:val="TableParagraph"/>
            </w:pPr>
          </w:p>
        </w:tc>
        <w:tc>
          <w:tcPr>
            <w:tcW w:w="1719" w:type="dxa"/>
          </w:tcPr>
          <w:p w14:paraId="7494D35E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C7DBA5B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4E62FC9D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4681FEC8" w14:textId="77777777" w:rsidR="00863970" w:rsidRDefault="00863970">
            <w:pPr>
              <w:pStyle w:val="TableParagraph"/>
            </w:pPr>
          </w:p>
        </w:tc>
      </w:tr>
      <w:tr w:rsidR="00863970" w14:paraId="293C4EAF" w14:textId="77777777">
        <w:trPr>
          <w:trHeight w:val="2582"/>
        </w:trPr>
        <w:tc>
          <w:tcPr>
            <w:tcW w:w="653" w:type="dxa"/>
          </w:tcPr>
          <w:p w14:paraId="2C95C49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8A4BC7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2DDE2C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5513706" w14:textId="77777777" w:rsidR="00863970" w:rsidRDefault="0086397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17B88F0A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70" w:type="dxa"/>
          </w:tcPr>
          <w:p w14:paraId="1E542C68" w14:textId="77777777" w:rsidR="00863970" w:rsidRDefault="00AB1AD1">
            <w:pPr>
              <w:pStyle w:val="TableParagraph"/>
              <w:spacing w:before="44" w:line="276" w:lineRule="auto"/>
              <w:ind w:left="254" w:right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растений по месту обитания,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внешнему виду. Сравнение растений разных </w:t>
            </w:r>
            <w:r>
              <w:rPr>
                <w:spacing w:val="-2"/>
                <w:sz w:val="24"/>
              </w:rPr>
              <w:t>климатических условий.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Комнатные</w:t>
            </w:r>
          </w:p>
          <w:p w14:paraId="1E3846FC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888" w:type="dxa"/>
          </w:tcPr>
          <w:p w14:paraId="7007E3A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9B62B2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CA35A8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1D5C126" w14:textId="77777777" w:rsidR="00863970" w:rsidRDefault="0086397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005F6DD4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68051922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26A22A41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63BC154" w14:textId="77777777" w:rsidR="00863970" w:rsidRDefault="00863970">
            <w:pPr>
              <w:pStyle w:val="TableParagraph"/>
              <w:rPr>
                <w:b/>
              </w:rPr>
            </w:pPr>
          </w:p>
          <w:p w14:paraId="2D747275" w14:textId="77777777" w:rsidR="00863970" w:rsidRDefault="00863970">
            <w:pPr>
              <w:pStyle w:val="TableParagraph"/>
              <w:rPr>
                <w:b/>
              </w:rPr>
            </w:pPr>
          </w:p>
          <w:p w14:paraId="6757BC28" w14:textId="77777777" w:rsidR="00863970" w:rsidRDefault="00863970">
            <w:pPr>
              <w:pStyle w:val="TableParagraph"/>
              <w:rPr>
                <w:b/>
              </w:rPr>
            </w:pPr>
          </w:p>
          <w:p w14:paraId="2BDA3994" w14:textId="77777777" w:rsidR="00863970" w:rsidRDefault="00863970">
            <w:pPr>
              <w:pStyle w:val="TableParagraph"/>
              <w:spacing w:before="7"/>
              <w:rPr>
                <w:b/>
              </w:rPr>
            </w:pPr>
          </w:p>
          <w:p w14:paraId="6DDF9D95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https://resh.edu.ru/subject/lesson/5532/start/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156826/</w:t>
            </w:r>
          </w:p>
        </w:tc>
        <w:tc>
          <w:tcPr>
            <w:tcW w:w="1743" w:type="dxa"/>
          </w:tcPr>
          <w:p w14:paraId="36AD4D86" w14:textId="77777777" w:rsidR="00863970" w:rsidRDefault="00863970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183D2D7" w14:textId="77777777" w:rsidR="00863970" w:rsidRDefault="00AB1AD1">
            <w:pPr>
              <w:pStyle w:val="TableParagraph"/>
              <w:spacing w:line="276" w:lineRule="auto"/>
              <w:ind w:left="252" w:right="17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Практическа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 работа </w:t>
            </w:r>
            <w:r>
              <w:rPr>
                <w:spacing w:val="-2"/>
                <w:sz w:val="24"/>
              </w:rPr>
              <w:t xml:space="preserve">"Ухаживаем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комнатными растениями"</w:t>
            </w:r>
          </w:p>
        </w:tc>
      </w:tr>
      <w:tr w:rsidR="00863970" w14:paraId="4F5A7A2C" w14:textId="77777777">
        <w:trPr>
          <w:trHeight w:val="1310"/>
        </w:trPr>
        <w:tc>
          <w:tcPr>
            <w:tcW w:w="653" w:type="dxa"/>
          </w:tcPr>
          <w:p w14:paraId="09A35B7B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5AF9313C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70" w:type="dxa"/>
          </w:tcPr>
          <w:p w14:paraId="24E2A370" w14:textId="77777777" w:rsidR="00863970" w:rsidRDefault="00AB1AD1">
            <w:pPr>
              <w:pStyle w:val="TableParagraph"/>
              <w:spacing w:before="6" w:line="310" w:lineRule="atLeast"/>
              <w:ind w:left="254" w:right="290"/>
              <w:rPr>
                <w:sz w:val="24"/>
              </w:rPr>
            </w:pPr>
            <w:r>
              <w:rPr>
                <w:sz w:val="24"/>
              </w:rPr>
              <w:t xml:space="preserve">Мир животных. </w:t>
            </w: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 xml:space="preserve">животных. Дикие и </w:t>
            </w:r>
            <w:r>
              <w:rPr>
                <w:spacing w:val="-2"/>
                <w:sz w:val="24"/>
              </w:rPr>
              <w:t>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888" w:type="dxa"/>
          </w:tcPr>
          <w:p w14:paraId="25A4D4F5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F8A899B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40CDC78A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16CD6DF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77BE568" w14:textId="77777777" w:rsidR="00863970" w:rsidRDefault="00863970">
            <w:pPr>
              <w:pStyle w:val="TableParagraph"/>
              <w:spacing w:before="132"/>
              <w:rPr>
                <w:b/>
              </w:rPr>
            </w:pPr>
          </w:p>
          <w:p w14:paraId="271C89B2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https://resh.edu.ru/subject/lesson/5532/start/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156826/</w:t>
            </w:r>
          </w:p>
        </w:tc>
        <w:tc>
          <w:tcPr>
            <w:tcW w:w="1743" w:type="dxa"/>
          </w:tcPr>
          <w:p w14:paraId="0CDB2D03" w14:textId="77777777" w:rsidR="00863970" w:rsidRDefault="00863970">
            <w:pPr>
              <w:pStyle w:val="TableParagraph"/>
            </w:pPr>
          </w:p>
        </w:tc>
      </w:tr>
      <w:tr w:rsidR="00863970" w14:paraId="739FAABF" w14:textId="77777777">
        <w:trPr>
          <w:trHeight w:val="2900"/>
        </w:trPr>
        <w:tc>
          <w:tcPr>
            <w:tcW w:w="653" w:type="dxa"/>
          </w:tcPr>
          <w:p w14:paraId="5D0DB8A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271FA9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9A772D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7ED3882" w14:textId="77777777" w:rsidR="00863970" w:rsidRDefault="00863970">
            <w:pPr>
              <w:pStyle w:val="TableParagraph"/>
              <w:spacing w:before="208"/>
              <w:rPr>
                <w:b/>
                <w:sz w:val="24"/>
              </w:rPr>
            </w:pPr>
          </w:p>
          <w:p w14:paraId="729DB8FA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70" w:type="dxa"/>
          </w:tcPr>
          <w:p w14:paraId="27CE4249" w14:textId="77777777" w:rsidR="00863970" w:rsidRDefault="00AB1AD1">
            <w:pPr>
              <w:pStyle w:val="TableParagraph"/>
              <w:spacing w:before="45" w:line="276" w:lineRule="auto"/>
              <w:ind w:left="254" w:right="111"/>
              <w:rPr>
                <w:sz w:val="24"/>
              </w:rPr>
            </w:pPr>
            <w:r>
              <w:rPr>
                <w:sz w:val="24"/>
              </w:rPr>
              <w:t xml:space="preserve">Мир животных: земноводные и </w:t>
            </w:r>
            <w:r>
              <w:rPr>
                <w:spacing w:val="-2"/>
                <w:sz w:val="24"/>
              </w:rPr>
              <w:t xml:space="preserve">пресмыкающиеся. Особенности </w:t>
            </w:r>
            <w:r>
              <w:rPr>
                <w:sz w:val="24"/>
              </w:rPr>
              <w:t xml:space="preserve">внешнего вида, условия жизни, </w:t>
            </w:r>
            <w:r>
              <w:rPr>
                <w:spacing w:val="-2"/>
                <w:sz w:val="24"/>
              </w:rPr>
              <w:t>передвижения, питания: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14:paraId="2ED1C0EA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называние,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888" w:type="dxa"/>
          </w:tcPr>
          <w:p w14:paraId="3FE2950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27C9E2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1CB881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82FEEFB" w14:textId="77777777" w:rsidR="00863970" w:rsidRDefault="00863970">
            <w:pPr>
              <w:pStyle w:val="TableParagraph"/>
              <w:spacing w:before="208"/>
              <w:rPr>
                <w:b/>
                <w:sz w:val="24"/>
              </w:rPr>
            </w:pPr>
          </w:p>
          <w:p w14:paraId="11F0083A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407841E8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60853AE5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2314652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67639D8A" w14:textId="77777777" w:rsidR="00863970" w:rsidRDefault="00863970">
            <w:pPr>
              <w:pStyle w:val="TableParagraph"/>
            </w:pPr>
          </w:p>
        </w:tc>
      </w:tr>
      <w:tr w:rsidR="00863970" w14:paraId="178D8413" w14:textId="77777777">
        <w:trPr>
          <w:trHeight w:val="2265"/>
        </w:trPr>
        <w:tc>
          <w:tcPr>
            <w:tcW w:w="653" w:type="dxa"/>
          </w:tcPr>
          <w:p w14:paraId="4F6645A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18A7FE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95A1DF5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713C13B2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70" w:type="dxa"/>
          </w:tcPr>
          <w:p w14:paraId="28CC8FBF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звери (млекопитающие).</w:t>
            </w:r>
          </w:p>
          <w:p w14:paraId="4AB3646F" w14:textId="77777777" w:rsidR="00863970" w:rsidRDefault="00AB1AD1">
            <w:pPr>
              <w:pStyle w:val="TableParagraph"/>
              <w:spacing w:line="276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внешнего вида, </w:t>
            </w:r>
            <w:r>
              <w:rPr>
                <w:spacing w:val="-2"/>
                <w:sz w:val="24"/>
              </w:rPr>
              <w:t>передвижения, питания: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14:paraId="5F20CC31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называние,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888" w:type="dxa"/>
          </w:tcPr>
          <w:p w14:paraId="084653C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D0913A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04381AD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28D2906F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0FBA9D9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1AFB429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C9F69EE" w14:textId="77777777" w:rsidR="00863970" w:rsidRDefault="00863970">
            <w:pPr>
              <w:pStyle w:val="TableParagraph"/>
              <w:rPr>
                <w:b/>
              </w:rPr>
            </w:pPr>
          </w:p>
          <w:p w14:paraId="5AAF8B8D" w14:textId="77777777" w:rsidR="00863970" w:rsidRDefault="00863970">
            <w:pPr>
              <w:pStyle w:val="TableParagraph"/>
              <w:rPr>
                <w:b/>
              </w:rPr>
            </w:pPr>
          </w:p>
          <w:p w14:paraId="1B8993FD" w14:textId="77777777" w:rsidR="00863970" w:rsidRDefault="00863970">
            <w:pPr>
              <w:pStyle w:val="TableParagraph"/>
              <w:spacing w:before="105"/>
              <w:rPr>
                <w:b/>
              </w:rPr>
            </w:pPr>
          </w:p>
          <w:p w14:paraId="07FF1CBE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https://resh.edu.ru/subject/lesson/5532/start/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156826/</w:t>
            </w:r>
          </w:p>
        </w:tc>
        <w:tc>
          <w:tcPr>
            <w:tcW w:w="1743" w:type="dxa"/>
          </w:tcPr>
          <w:p w14:paraId="60FE519B" w14:textId="77777777" w:rsidR="00863970" w:rsidRDefault="00863970">
            <w:pPr>
              <w:pStyle w:val="TableParagraph"/>
            </w:pPr>
          </w:p>
        </w:tc>
      </w:tr>
    </w:tbl>
    <w:p w14:paraId="2B107B6F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60FB0C53" w14:textId="77777777">
        <w:trPr>
          <w:trHeight w:val="1948"/>
        </w:trPr>
        <w:tc>
          <w:tcPr>
            <w:tcW w:w="653" w:type="dxa"/>
          </w:tcPr>
          <w:p w14:paraId="325C237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3C8A94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411D81D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B9C9E8A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70" w:type="dxa"/>
          </w:tcPr>
          <w:p w14:paraId="127ACAFC" w14:textId="77777777" w:rsidR="00863970" w:rsidRDefault="00AB1AD1">
            <w:pPr>
              <w:pStyle w:val="TableParagraph"/>
              <w:spacing w:before="44" w:line="276" w:lineRule="auto"/>
              <w:ind w:left="254" w:right="857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 потомство.</w:t>
            </w:r>
          </w:p>
          <w:p w14:paraId="0BC9D787" w14:textId="77777777" w:rsidR="00863970" w:rsidRDefault="00AB1AD1">
            <w:pPr>
              <w:pStyle w:val="TableParagraph"/>
              <w:spacing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Размножение </w:t>
            </w:r>
            <w:r>
              <w:rPr>
                <w:sz w:val="24"/>
              </w:rPr>
              <w:t xml:space="preserve">животных. Стадии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насекомого,</w:t>
            </w:r>
          </w:p>
          <w:p w14:paraId="595E0F70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888" w:type="dxa"/>
          </w:tcPr>
          <w:p w14:paraId="08831AC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8A6E4A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59F1338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2B10D6E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D5D16BE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73E5270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6CED5D3D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691EE318" w14:textId="77777777" w:rsidR="00863970" w:rsidRDefault="00863970">
            <w:pPr>
              <w:pStyle w:val="TableParagraph"/>
            </w:pPr>
          </w:p>
        </w:tc>
      </w:tr>
      <w:tr w:rsidR="00863970" w14:paraId="1E5F5617" w14:textId="77777777">
        <w:trPr>
          <w:trHeight w:val="997"/>
        </w:trPr>
        <w:tc>
          <w:tcPr>
            <w:tcW w:w="653" w:type="dxa"/>
          </w:tcPr>
          <w:p w14:paraId="1A14A89E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25956E6C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70" w:type="dxa"/>
          </w:tcPr>
          <w:p w14:paraId="70B9E179" w14:textId="77777777" w:rsidR="00863970" w:rsidRDefault="00AB1AD1">
            <w:pPr>
              <w:pStyle w:val="TableParagraph"/>
              <w:spacing w:before="39"/>
              <w:ind w:left="25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60BE0A9" w14:textId="77777777" w:rsidR="00863970" w:rsidRDefault="00AB1AD1">
            <w:pPr>
              <w:pStyle w:val="TableParagraph"/>
              <w:spacing w:before="46" w:line="26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животный зимой, </w:t>
            </w:r>
            <w:r>
              <w:rPr>
                <w:spacing w:val="-2"/>
                <w:sz w:val="24"/>
              </w:rPr>
              <w:t>сезонные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изменения.</w:t>
            </w:r>
          </w:p>
        </w:tc>
        <w:tc>
          <w:tcPr>
            <w:tcW w:w="888" w:type="dxa"/>
          </w:tcPr>
          <w:p w14:paraId="30B6770E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3022EBF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65C84D58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504C21C1" w14:textId="77777777" w:rsidR="00863970" w:rsidRDefault="00AB1AD1">
            <w:pPr>
              <w:pStyle w:val="TableParagraph"/>
              <w:spacing w:before="1"/>
              <w:ind w:lef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7" w:type="dxa"/>
          </w:tcPr>
          <w:p w14:paraId="13B7BB76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A9F6940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20956563" w14:textId="77777777" w:rsidR="00863970" w:rsidRDefault="00863970">
            <w:pPr>
              <w:pStyle w:val="TableParagraph"/>
            </w:pPr>
          </w:p>
        </w:tc>
      </w:tr>
      <w:tr w:rsidR="00863970" w14:paraId="3146D187" w14:textId="77777777">
        <w:trPr>
          <w:trHeight w:val="1310"/>
        </w:trPr>
        <w:tc>
          <w:tcPr>
            <w:tcW w:w="653" w:type="dxa"/>
          </w:tcPr>
          <w:p w14:paraId="4A768300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F8C7E40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70" w:type="dxa"/>
          </w:tcPr>
          <w:p w14:paraId="0BD442A2" w14:textId="77777777" w:rsidR="00863970" w:rsidRDefault="00AB1AD1">
            <w:pPr>
              <w:pStyle w:val="TableParagraph"/>
              <w:spacing w:before="6" w:line="310" w:lineRule="atLeast"/>
              <w:ind w:left="254" w:right="140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 xml:space="preserve">по теме "Человек и </w:t>
            </w:r>
            <w:r>
              <w:rPr>
                <w:spacing w:val="-2"/>
                <w:sz w:val="24"/>
              </w:rPr>
              <w:t>природа"</w:t>
            </w:r>
          </w:p>
        </w:tc>
        <w:tc>
          <w:tcPr>
            <w:tcW w:w="888" w:type="dxa"/>
          </w:tcPr>
          <w:p w14:paraId="690CEB1C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FA47C19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54398646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DE1184D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F6E18E3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3DBDB147" w14:textId="77777777" w:rsidR="00863970" w:rsidRDefault="00863970">
            <w:pPr>
              <w:pStyle w:val="TableParagraph"/>
            </w:pPr>
          </w:p>
        </w:tc>
      </w:tr>
      <w:tr w:rsidR="00863970" w14:paraId="31A385B7" w14:textId="77777777">
        <w:trPr>
          <w:trHeight w:val="997"/>
        </w:trPr>
        <w:tc>
          <w:tcPr>
            <w:tcW w:w="653" w:type="dxa"/>
          </w:tcPr>
          <w:p w14:paraId="04E0EEA1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2F4E03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70" w:type="dxa"/>
          </w:tcPr>
          <w:p w14:paraId="65D0936B" w14:textId="77777777" w:rsidR="00863970" w:rsidRDefault="00AB1AD1">
            <w:pPr>
              <w:pStyle w:val="TableParagraph"/>
              <w:spacing w:before="198" w:line="280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другом. </w:t>
            </w:r>
            <w:r>
              <w:rPr>
                <w:sz w:val="24"/>
              </w:rPr>
              <w:t>Охрана природы</w:t>
            </w:r>
          </w:p>
        </w:tc>
        <w:tc>
          <w:tcPr>
            <w:tcW w:w="888" w:type="dxa"/>
          </w:tcPr>
          <w:p w14:paraId="0DB450E8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990905F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19FF8047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79E8EF9E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83D79B4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6972F196" w14:textId="77777777" w:rsidR="00863970" w:rsidRDefault="00AB1AD1">
            <w:pPr>
              <w:pStyle w:val="TableParagraph"/>
              <w:spacing w:before="45" w:line="276" w:lineRule="auto"/>
              <w:ind w:left="25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"Заповедник</w:t>
            </w:r>
          </w:p>
          <w:p w14:paraId="79AB09CA" w14:textId="77777777" w:rsidR="00863970" w:rsidRDefault="00AB1AD1">
            <w:pPr>
              <w:pStyle w:val="TableParagraph"/>
              <w:spacing w:before="3"/>
              <w:ind w:left="25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Урала"</w:t>
            </w:r>
          </w:p>
        </w:tc>
      </w:tr>
      <w:tr w:rsidR="00863970" w14:paraId="27842E10" w14:textId="77777777">
        <w:trPr>
          <w:trHeight w:val="2900"/>
        </w:trPr>
        <w:tc>
          <w:tcPr>
            <w:tcW w:w="653" w:type="dxa"/>
          </w:tcPr>
          <w:p w14:paraId="694D96B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09BF77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A72972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91CBE94" w14:textId="77777777" w:rsidR="00863970" w:rsidRDefault="00863970">
            <w:pPr>
              <w:pStyle w:val="TableParagraph"/>
              <w:spacing w:before="208"/>
              <w:rPr>
                <w:b/>
                <w:sz w:val="24"/>
              </w:rPr>
            </w:pPr>
          </w:p>
          <w:p w14:paraId="5EC81BB1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70" w:type="dxa"/>
          </w:tcPr>
          <w:p w14:paraId="3DDB2CBE" w14:textId="77777777" w:rsidR="00863970" w:rsidRDefault="00AB1AD1">
            <w:pPr>
              <w:pStyle w:val="TableParagraph"/>
              <w:spacing w:before="44" w:line="276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Отдельные представители </w:t>
            </w:r>
            <w:r>
              <w:rPr>
                <w:sz w:val="24"/>
              </w:rPr>
              <w:t xml:space="preserve">растений Красной книги России </w:t>
            </w:r>
            <w:r>
              <w:rPr>
                <w:spacing w:val="-2"/>
                <w:sz w:val="24"/>
              </w:rPr>
              <w:t xml:space="preserve">(включая представителей </w:t>
            </w:r>
            <w:r>
              <w:rPr>
                <w:sz w:val="24"/>
              </w:rPr>
              <w:t xml:space="preserve">растительного мира </w:t>
            </w:r>
            <w:r>
              <w:rPr>
                <w:spacing w:val="-2"/>
                <w:sz w:val="24"/>
              </w:rPr>
              <w:t>региона):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14:paraId="1C504DE4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888" w:type="dxa"/>
          </w:tcPr>
          <w:p w14:paraId="4FC8E7A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96B40D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2A25B4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994AC54" w14:textId="77777777" w:rsidR="00863970" w:rsidRDefault="00863970">
            <w:pPr>
              <w:pStyle w:val="TableParagraph"/>
              <w:spacing w:before="208"/>
              <w:rPr>
                <w:b/>
                <w:sz w:val="24"/>
              </w:rPr>
            </w:pPr>
          </w:p>
          <w:p w14:paraId="17A3DDD2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048189D3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78911088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0342A0A" w14:textId="77777777" w:rsidR="00863970" w:rsidRDefault="00863970">
            <w:pPr>
              <w:pStyle w:val="TableParagraph"/>
              <w:rPr>
                <w:b/>
              </w:rPr>
            </w:pPr>
          </w:p>
          <w:p w14:paraId="1C3DAC8F" w14:textId="77777777" w:rsidR="00863970" w:rsidRDefault="00863970">
            <w:pPr>
              <w:pStyle w:val="TableParagraph"/>
              <w:rPr>
                <w:b/>
              </w:rPr>
            </w:pPr>
          </w:p>
          <w:p w14:paraId="0511A539" w14:textId="77777777" w:rsidR="00863970" w:rsidRDefault="00863970">
            <w:pPr>
              <w:pStyle w:val="TableParagraph"/>
              <w:rPr>
                <w:b/>
              </w:rPr>
            </w:pPr>
          </w:p>
          <w:p w14:paraId="10FC22D3" w14:textId="77777777" w:rsidR="00863970" w:rsidRDefault="00863970">
            <w:pPr>
              <w:pStyle w:val="TableParagraph"/>
              <w:spacing w:before="165"/>
              <w:rPr>
                <w:b/>
              </w:rPr>
            </w:pPr>
          </w:p>
          <w:p w14:paraId="33D0A516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https://resh.edu.ru/subject/lesson/5536/start/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156857/</w:t>
            </w:r>
          </w:p>
        </w:tc>
        <w:tc>
          <w:tcPr>
            <w:tcW w:w="1743" w:type="dxa"/>
          </w:tcPr>
          <w:p w14:paraId="665A0BD1" w14:textId="77777777" w:rsidR="00863970" w:rsidRDefault="00863970">
            <w:pPr>
              <w:pStyle w:val="TableParagraph"/>
            </w:pPr>
          </w:p>
        </w:tc>
      </w:tr>
      <w:tr w:rsidR="00863970" w14:paraId="43A42D7F" w14:textId="77777777">
        <w:trPr>
          <w:trHeight w:val="1276"/>
        </w:trPr>
        <w:tc>
          <w:tcPr>
            <w:tcW w:w="653" w:type="dxa"/>
          </w:tcPr>
          <w:p w14:paraId="14E7ED30" w14:textId="77777777" w:rsidR="00863970" w:rsidRDefault="00AB1AD1">
            <w:pPr>
              <w:pStyle w:val="TableParagraph"/>
              <w:spacing w:before="4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670" w:type="dxa"/>
          </w:tcPr>
          <w:p w14:paraId="208307F5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Отдельные представители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Красной</w:t>
            </w:r>
          </w:p>
          <w:p w14:paraId="5DD4FA59" w14:textId="77777777" w:rsidR="00863970" w:rsidRDefault="00AB1AD1">
            <w:pPr>
              <w:pStyle w:val="TableParagraph"/>
              <w:spacing w:line="260" w:lineRule="exact"/>
              <w:ind w:left="25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8" w:type="dxa"/>
          </w:tcPr>
          <w:p w14:paraId="4E9518F3" w14:textId="77777777" w:rsidR="00863970" w:rsidRDefault="00AB1AD1">
            <w:pPr>
              <w:pStyle w:val="TableParagraph"/>
              <w:spacing w:before="44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48EAFC57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79DF7C2E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DABE41B" w14:textId="77777777" w:rsidR="00863970" w:rsidRDefault="00AB1AD1">
            <w:pPr>
              <w:pStyle w:val="TableParagraph"/>
              <w:spacing w:before="44"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https://resh.edu.ru/subject/lesson/5536/start/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156857/</w:t>
            </w:r>
          </w:p>
        </w:tc>
        <w:tc>
          <w:tcPr>
            <w:tcW w:w="1743" w:type="dxa"/>
          </w:tcPr>
          <w:p w14:paraId="165A88CC" w14:textId="77777777" w:rsidR="00863970" w:rsidRDefault="00AB1AD1">
            <w:pPr>
              <w:pStyle w:val="TableParagraph"/>
              <w:spacing w:before="44" w:line="276" w:lineRule="auto"/>
              <w:ind w:left="252" w:right="134"/>
              <w:rPr>
                <w:sz w:val="24"/>
              </w:rPr>
            </w:pPr>
            <w:r>
              <w:rPr>
                <w:spacing w:val="-2"/>
                <w:sz w:val="24"/>
              </w:rPr>
              <w:t>Проекты "Красная книга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Урала"</w:t>
            </w:r>
          </w:p>
          <w:p w14:paraId="2A3EBB4C" w14:textId="77777777" w:rsidR="00863970" w:rsidRDefault="00AB1AD1">
            <w:pPr>
              <w:pStyle w:val="TableParagraph"/>
              <w:spacing w:line="260" w:lineRule="exact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</w:tc>
      </w:tr>
    </w:tbl>
    <w:p w14:paraId="0C7247A4" w14:textId="77777777" w:rsidR="00863970" w:rsidRDefault="00863970">
      <w:pPr>
        <w:pStyle w:val="TableParagraph"/>
        <w:spacing w:line="260" w:lineRule="exact"/>
        <w:rPr>
          <w:sz w:val="24"/>
        </w:rPr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076F62C9" w14:textId="77777777">
        <w:trPr>
          <w:trHeight w:val="1630"/>
        </w:trPr>
        <w:tc>
          <w:tcPr>
            <w:tcW w:w="653" w:type="dxa"/>
          </w:tcPr>
          <w:p w14:paraId="173324A4" w14:textId="77777777" w:rsidR="00863970" w:rsidRDefault="00863970">
            <w:pPr>
              <w:pStyle w:val="TableParagraph"/>
            </w:pPr>
          </w:p>
        </w:tc>
        <w:tc>
          <w:tcPr>
            <w:tcW w:w="2670" w:type="dxa"/>
          </w:tcPr>
          <w:p w14:paraId="201154B0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(включая представителей </w:t>
            </w:r>
            <w:r>
              <w:rPr>
                <w:sz w:val="24"/>
              </w:rPr>
              <w:t xml:space="preserve">животного мира </w:t>
            </w:r>
            <w:r>
              <w:rPr>
                <w:spacing w:val="-2"/>
                <w:sz w:val="24"/>
              </w:rPr>
              <w:t>региона):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14:paraId="53EAA4C0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888" w:type="dxa"/>
          </w:tcPr>
          <w:p w14:paraId="6BBF3828" w14:textId="77777777" w:rsidR="00863970" w:rsidRDefault="00863970">
            <w:pPr>
              <w:pStyle w:val="TableParagraph"/>
            </w:pPr>
          </w:p>
        </w:tc>
        <w:tc>
          <w:tcPr>
            <w:tcW w:w="1719" w:type="dxa"/>
          </w:tcPr>
          <w:p w14:paraId="21DA51A4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F7AC4D6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3DE31CA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6E28E95F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28DDD4B" w14:textId="77777777" w:rsidR="00863970" w:rsidRDefault="00AB1AD1">
            <w:pPr>
              <w:pStyle w:val="TableParagraph"/>
              <w:spacing w:before="1" w:line="276" w:lineRule="auto"/>
              <w:ind w:left="25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"Возьмем </w:t>
            </w:r>
            <w:r>
              <w:rPr>
                <w:spacing w:val="-4"/>
                <w:sz w:val="24"/>
              </w:rPr>
              <w:t>под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защиту"</w:t>
            </w:r>
          </w:p>
        </w:tc>
      </w:tr>
      <w:tr w:rsidR="00863970" w14:paraId="12DF12FC" w14:textId="77777777">
        <w:trPr>
          <w:trHeight w:val="681"/>
        </w:trPr>
        <w:tc>
          <w:tcPr>
            <w:tcW w:w="653" w:type="dxa"/>
          </w:tcPr>
          <w:p w14:paraId="572D7902" w14:textId="77777777" w:rsidR="00863970" w:rsidRDefault="00AB1AD1">
            <w:pPr>
              <w:pStyle w:val="TableParagraph"/>
              <w:spacing w:before="203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70" w:type="dxa"/>
          </w:tcPr>
          <w:p w14:paraId="06882037" w14:textId="77777777" w:rsidR="00863970" w:rsidRDefault="00AB1AD1">
            <w:pPr>
              <w:pStyle w:val="TableParagraph"/>
              <w:spacing w:before="44" w:line="266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экономика. </w:t>
            </w:r>
            <w:r>
              <w:rPr>
                <w:sz w:val="24"/>
              </w:rPr>
              <w:t>Из чего что сделано</w:t>
            </w:r>
          </w:p>
        </w:tc>
        <w:tc>
          <w:tcPr>
            <w:tcW w:w="888" w:type="dxa"/>
          </w:tcPr>
          <w:p w14:paraId="2F489355" w14:textId="77777777" w:rsidR="00863970" w:rsidRDefault="00AB1AD1">
            <w:pPr>
              <w:pStyle w:val="TableParagraph"/>
              <w:spacing w:before="203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0E48E3F2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1D5D7A02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261E4FF5" w14:textId="77777777" w:rsidR="00863970" w:rsidRDefault="00AB1AD1">
            <w:pPr>
              <w:pStyle w:val="TableParagraph"/>
              <w:spacing w:before="68"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https://resh.edu.ru/subject/lesson/5961/start/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156919/</w:t>
            </w:r>
          </w:p>
        </w:tc>
        <w:tc>
          <w:tcPr>
            <w:tcW w:w="1743" w:type="dxa"/>
          </w:tcPr>
          <w:p w14:paraId="73EE2A70" w14:textId="77777777" w:rsidR="00863970" w:rsidRDefault="00863970">
            <w:pPr>
              <w:pStyle w:val="TableParagraph"/>
            </w:pPr>
          </w:p>
        </w:tc>
      </w:tr>
      <w:tr w:rsidR="00863970" w14:paraId="35D58AA1" w14:textId="77777777">
        <w:trPr>
          <w:trHeight w:val="997"/>
        </w:trPr>
        <w:tc>
          <w:tcPr>
            <w:tcW w:w="653" w:type="dxa"/>
          </w:tcPr>
          <w:p w14:paraId="12E8109C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BD1F9F3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670" w:type="dxa"/>
          </w:tcPr>
          <w:p w14:paraId="716ED1D7" w14:textId="77777777" w:rsidR="00863970" w:rsidRDefault="00AB1AD1">
            <w:pPr>
              <w:pStyle w:val="TableParagraph"/>
              <w:spacing w:before="39" w:line="268" w:lineRule="auto"/>
              <w:ind w:left="254" w:right="179"/>
              <w:rPr>
                <w:sz w:val="24"/>
              </w:rPr>
            </w:pPr>
            <w:r>
              <w:rPr>
                <w:sz w:val="24"/>
              </w:rPr>
              <w:t xml:space="preserve">Как построить дом. </w:t>
            </w:r>
            <w:r>
              <w:rPr>
                <w:spacing w:val="-2"/>
                <w:sz w:val="24"/>
              </w:rPr>
              <w:t>Словарь строительных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888" w:type="dxa"/>
          </w:tcPr>
          <w:p w14:paraId="43751AF8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7E986B4A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858F5DC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7DCDC0D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EF2C479" w14:textId="77777777" w:rsidR="00863970" w:rsidRDefault="00AB1AD1">
            <w:pPr>
              <w:pStyle w:val="TableParagraph"/>
              <w:spacing w:before="226"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https://resh.edu.ru/subject/lesson/5961/start/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156919/</w:t>
            </w:r>
          </w:p>
        </w:tc>
        <w:tc>
          <w:tcPr>
            <w:tcW w:w="1743" w:type="dxa"/>
          </w:tcPr>
          <w:p w14:paraId="4268496C" w14:textId="77777777" w:rsidR="00863970" w:rsidRDefault="00863970">
            <w:pPr>
              <w:pStyle w:val="TableParagraph"/>
            </w:pPr>
          </w:p>
        </w:tc>
      </w:tr>
      <w:tr w:rsidR="00863970" w14:paraId="1FAA5FAC" w14:textId="77777777">
        <w:trPr>
          <w:trHeight w:val="1627"/>
        </w:trPr>
        <w:tc>
          <w:tcPr>
            <w:tcW w:w="653" w:type="dxa"/>
          </w:tcPr>
          <w:p w14:paraId="5C34068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2EB19D2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204A70A5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670" w:type="dxa"/>
          </w:tcPr>
          <w:p w14:paraId="62D03E3C" w14:textId="77777777" w:rsidR="00863970" w:rsidRDefault="00AB1AD1">
            <w:pPr>
              <w:pStyle w:val="TableParagraph"/>
              <w:spacing w:before="39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>Зачем человек трудится?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трудолюбия. </w:t>
            </w:r>
            <w:r>
              <w:rPr>
                <w:sz w:val="24"/>
              </w:rPr>
              <w:t>Транспорт. Все</w:t>
            </w:r>
          </w:p>
          <w:p w14:paraId="69F06AE5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</w:t>
            </w:r>
          </w:p>
        </w:tc>
        <w:tc>
          <w:tcPr>
            <w:tcW w:w="888" w:type="dxa"/>
          </w:tcPr>
          <w:p w14:paraId="4741D0F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2FB9F80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4A22DBAC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6523E16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C249B5A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3687880" w14:textId="77777777" w:rsidR="00863970" w:rsidRDefault="00863970">
            <w:pPr>
              <w:pStyle w:val="TableParagraph"/>
              <w:rPr>
                <w:b/>
              </w:rPr>
            </w:pPr>
          </w:p>
          <w:p w14:paraId="09E3B82B" w14:textId="77777777" w:rsidR="00863970" w:rsidRDefault="00863970">
            <w:pPr>
              <w:pStyle w:val="TableParagraph"/>
              <w:spacing w:before="36"/>
              <w:rPr>
                <w:b/>
              </w:rPr>
            </w:pPr>
          </w:p>
          <w:p w14:paraId="001D123B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https://resh.edu.ru/subject/lesson/3719/start/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156980/</w:t>
            </w:r>
          </w:p>
        </w:tc>
        <w:tc>
          <w:tcPr>
            <w:tcW w:w="1743" w:type="dxa"/>
          </w:tcPr>
          <w:p w14:paraId="76511548" w14:textId="77777777" w:rsidR="00863970" w:rsidRDefault="00863970">
            <w:pPr>
              <w:pStyle w:val="TableParagraph"/>
            </w:pPr>
          </w:p>
        </w:tc>
      </w:tr>
      <w:tr w:rsidR="00863970" w14:paraId="5D07E8BD" w14:textId="77777777">
        <w:trPr>
          <w:trHeight w:val="1630"/>
        </w:trPr>
        <w:tc>
          <w:tcPr>
            <w:tcW w:w="653" w:type="dxa"/>
          </w:tcPr>
          <w:p w14:paraId="66251CB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8CC0435" w14:textId="77777777" w:rsidR="00863970" w:rsidRDefault="00863970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5CA29AB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670" w:type="dxa"/>
          </w:tcPr>
          <w:p w14:paraId="37AD3261" w14:textId="77777777" w:rsidR="00863970" w:rsidRDefault="00863970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A7281FE" w14:textId="77777777" w:rsidR="00863970" w:rsidRDefault="00AB1AD1">
            <w:pPr>
              <w:pStyle w:val="TableParagraph"/>
              <w:spacing w:line="276" w:lineRule="auto"/>
              <w:ind w:left="254" w:right="731"/>
              <w:jc w:val="both"/>
              <w:rPr>
                <w:sz w:val="24"/>
              </w:rPr>
            </w:pPr>
            <w:r>
              <w:rPr>
                <w:sz w:val="24"/>
              </w:rPr>
              <w:t>Мир профессий жителей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888" w:type="dxa"/>
          </w:tcPr>
          <w:p w14:paraId="65F19D1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123DDC3" w14:textId="77777777" w:rsidR="00863970" w:rsidRDefault="00863970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7FF3EFB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7620056A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57C9DD5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58BFC4A0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4FE71C92" w14:textId="77777777" w:rsidR="00863970" w:rsidRDefault="00AB1AD1">
            <w:pPr>
              <w:pStyle w:val="TableParagraph"/>
              <w:spacing w:before="44" w:line="276" w:lineRule="auto"/>
              <w:ind w:left="25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проекта </w:t>
            </w:r>
            <w:r>
              <w:rPr>
                <w:spacing w:val="-4"/>
                <w:sz w:val="24"/>
              </w:rPr>
              <w:t>"Профессии моих</w:t>
            </w:r>
          </w:p>
          <w:p w14:paraId="703FDCD6" w14:textId="77777777" w:rsidR="00863970" w:rsidRDefault="00AB1AD1">
            <w:pPr>
              <w:pStyle w:val="TableParagraph"/>
              <w:spacing w:before="3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родителей"</w:t>
            </w:r>
          </w:p>
        </w:tc>
      </w:tr>
      <w:tr w:rsidR="00863970" w14:paraId="08DC5684" w14:textId="77777777">
        <w:trPr>
          <w:trHeight w:val="2266"/>
        </w:trPr>
        <w:tc>
          <w:tcPr>
            <w:tcW w:w="653" w:type="dxa"/>
          </w:tcPr>
          <w:p w14:paraId="13788330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14D8AD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6D397F1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5E78E9D7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670" w:type="dxa"/>
          </w:tcPr>
          <w:p w14:paraId="5FAFCF85" w14:textId="77777777" w:rsidR="00863970" w:rsidRDefault="00AB1AD1">
            <w:pPr>
              <w:pStyle w:val="TableParagraph"/>
              <w:spacing w:before="39" w:line="276" w:lineRule="auto"/>
              <w:ind w:left="254" w:right="111"/>
              <w:rPr>
                <w:sz w:val="24"/>
              </w:rPr>
            </w:pPr>
            <w:r>
              <w:rPr>
                <w:sz w:val="24"/>
              </w:rPr>
              <w:t xml:space="preserve">Здоровый образ </w:t>
            </w:r>
            <w:r>
              <w:rPr>
                <w:spacing w:val="-2"/>
                <w:sz w:val="24"/>
              </w:rPr>
              <w:t>жизни.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дня: </w:t>
            </w:r>
            <w:r>
              <w:rPr>
                <w:sz w:val="24"/>
              </w:rPr>
              <w:t xml:space="preserve">чередование сна, учебных занятий, </w:t>
            </w:r>
            <w:r>
              <w:rPr>
                <w:spacing w:val="-2"/>
                <w:sz w:val="24"/>
              </w:rPr>
              <w:t xml:space="preserve">двигательной </w:t>
            </w:r>
            <w:r>
              <w:rPr>
                <w:sz w:val="24"/>
              </w:rPr>
              <w:t>активности. Если</w:t>
            </w:r>
          </w:p>
          <w:p w14:paraId="76B9092A" w14:textId="77777777" w:rsidR="00863970" w:rsidRDefault="00AB1A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z w:val="24"/>
              </w:rPr>
              <w:t>хочешь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</w:t>
            </w:r>
          </w:p>
        </w:tc>
        <w:tc>
          <w:tcPr>
            <w:tcW w:w="888" w:type="dxa"/>
          </w:tcPr>
          <w:p w14:paraId="33A1870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6C5A0E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6BAD92B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792A2E3E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623D08D1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5A882359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3C0FCFA" w14:textId="77777777" w:rsidR="00863970" w:rsidRDefault="00863970">
            <w:pPr>
              <w:pStyle w:val="TableParagraph"/>
              <w:rPr>
                <w:b/>
              </w:rPr>
            </w:pPr>
          </w:p>
          <w:p w14:paraId="0DB5CF07" w14:textId="77777777" w:rsidR="00863970" w:rsidRDefault="00863970">
            <w:pPr>
              <w:pStyle w:val="TableParagraph"/>
              <w:rPr>
                <w:b/>
              </w:rPr>
            </w:pPr>
          </w:p>
          <w:p w14:paraId="12D3E89B" w14:textId="77777777" w:rsidR="00863970" w:rsidRDefault="00863970">
            <w:pPr>
              <w:pStyle w:val="TableParagraph"/>
              <w:spacing w:before="101"/>
              <w:rPr>
                <w:b/>
              </w:rPr>
            </w:pPr>
          </w:p>
          <w:p w14:paraId="668F4A76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https://resh.edu.ru/subject/lesson/4275/start/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157167/</w:t>
            </w:r>
          </w:p>
        </w:tc>
        <w:tc>
          <w:tcPr>
            <w:tcW w:w="1743" w:type="dxa"/>
          </w:tcPr>
          <w:p w14:paraId="22288E00" w14:textId="77777777" w:rsidR="00863970" w:rsidRDefault="00863970">
            <w:pPr>
              <w:pStyle w:val="TableParagraph"/>
            </w:pPr>
          </w:p>
        </w:tc>
      </w:tr>
      <w:tr w:rsidR="00863970" w14:paraId="3F24FAD8" w14:textId="77777777">
        <w:trPr>
          <w:trHeight w:val="642"/>
        </w:trPr>
        <w:tc>
          <w:tcPr>
            <w:tcW w:w="653" w:type="dxa"/>
          </w:tcPr>
          <w:p w14:paraId="07EFC87E" w14:textId="77777777" w:rsidR="00863970" w:rsidRDefault="00AB1AD1">
            <w:pPr>
              <w:pStyle w:val="TableParagraph"/>
              <w:spacing w:before="39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670" w:type="dxa"/>
          </w:tcPr>
          <w:p w14:paraId="14EB48A4" w14:textId="77777777" w:rsidR="00863970" w:rsidRDefault="00AB1AD1">
            <w:pPr>
              <w:pStyle w:val="TableParagraph"/>
              <w:spacing w:line="318" w:lineRule="exact"/>
              <w:ind w:left="254" w:right="140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 питание: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888" w:type="dxa"/>
          </w:tcPr>
          <w:p w14:paraId="214E7E44" w14:textId="77777777" w:rsidR="00863970" w:rsidRDefault="00AB1AD1">
            <w:pPr>
              <w:pStyle w:val="TableParagraph"/>
              <w:spacing w:before="39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5B4EC381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77AF0CAB" w14:textId="77777777" w:rsidR="00863970" w:rsidRDefault="00AB1AD1">
            <w:pPr>
              <w:pStyle w:val="TableParagraph"/>
              <w:spacing w:before="39"/>
              <w:ind w:lef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5" w:type="dxa"/>
          </w:tcPr>
          <w:p w14:paraId="1185F00A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5A56631B" w14:textId="77777777" w:rsidR="00863970" w:rsidRDefault="00863970">
            <w:pPr>
              <w:pStyle w:val="TableParagraph"/>
            </w:pPr>
          </w:p>
        </w:tc>
      </w:tr>
    </w:tbl>
    <w:p w14:paraId="08B809DD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10E1C429" w14:textId="77777777">
        <w:trPr>
          <w:trHeight w:val="1314"/>
        </w:trPr>
        <w:tc>
          <w:tcPr>
            <w:tcW w:w="653" w:type="dxa"/>
          </w:tcPr>
          <w:p w14:paraId="175F0B26" w14:textId="77777777" w:rsidR="00863970" w:rsidRDefault="00863970">
            <w:pPr>
              <w:pStyle w:val="TableParagraph"/>
            </w:pPr>
          </w:p>
        </w:tc>
        <w:tc>
          <w:tcPr>
            <w:tcW w:w="2670" w:type="dxa"/>
          </w:tcPr>
          <w:p w14:paraId="343B7C8F" w14:textId="77777777" w:rsidR="00863970" w:rsidRDefault="00AB1AD1">
            <w:pPr>
              <w:pStyle w:val="TableParagraph"/>
              <w:spacing w:before="44" w:line="276" w:lineRule="auto"/>
              <w:ind w:left="254" w:right="111"/>
              <w:rPr>
                <w:sz w:val="24"/>
              </w:rPr>
            </w:pPr>
            <w:r>
              <w:rPr>
                <w:sz w:val="24"/>
              </w:rPr>
              <w:t xml:space="preserve">приёмов пищи и рацион питания. </w:t>
            </w:r>
            <w:r>
              <w:rPr>
                <w:spacing w:val="-2"/>
                <w:sz w:val="24"/>
              </w:rPr>
              <w:t>Витамины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14:paraId="692645ED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888" w:type="dxa"/>
          </w:tcPr>
          <w:p w14:paraId="7C5575FA" w14:textId="77777777" w:rsidR="00863970" w:rsidRDefault="00863970">
            <w:pPr>
              <w:pStyle w:val="TableParagraph"/>
            </w:pPr>
          </w:p>
        </w:tc>
        <w:tc>
          <w:tcPr>
            <w:tcW w:w="1719" w:type="dxa"/>
          </w:tcPr>
          <w:p w14:paraId="759BF2B3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7ABAB908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6859596C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46C86544" w14:textId="77777777" w:rsidR="00863970" w:rsidRDefault="00863970">
            <w:pPr>
              <w:pStyle w:val="TableParagraph"/>
            </w:pPr>
          </w:p>
        </w:tc>
      </w:tr>
      <w:tr w:rsidR="00863970" w14:paraId="08EE9B78" w14:textId="77777777">
        <w:trPr>
          <w:trHeight w:val="1948"/>
        </w:trPr>
        <w:tc>
          <w:tcPr>
            <w:tcW w:w="653" w:type="dxa"/>
          </w:tcPr>
          <w:p w14:paraId="402F264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BDCFD6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7F384A3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43417AF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670" w:type="dxa"/>
          </w:tcPr>
          <w:p w14:paraId="0D7D96CE" w14:textId="77777777" w:rsidR="00863970" w:rsidRDefault="00AB1AD1">
            <w:pPr>
              <w:pStyle w:val="TableParagraph"/>
              <w:spacing w:before="39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Личная </w:t>
            </w:r>
            <w:proofErr w:type="spellStart"/>
            <w:proofErr w:type="gramStart"/>
            <w:r>
              <w:rPr>
                <w:spacing w:val="-2"/>
                <w:sz w:val="24"/>
              </w:rPr>
              <w:t>гигиена.Физическая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культура, игры на </w:t>
            </w:r>
            <w:r>
              <w:rPr>
                <w:spacing w:val="-2"/>
                <w:sz w:val="24"/>
              </w:rPr>
              <w:t>воздухе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условие </w:t>
            </w:r>
            <w:r>
              <w:rPr>
                <w:sz w:val="24"/>
              </w:rPr>
              <w:t>сохранения и</w:t>
            </w:r>
          </w:p>
          <w:p w14:paraId="260F04A0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укрепления здоровья</w:t>
            </w:r>
          </w:p>
        </w:tc>
        <w:tc>
          <w:tcPr>
            <w:tcW w:w="888" w:type="dxa"/>
          </w:tcPr>
          <w:p w14:paraId="293132E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F7AE4B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8A62D89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A2D9272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715809A9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597787F6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59A7D40A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167E5E26" w14:textId="77777777" w:rsidR="00863970" w:rsidRDefault="00863970">
            <w:pPr>
              <w:pStyle w:val="TableParagraph"/>
            </w:pPr>
          </w:p>
        </w:tc>
      </w:tr>
      <w:tr w:rsidR="00863970" w14:paraId="78996949" w14:textId="77777777">
        <w:trPr>
          <w:trHeight w:val="992"/>
        </w:trPr>
        <w:tc>
          <w:tcPr>
            <w:tcW w:w="653" w:type="dxa"/>
          </w:tcPr>
          <w:p w14:paraId="44CEFEE5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541568CA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670" w:type="dxa"/>
          </w:tcPr>
          <w:p w14:paraId="5461DFCE" w14:textId="77777777" w:rsidR="00863970" w:rsidRDefault="00AB1AD1">
            <w:pPr>
              <w:pStyle w:val="TableParagraph"/>
              <w:spacing w:before="44" w:line="271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Берегись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автомобиля. </w:t>
            </w:r>
            <w:r>
              <w:rPr>
                <w:sz w:val="24"/>
              </w:rPr>
              <w:t>Словарь пешехода и</w:t>
            </w:r>
          </w:p>
          <w:p w14:paraId="49D3B42F" w14:textId="77777777" w:rsidR="00863970" w:rsidRDefault="00AB1AD1">
            <w:pPr>
              <w:pStyle w:val="TableParagraph"/>
              <w:spacing w:before="9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велосипедиста</w:t>
            </w:r>
          </w:p>
        </w:tc>
        <w:tc>
          <w:tcPr>
            <w:tcW w:w="888" w:type="dxa"/>
          </w:tcPr>
          <w:p w14:paraId="59B43A73" w14:textId="77777777" w:rsidR="00863970" w:rsidRDefault="00863970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723343A3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3B6B9B4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3FF010A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68D79D85" w14:textId="77777777" w:rsidR="00863970" w:rsidRDefault="00AB1AD1">
            <w:pPr>
              <w:pStyle w:val="TableParagraph"/>
              <w:spacing w:before="226"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https://resh.edu.ru/subject/lesson/3499/start/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157198/</w:t>
            </w:r>
          </w:p>
        </w:tc>
        <w:tc>
          <w:tcPr>
            <w:tcW w:w="1743" w:type="dxa"/>
          </w:tcPr>
          <w:p w14:paraId="32C2DCB2" w14:textId="77777777" w:rsidR="00863970" w:rsidRDefault="00863970">
            <w:pPr>
              <w:pStyle w:val="TableParagraph"/>
            </w:pPr>
          </w:p>
        </w:tc>
      </w:tr>
      <w:tr w:rsidR="00863970" w14:paraId="63660A81" w14:textId="77777777">
        <w:trPr>
          <w:trHeight w:val="3533"/>
        </w:trPr>
        <w:tc>
          <w:tcPr>
            <w:tcW w:w="653" w:type="dxa"/>
          </w:tcPr>
          <w:p w14:paraId="3069007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742D0A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94C970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A4BA08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259DD25" w14:textId="77777777" w:rsidR="00863970" w:rsidRDefault="00863970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4C858B37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670" w:type="dxa"/>
          </w:tcPr>
          <w:p w14:paraId="3A3A8E5B" w14:textId="77777777" w:rsidR="00863970" w:rsidRDefault="00AB1AD1">
            <w:pPr>
              <w:pStyle w:val="TableParagraph"/>
              <w:spacing w:before="49" w:line="271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безопасного </w:t>
            </w:r>
            <w:r>
              <w:rPr>
                <w:sz w:val="24"/>
              </w:rPr>
              <w:t>поведения в быту.</w:t>
            </w:r>
          </w:p>
          <w:p w14:paraId="73740D93" w14:textId="77777777" w:rsidR="00863970" w:rsidRDefault="00AB1AD1">
            <w:pPr>
              <w:pStyle w:val="TableParagraph"/>
              <w:spacing w:before="4" w:line="276" w:lineRule="auto"/>
              <w:ind w:left="254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Безопасное пользование </w:t>
            </w:r>
            <w:r>
              <w:rPr>
                <w:spacing w:val="-4"/>
                <w:sz w:val="24"/>
              </w:rPr>
              <w:t xml:space="preserve">электроприборами, </w:t>
            </w:r>
            <w:r>
              <w:rPr>
                <w:sz w:val="24"/>
              </w:rPr>
              <w:t>газовой плитой.</w:t>
            </w:r>
          </w:p>
          <w:p w14:paraId="4639BC69" w14:textId="77777777" w:rsidR="00863970" w:rsidRDefault="00AB1AD1">
            <w:pPr>
              <w:pStyle w:val="TableParagraph"/>
              <w:spacing w:before="3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Безопасность при разогреве пищи. Номера телефонов </w:t>
            </w:r>
            <w:r>
              <w:rPr>
                <w:spacing w:val="-2"/>
                <w:sz w:val="24"/>
              </w:rPr>
              <w:t>экстренной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14:paraId="2FFDD34D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Домашние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888" w:type="dxa"/>
          </w:tcPr>
          <w:p w14:paraId="379FEB9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D1CF52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AF61DC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3EE14D1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45801A3" w14:textId="77777777" w:rsidR="00863970" w:rsidRDefault="00863970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1F43BB95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04801627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0DE9389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5CEBF8B" w14:textId="77777777" w:rsidR="00863970" w:rsidRDefault="00863970">
            <w:pPr>
              <w:pStyle w:val="TableParagraph"/>
              <w:rPr>
                <w:b/>
              </w:rPr>
            </w:pPr>
          </w:p>
          <w:p w14:paraId="579709FE" w14:textId="77777777" w:rsidR="00863970" w:rsidRDefault="00863970">
            <w:pPr>
              <w:pStyle w:val="TableParagraph"/>
              <w:rPr>
                <w:b/>
              </w:rPr>
            </w:pPr>
          </w:p>
          <w:p w14:paraId="58672E96" w14:textId="77777777" w:rsidR="00863970" w:rsidRDefault="00863970">
            <w:pPr>
              <w:pStyle w:val="TableParagraph"/>
              <w:rPr>
                <w:b/>
              </w:rPr>
            </w:pPr>
          </w:p>
          <w:p w14:paraId="09731E1E" w14:textId="77777777" w:rsidR="00863970" w:rsidRDefault="00863970">
            <w:pPr>
              <w:pStyle w:val="TableParagraph"/>
              <w:rPr>
                <w:b/>
              </w:rPr>
            </w:pPr>
          </w:p>
          <w:p w14:paraId="20570E69" w14:textId="77777777" w:rsidR="00863970" w:rsidRDefault="00863970">
            <w:pPr>
              <w:pStyle w:val="TableParagraph"/>
              <w:spacing w:before="234"/>
              <w:rPr>
                <w:b/>
              </w:rPr>
            </w:pPr>
          </w:p>
          <w:p w14:paraId="46D09DBF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https://resh.edu.ru/subject/lesson/3729/start/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157229/</w:t>
            </w:r>
          </w:p>
        </w:tc>
        <w:tc>
          <w:tcPr>
            <w:tcW w:w="1743" w:type="dxa"/>
          </w:tcPr>
          <w:p w14:paraId="4C408CCA" w14:textId="77777777" w:rsidR="00863970" w:rsidRDefault="00863970">
            <w:pPr>
              <w:pStyle w:val="TableParagraph"/>
            </w:pPr>
          </w:p>
        </w:tc>
      </w:tr>
      <w:tr w:rsidR="00863970" w14:paraId="018ACDD1" w14:textId="77777777">
        <w:trPr>
          <w:trHeight w:val="681"/>
        </w:trPr>
        <w:tc>
          <w:tcPr>
            <w:tcW w:w="653" w:type="dxa"/>
          </w:tcPr>
          <w:p w14:paraId="5CADF0FF" w14:textId="77777777" w:rsidR="00863970" w:rsidRDefault="00AB1AD1">
            <w:pPr>
              <w:pStyle w:val="TableParagraph"/>
              <w:spacing w:before="203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670" w:type="dxa"/>
          </w:tcPr>
          <w:p w14:paraId="18034353" w14:textId="77777777" w:rsidR="00863970" w:rsidRDefault="00AB1AD1">
            <w:pPr>
              <w:pStyle w:val="TableParagraph"/>
              <w:spacing w:before="34" w:line="268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Подробнее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лесных опасностях</w:t>
            </w:r>
          </w:p>
        </w:tc>
        <w:tc>
          <w:tcPr>
            <w:tcW w:w="888" w:type="dxa"/>
          </w:tcPr>
          <w:p w14:paraId="503A9514" w14:textId="77777777" w:rsidR="00863970" w:rsidRDefault="00AB1AD1">
            <w:pPr>
              <w:pStyle w:val="TableParagraph"/>
              <w:spacing w:before="203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7275F681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27EB5B0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420D0079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07D7EC24" w14:textId="77777777" w:rsidR="00863970" w:rsidRDefault="00863970">
            <w:pPr>
              <w:pStyle w:val="TableParagraph"/>
            </w:pPr>
          </w:p>
        </w:tc>
      </w:tr>
      <w:tr w:rsidR="00863970" w14:paraId="7BD762DA" w14:textId="77777777">
        <w:trPr>
          <w:trHeight w:val="958"/>
        </w:trPr>
        <w:tc>
          <w:tcPr>
            <w:tcW w:w="653" w:type="dxa"/>
          </w:tcPr>
          <w:p w14:paraId="450668E6" w14:textId="77777777" w:rsidR="00863970" w:rsidRDefault="00AB1AD1">
            <w:pPr>
              <w:pStyle w:val="TableParagraph"/>
              <w:spacing w:before="4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670" w:type="dxa"/>
          </w:tcPr>
          <w:p w14:paraId="21F30C36" w14:textId="77777777" w:rsidR="00863970" w:rsidRDefault="00AB1AD1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14:paraId="04282B98" w14:textId="77777777" w:rsidR="00863970" w:rsidRDefault="00AB1AD1">
            <w:pPr>
              <w:pStyle w:val="TableParagraph"/>
              <w:spacing w:before="4" w:line="300" w:lineRule="atLeas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</w:t>
            </w:r>
          </w:p>
        </w:tc>
        <w:tc>
          <w:tcPr>
            <w:tcW w:w="888" w:type="dxa"/>
          </w:tcPr>
          <w:p w14:paraId="141D0DA2" w14:textId="77777777" w:rsidR="00863970" w:rsidRDefault="00AB1AD1">
            <w:pPr>
              <w:pStyle w:val="TableParagraph"/>
              <w:spacing w:before="44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9A0C828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682B8B3C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69895B6E" w14:textId="77777777" w:rsidR="00863970" w:rsidRDefault="00AB1AD1">
            <w:pPr>
              <w:pStyle w:val="TableParagraph"/>
              <w:spacing w:before="48" w:line="273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https://resh.edu.ru/subject/lesson/5534/start/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157260/</w:t>
            </w:r>
          </w:p>
        </w:tc>
        <w:tc>
          <w:tcPr>
            <w:tcW w:w="1743" w:type="dxa"/>
          </w:tcPr>
          <w:p w14:paraId="5585749C" w14:textId="77777777" w:rsidR="00863970" w:rsidRDefault="00863970">
            <w:pPr>
              <w:pStyle w:val="TableParagraph"/>
            </w:pPr>
          </w:p>
        </w:tc>
      </w:tr>
    </w:tbl>
    <w:p w14:paraId="10F851C4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3B1991ED" w14:textId="77777777">
        <w:trPr>
          <w:trHeight w:val="1630"/>
        </w:trPr>
        <w:tc>
          <w:tcPr>
            <w:tcW w:w="653" w:type="dxa"/>
          </w:tcPr>
          <w:p w14:paraId="21657664" w14:textId="77777777" w:rsidR="00863970" w:rsidRDefault="00863970">
            <w:pPr>
              <w:pStyle w:val="TableParagraph"/>
            </w:pPr>
          </w:p>
        </w:tc>
        <w:tc>
          <w:tcPr>
            <w:tcW w:w="2670" w:type="dxa"/>
          </w:tcPr>
          <w:p w14:paraId="4C7B97EB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>площадках; езда на велосипедах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(санках, </w:t>
            </w:r>
            <w:r>
              <w:rPr>
                <w:spacing w:val="-2"/>
                <w:sz w:val="24"/>
              </w:rPr>
              <w:t>самокатах)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качелях. </w:t>
            </w:r>
            <w:r>
              <w:rPr>
                <w:sz w:val="24"/>
              </w:rPr>
              <w:t>На воде и в лесу.</w:t>
            </w:r>
          </w:p>
          <w:p w14:paraId="3C7FF80D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незнакомцы</w:t>
            </w:r>
          </w:p>
        </w:tc>
        <w:tc>
          <w:tcPr>
            <w:tcW w:w="888" w:type="dxa"/>
          </w:tcPr>
          <w:p w14:paraId="145BD0DC" w14:textId="77777777" w:rsidR="00863970" w:rsidRDefault="00863970">
            <w:pPr>
              <w:pStyle w:val="TableParagraph"/>
            </w:pPr>
          </w:p>
        </w:tc>
        <w:tc>
          <w:tcPr>
            <w:tcW w:w="1719" w:type="dxa"/>
          </w:tcPr>
          <w:p w14:paraId="21683C00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6D288B1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45D2CD16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43129637" w14:textId="77777777" w:rsidR="00863970" w:rsidRDefault="00863970">
            <w:pPr>
              <w:pStyle w:val="TableParagraph"/>
            </w:pPr>
          </w:p>
        </w:tc>
      </w:tr>
      <w:tr w:rsidR="00863970" w14:paraId="59210F3D" w14:textId="77777777">
        <w:trPr>
          <w:trHeight w:val="1632"/>
        </w:trPr>
        <w:tc>
          <w:tcPr>
            <w:tcW w:w="653" w:type="dxa"/>
          </w:tcPr>
          <w:p w14:paraId="5EFFF1A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BE7B672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234EEE29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670" w:type="dxa"/>
          </w:tcPr>
          <w:p w14:paraId="26135DF5" w14:textId="77777777" w:rsidR="00863970" w:rsidRDefault="00AB1AD1">
            <w:pPr>
              <w:pStyle w:val="TableParagraph"/>
              <w:spacing w:before="44" w:line="276" w:lineRule="auto"/>
              <w:ind w:left="254" w:right="140"/>
              <w:rPr>
                <w:sz w:val="24"/>
              </w:rPr>
            </w:pPr>
            <w:r>
              <w:rPr>
                <w:sz w:val="24"/>
              </w:rPr>
              <w:t xml:space="preserve">Резервный урок </w:t>
            </w:r>
            <w:r>
              <w:rPr>
                <w:spacing w:val="-2"/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 xml:space="preserve">по теме "Правила </w:t>
            </w:r>
            <w:r>
              <w:rPr>
                <w:spacing w:val="-2"/>
                <w:sz w:val="24"/>
              </w:rPr>
              <w:t>безопасной</w:t>
            </w:r>
          </w:p>
          <w:p w14:paraId="50084948" w14:textId="77777777" w:rsidR="00863970" w:rsidRDefault="00AB1AD1">
            <w:pPr>
              <w:pStyle w:val="TableParagraph"/>
              <w:spacing w:before="3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жизнедеятельности"</w:t>
            </w:r>
          </w:p>
        </w:tc>
        <w:tc>
          <w:tcPr>
            <w:tcW w:w="888" w:type="dxa"/>
          </w:tcPr>
          <w:p w14:paraId="68F041B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41625A1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40AE8002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0171A37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F99FFA5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51F16C34" w14:textId="77777777" w:rsidR="00863970" w:rsidRDefault="00AB1AD1">
            <w:pPr>
              <w:pStyle w:val="TableParagraph"/>
              <w:spacing w:before="1"/>
              <w:ind w:lef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7" w:type="dxa"/>
          </w:tcPr>
          <w:p w14:paraId="35D0F7A9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2CB9D009" w14:textId="77777777" w:rsidR="00863970" w:rsidRDefault="00863970">
            <w:pPr>
              <w:pStyle w:val="TableParagraph"/>
              <w:rPr>
                <w:b/>
              </w:rPr>
            </w:pPr>
          </w:p>
          <w:p w14:paraId="6F6EA13D" w14:textId="77777777" w:rsidR="00863970" w:rsidRDefault="00863970">
            <w:pPr>
              <w:pStyle w:val="TableParagraph"/>
              <w:spacing w:before="37"/>
              <w:rPr>
                <w:b/>
              </w:rPr>
            </w:pPr>
          </w:p>
          <w:p w14:paraId="022C954E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https://resh.edu.ru/subject/lesson/5537/start/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223713/</w:t>
            </w:r>
          </w:p>
        </w:tc>
        <w:tc>
          <w:tcPr>
            <w:tcW w:w="1743" w:type="dxa"/>
          </w:tcPr>
          <w:p w14:paraId="0368736F" w14:textId="77777777" w:rsidR="00863970" w:rsidRDefault="00863970">
            <w:pPr>
              <w:pStyle w:val="TableParagraph"/>
            </w:pPr>
          </w:p>
        </w:tc>
      </w:tr>
      <w:tr w:rsidR="00863970" w14:paraId="10D63738" w14:textId="77777777">
        <w:trPr>
          <w:trHeight w:val="1630"/>
        </w:trPr>
        <w:tc>
          <w:tcPr>
            <w:tcW w:w="653" w:type="dxa"/>
          </w:tcPr>
          <w:p w14:paraId="6452848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CB3C0E8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26FC5A27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670" w:type="dxa"/>
          </w:tcPr>
          <w:p w14:paraId="3A1B43CA" w14:textId="77777777" w:rsidR="00863970" w:rsidRDefault="00AB1AD1">
            <w:pPr>
              <w:pStyle w:val="TableParagraph"/>
              <w:spacing w:before="44" w:line="276" w:lineRule="auto"/>
              <w:ind w:left="254" w:right="100"/>
              <w:jc w:val="both"/>
              <w:rPr>
                <w:sz w:val="24"/>
              </w:rPr>
            </w:pPr>
            <w:r>
              <w:rPr>
                <w:sz w:val="24"/>
              </w:rPr>
              <w:t>Семейные ценности и традиции.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старшим, труд, досуг, 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43046A02" w14:textId="77777777" w:rsidR="00863970" w:rsidRDefault="00AB1AD1">
            <w:pPr>
              <w:pStyle w:val="TableParagraph"/>
              <w:spacing w:before="3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888" w:type="dxa"/>
          </w:tcPr>
          <w:p w14:paraId="1B63AF7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A4F0873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250401AA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25C0A117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69F0AA06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50B78AA3" w14:textId="77777777" w:rsidR="00863970" w:rsidRDefault="00863970">
            <w:pPr>
              <w:pStyle w:val="TableParagraph"/>
              <w:rPr>
                <w:b/>
              </w:rPr>
            </w:pPr>
          </w:p>
          <w:p w14:paraId="2C4E5C9E" w14:textId="77777777" w:rsidR="00863970" w:rsidRDefault="00863970">
            <w:pPr>
              <w:pStyle w:val="TableParagraph"/>
              <w:spacing w:before="36"/>
              <w:rPr>
                <w:b/>
              </w:rPr>
            </w:pPr>
          </w:p>
          <w:p w14:paraId="5543E53A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https://resh.edu.ru/subject/lesson/5564/start/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157330/</w:t>
            </w:r>
          </w:p>
        </w:tc>
        <w:tc>
          <w:tcPr>
            <w:tcW w:w="1743" w:type="dxa"/>
          </w:tcPr>
          <w:p w14:paraId="28BDB505" w14:textId="77777777" w:rsidR="00863970" w:rsidRDefault="00863970">
            <w:pPr>
              <w:pStyle w:val="TableParagraph"/>
            </w:pPr>
          </w:p>
        </w:tc>
      </w:tr>
      <w:tr w:rsidR="00863970" w14:paraId="1FBC741F" w14:textId="77777777">
        <w:trPr>
          <w:trHeight w:val="1627"/>
        </w:trPr>
        <w:tc>
          <w:tcPr>
            <w:tcW w:w="653" w:type="dxa"/>
          </w:tcPr>
          <w:p w14:paraId="05110DE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A4E1C7E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21A810FA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670" w:type="dxa"/>
          </w:tcPr>
          <w:p w14:paraId="479FFC65" w14:textId="77777777" w:rsidR="00863970" w:rsidRDefault="00AB1AD1">
            <w:pPr>
              <w:pStyle w:val="TableParagraph"/>
              <w:spacing w:before="44" w:line="273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Родословная. Родословное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древо, </w:t>
            </w:r>
            <w:r>
              <w:rPr>
                <w:sz w:val="24"/>
              </w:rPr>
              <w:t>история семьи.</w:t>
            </w:r>
          </w:p>
          <w:p w14:paraId="5FA283A9" w14:textId="77777777" w:rsidR="00863970" w:rsidRDefault="00AB1AD1">
            <w:pPr>
              <w:pStyle w:val="TableParagraph"/>
              <w:spacing w:before="5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Предшествующие</w:t>
            </w:r>
          </w:p>
          <w:p w14:paraId="78A1C37B" w14:textId="77777777" w:rsidR="00863970" w:rsidRDefault="00AB1AD1">
            <w:pPr>
              <w:pStyle w:val="TableParagraph"/>
              <w:spacing w:before="41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888" w:type="dxa"/>
          </w:tcPr>
          <w:p w14:paraId="70D544C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0BBC914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7F1DCED1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5941DDD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E4A7D88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5ABE8081" w14:textId="77777777" w:rsidR="00863970" w:rsidRDefault="00863970">
            <w:pPr>
              <w:pStyle w:val="TableParagraph"/>
              <w:rPr>
                <w:b/>
              </w:rPr>
            </w:pPr>
          </w:p>
          <w:p w14:paraId="5954B43F" w14:textId="77777777" w:rsidR="00863970" w:rsidRDefault="00863970">
            <w:pPr>
              <w:pStyle w:val="TableParagraph"/>
              <w:spacing w:before="36"/>
              <w:rPr>
                <w:b/>
              </w:rPr>
            </w:pPr>
          </w:p>
          <w:p w14:paraId="2193B77F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https://resh.edu.ru/subject/lesson/5564/start/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157330/</w:t>
            </w:r>
          </w:p>
        </w:tc>
        <w:tc>
          <w:tcPr>
            <w:tcW w:w="1743" w:type="dxa"/>
          </w:tcPr>
          <w:p w14:paraId="3AF3381D" w14:textId="77777777" w:rsidR="00863970" w:rsidRDefault="00AB1AD1">
            <w:pPr>
              <w:pStyle w:val="TableParagraph"/>
              <w:spacing w:before="198" w:line="276" w:lineRule="auto"/>
              <w:ind w:left="252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составить </w:t>
            </w:r>
            <w:r>
              <w:rPr>
                <w:spacing w:val="-4"/>
                <w:sz w:val="24"/>
              </w:rPr>
              <w:t xml:space="preserve">родословное </w:t>
            </w:r>
            <w:r>
              <w:rPr>
                <w:spacing w:val="-2"/>
                <w:sz w:val="24"/>
              </w:rPr>
              <w:t>древо</w:t>
            </w:r>
          </w:p>
        </w:tc>
      </w:tr>
      <w:tr w:rsidR="00863970" w14:paraId="7DAA2397" w14:textId="77777777">
        <w:trPr>
          <w:trHeight w:val="2266"/>
        </w:trPr>
        <w:tc>
          <w:tcPr>
            <w:tcW w:w="653" w:type="dxa"/>
          </w:tcPr>
          <w:p w14:paraId="1BBF9CF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0F538B9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A8DE340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30540A7B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670" w:type="dxa"/>
          </w:tcPr>
          <w:p w14:paraId="2322F0D2" w14:textId="77777777" w:rsidR="00863970" w:rsidRDefault="00AB1AD1">
            <w:pPr>
              <w:pStyle w:val="TableParagraph"/>
              <w:spacing w:before="49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Главные правила </w:t>
            </w:r>
            <w:r>
              <w:rPr>
                <w:spacing w:val="-2"/>
                <w:sz w:val="24"/>
              </w:rPr>
              <w:t xml:space="preserve">взаимоотношений </w:t>
            </w:r>
            <w:r>
              <w:rPr>
                <w:sz w:val="24"/>
              </w:rPr>
              <w:t xml:space="preserve">членов общества: </w:t>
            </w:r>
            <w:r>
              <w:rPr>
                <w:spacing w:val="-2"/>
                <w:sz w:val="24"/>
              </w:rPr>
              <w:t>доброта, справедливость, честность,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</w:p>
          <w:p w14:paraId="0E7D5D7E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чужому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мнению</w:t>
            </w:r>
          </w:p>
        </w:tc>
        <w:tc>
          <w:tcPr>
            <w:tcW w:w="888" w:type="dxa"/>
          </w:tcPr>
          <w:p w14:paraId="7A785CE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690D13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CB85B18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378B6F47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7B38BC2C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A97EBD4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413F09FE" w14:textId="77777777" w:rsidR="00863970" w:rsidRDefault="00863970">
            <w:pPr>
              <w:pStyle w:val="TableParagraph"/>
              <w:rPr>
                <w:b/>
              </w:rPr>
            </w:pPr>
          </w:p>
          <w:p w14:paraId="2A6F3748" w14:textId="77777777" w:rsidR="00863970" w:rsidRDefault="00863970">
            <w:pPr>
              <w:pStyle w:val="TableParagraph"/>
              <w:rPr>
                <w:b/>
              </w:rPr>
            </w:pPr>
          </w:p>
          <w:p w14:paraId="07A88F1D" w14:textId="77777777" w:rsidR="00863970" w:rsidRDefault="00863970">
            <w:pPr>
              <w:pStyle w:val="TableParagraph"/>
              <w:spacing w:before="106"/>
              <w:rPr>
                <w:b/>
              </w:rPr>
            </w:pPr>
          </w:p>
          <w:p w14:paraId="688709B9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https://resh.edu.ru/subject/lesson/5963/start/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157361/</w:t>
            </w:r>
          </w:p>
        </w:tc>
        <w:tc>
          <w:tcPr>
            <w:tcW w:w="1743" w:type="dxa"/>
          </w:tcPr>
          <w:p w14:paraId="1F8CF545" w14:textId="77777777" w:rsidR="00863970" w:rsidRDefault="00863970">
            <w:pPr>
              <w:pStyle w:val="TableParagraph"/>
            </w:pPr>
          </w:p>
        </w:tc>
      </w:tr>
      <w:tr w:rsidR="00863970" w14:paraId="427F7A75" w14:textId="77777777">
        <w:trPr>
          <w:trHeight w:val="643"/>
        </w:trPr>
        <w:tc>
          <w:tcPr>
            <w:tcW w:w="653" w:type="dxa"/>
          </w:tcPr>
          <w:p w14:paraId="03245BA9" w14:textId="77777777" w:rsidR="00863970" w:rsidRDefault="00AB1AD1">
            <w:pPr>
              <w:pStyle w:val="TableParagraph"/>
              <w:spacing w:before="4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670" w:type="dxa"/>
          </w:tcPr>
          <w:p w14:paraId="24DD02FE" w14:textId="77777777" w:rsidR="00863970" w:rsidRDefault="00AB1AD1">
            <w:pPr>
              <w:pStyle w:val="TableParagraph"/>
              <w:spacing w:line="312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культурного </w:t>
            </w:r>
            <w:r>
              <w:rPr>
                <w:sz w:val="24"/>
              </w:rPr>
              <w:t>поведения в</w:t>
            </w:r>
          </w:p>
        </w:tc>
        <w:tc>
          <w:tcPr>
            <w:tcW w:w="888" w:type="dxa"/>
          </w:tcPr>
          <w:p w14:paraId="4DC87E47" w14:textId="77777777" w:rsidR="00863970" w:rsidRDefault="00AB1AD1">
            <w:pPr>
              <w:pStyle w:val="TableParagraph"/>
              <w:spacing w:before="44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1FA13686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6B56629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81CDE33" w14:textId="77777777" w:rsidR="00863970" w:rsidRDefault="00AB1AD1">
            <w:pPr>
              <w:pStyle w:val="TableParagraph"/>
              <w:spacing w:before="44" w:line="273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https://resh.edu.ru/subject/lesson/5963/start/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157361/</w:t>
            </w:r>
          </w:p>
        </w:tc>
        <w:tc>
          <w:tcPr>
            <w:tcW w:w="1743" w:type="dxa"/>
          </w:tcPr>
          <w:p w14:paraId="06854A49" w14:textId="77777777" w:rsidR="00863970" w:rsidRDefault="00863970">
            <w:pPr>
              <w:pStyle w:val="TableParagraph"/>
            </w:pPr>
          </w:p>
        </w:tc>
      </w:tr>
    </w:tbl>
    <w:p w14:paraId="2F89AD3A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936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53EE28F9" w14:textId="77777777">
        <w:trPr>
          <w:trHeight w:val="680"/>
        </w:trPr>
        <w:tc>
          <w:tcPr>
            <w:tcW w:w="653" w:type="dxa"/>
          </w:tcPr>
          <w:p w14:paraId="4FC751ED" w14:textId="77777777" w:rsidR="00863970" w:rsidRDefault="00863970">
            <w:pPr>
              <w:pStyle w:val="TableParagraph"/>
            </w:pPr>
          </w:p>
        </w:tc>
        <w:tc>
          <w:tcPr>
            <w:tcW w:w="2670" w:type="dxa"/>
          </w:tcPr>
          <w:p w14:paraId="2C9ED25B" w14:textId="77777777" w:rsidR="00863970" w:rsidRDefault="00AB1AD1">
            <w:pPr>
              <w:pStyle w:val="TableParagraph"/>
              <w:spacing w:before="34" w:line="268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местах. </w:t>
            </w:r>
            <w:r>
              <w:rPr>
                <w:sz w:val="24"/>
              </w:rPr>
              <w:t>Что такое этикет</w:t>
            </w:r>
          </w:p>
        </w:tc>
        <w:tc>
          <w:tcPr>
            <w:tcW w:w="888" w:type="dxa"/>
          </w:tcPr>
          <w:p w14:paraId="63F8BE0E" w14:textId="77777777" w:rsidR="00863970" w:rsidRDefault="00863970">
            <w:pPr>
              <w:pStyle w:val="TableParagraph"/>
            </w:pPr>
          </w:p>
        </w:tc>
        <w:tc>
          <w:tcPr>
            <w:tcW w:w="1719" w:type="dxa"/>
          </w:tcPr>
          <w:p w14:paraId="58A0067C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E25B65D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57D1D62A" w14:textId="77777777" w:rsidR="00863970" w:rsidRDefault="00AB1AD1">
            <w:pPr>
              <w:pStyle w:val="TableParagraph"/>
              <w:spacing w:before="68"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https://resh.edu.ru/subject/lesson/3773/start/157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392/</w:t>
            </w:r>
          </w:p>
        </w:tc>
        <w:tc>
          <w:tcPr>
            <w:tcW w:w="1743" w:type="dxa"/>
          </w:tcPr>
          <w:p w14:paraId="2811F4EE" w14:textId="77777777" w:rsidR="00863970" w:rsidRDefault="00863970">
            <w:pPr>
              <w:pStyle w:val="TableParagraph"/>
            </w:pPr>
          </w:p>
        </w:tc>
      </w:tr>
      <w:tr w:rsidR="00863970" w14:paraId="1F9D8CC0" w14:textId="77777777">
        <w:trPr>
          <w:trHeight w:val="1632"/>
        </w:trPr>
        <w:tc>
          <w:tcPr>
            <w:tcW w:w="653" w:type="dxa"/>
          </w:tcPr>
          <w:p w14:paraId="72A6C27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27FC35A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7A75FF13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670" w:type="dxa"/>
          </w:tcPr>
          <w:p w14:paraId="1BC782A1" w14:textId="77777777" w:rsidR="00863970" w:rsidRDefault="00AB1AD1">
            <w:pPr>
              <w:pStyle w:val="TableParagraph"/>
              <w:spacing w:before="40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Правила безопасного поведения пассажира </w:t>
            </w:r>
            <w:r>
              <w:rPr>
                <w:spacing w:val="-2"/>
                <w:sz w:val="24"/>
              </w:rPr>
              <w:t>наземного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транспорта. </w:t>
            </w:r>
            <w:r>
              <w:rPr>
                <w:sz w:val="24"/>
              </w:rPr>
              <w:t>Мы — пассажиры.</w:t>
            </w:r>
          </w:p>
          <w:p w14:paraId="4FEB154E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888" w:type="dxa"/>
          </w:tcPr>
          <w:p w14:paraId="089D41B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3EF6818" w14:textId="77777777" w:rsidR="00863970" w:rsidRDefault="0086397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62792D4B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5DCB8883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6440E380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2864A481" w14:textId="77777777" w:rsidR="00863970" w:rsidRDefault="00863970">
            <w:pPr>
              <w:pStyle w:val="TableParagraph"/>
              <w:rPr>
                <w:b/>
              </w:rPr>
            </w:pPr>
          </w:p>
          <w:p w14:paraId="3807BE22" w14:textId="77777777" w:rsidR="00863970" w:rsidRDefault="00863970">
            <w:pPr>
              <w:pStyle w:val="TableParagraph"/>
              <w:spacing w:before="37"/>
              <w:rPr>
                <w:b/>
              </w:rPr>
            </w:pPr>
          </w:p>
          <w:p w14:paraId="1C15ECF4" w14:textId="77777777" w:rsidR="00863970" w:rsidRDefault="00AB1AD1">
            <w:pPr>
              <w:pStyle w:val="TableParagraph"/>
              <w:spacing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https://resh.edu.ru/subject/lesson/3773/start/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157392/</w:t>
            </w:r>
          </w:p>
        </w:tc>
        <w:tc>
          <w:tcPr>
            <w:tcW w:w="1743" w:type="dxa"/>
          </w:tcPr>
          <w:p w14:paraId="103014E0" w14:textId="77777777" w:rsidR="00863970" w:rsidRDefault="00863970">
            <w:pPr>
              <w:pStyle w:val="TableParagraph"/>
            </w:pPr>
          </w:p>
        </w:tc>
      </w:tr>
      <w:tr w:rsidR="00863970" w14:paraId="62CF7319" w14:textId="77777777">
        <w:trPr>
          <w:trHeight w:val="1310"/>
        </w:trPr>
        <w:tc>
          <w:tcPr>
            <w:tcW w:w="653" w:type="dxa"/>
          </w:tcPr>
          <w:p w14:paraId="7A2D5E24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981745A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670" w:type="dxa"/>
          </w:tcPr>
          <w:p w14:paraId="3659827A" w14:textId="77777777" w:rsidR="00863970" w:rsidRDefault="00AB1AD1">
            <w:pPr>
              <w:pStyle w:val="TableParagraph"/>
              <w:spacing w:before="39" w:line="276" w:lineRule="auto"/>
              <w:ind w:left="254" w:right="19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метро. Знаки</w:t>
            </w:r>
          </w:p>
          <w:p w14:paraId="22EF5DBC" w14:textId="77777777" w:rsidR="00863970" w:rsidRDefault="00AB1AD1">
            <w:pPr>
              <w:pStyle w:val="TableParagraph"/>
              <w:spacing w:line="272" w:lineRule="exact"/>
              <w:ind w:lef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</w:t>
            </w:r>
          </w:p>
        </w:tc>
        <w:tc>
          <w:tcPr>
            <w:tcW w:w="888" w:type="dxa"/>
          </w:tcPr>
          <w:p w14:paraId="53EBBFDA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162BDDC6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2BE7A4A9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70A4B5EB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9E3DFFE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36151B92" w14:textId="77777777" w:rsidR="00863970" w:rsidRDefault="00863970">
            <w:pPr>
              <w:pStyle w:val="TableParagraph"/>
            </w:pPr>
          </w:p>
        </w:tc>
      </w:tr>
      <w:tr w:rsidR="00863970" w14:paraId="61EAF86F" w14:textId="77777777">
        <w:trPr>
          <w:trHeight w:val="1947"/>
        </w:trPr>
        <w:tc>
          <w:tcPr>
            <w:tcW w:w="653" w:type="dxa"/>
          </w:tcPr>
          <w:p w14:paraId="4B7F75B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3D42CC5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DC6775B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1DDA637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670" w:type="dxa"/>
          </w:tcPr>
          <w:p w14:paraId="1F3E62C0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Основные стороны горизонта. Модели </w:t>
            </w:r>
            <w:r>
              <w:rPr>
                <w:spacing w:val="-2"/>
                <w:sz w:val="24"/>
              </w:rPr>
              <w:t>Земли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глобус,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карта, </w:t>
            </w:r>
            <w:r>
              <w:rPr>
                <w:sz w:val="24"/>
              </w:rPr>
              <w:t>план. Практическая работа ""Как читать</w:t>
            </w:r>
          </w:p>
          <w:p w14:paraId="375F2044" w14:textId="77777777" w:rsidR="00863970" w:rsidRDefault="00AB1AD1">
            <w:pPr>
              <w:pStyle w:val="TableParagraph"/>
              <w:spacing w:before="2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карту"</w:t>
            </w:r>
          </w:p>
        </w:tc>
        <w:tc>
          <w:tcPr>
            <w:tcW w:w="888" w:type="dxa"/>
          </w:tcPr>
          <w:p w14:paraId="5765933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ECE7063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0BA6F05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B41B968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73729329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D84831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FA50C7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9DB797B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3D05E7E" w14:textId="77777777" w:rsidR="00863970" w:rsidRDefault="00AB1AD1">
            <w:pPr>
              <w:pStyle w:val="TableParagraph"/>
              <w:ind w:right="6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5" w:type="dxa"/>
          </w:tcPr>
          <w:p w14:paraId="0BC5D674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3FC0C8FA" w14:textId="77777777" w:rsidR="00863970" w:rsidRDefault="00863970">
            <w:pPr>
              <w:pStyle w:val="TableParagraph"/>
            </w:pPr>
          </w:p>
        </w:tc>
      </w:tr>
      <w:tr w:rsidR="00863970" w14:paraId="0C440AD4" w14:textId="77777777">
        <w:trPr>
          <w:trHeight w:val="998"/>
        </w:trPr>
        <w:tc>
          <w:tcPr>
            <w:tcW w:w="653" w:type="dxa"/>
          </w:tcPr>
          <w:p w14:paraId="0E499D75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92A50E5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670" w:type="dxa"/>
          </w:tcPr>
          <w:p w14:paraId="276E2E4B" w14:textId="77777777" w:rsidR="00863970" w:rsidRDefault="00AB1AD1">
            <w:pPr>
              <w:pStyle w:val="TableParagraph"/>
              <w:spacing w:before="40" w:line="271" w:lineRule="auto"/>
              <w:ind w:left="254" w:right="101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Материки и океаны. Россия на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888" w:type="dxa"/>
          </w:tcPr>
          <w:p w14:paraId="48F2C990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52B7CBF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105D604A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6943B37F" w14:textId="77777777" w:rsidR="00863970" w:rsidRDefault="00863970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54A0D50" w14:textId="77777777" w:rsidR="00863970" w:rsidRDefault="00AB1AD1">
            <w:pPr>
              <w:pStyle w:val="TableParagraph"/>
              <w:ind w:right="6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5" w:type="dxa"/>
          </w:tcPr>
          <w:p w14:paraId="64EDB1C4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0DC9A823" w14:textId="77777777" w:rsidR="00863970" w:rsidRDefault="00863970">
            <w:pPr>
              <w:pStyle w:val="TableParagraph"/>
            </w:pPr>
          </w:p>
        </w:tc>
      </w:tr>
      <w:tr w:rsidR="00863970" w14:paraId="25C59695" w14:textId="77777777">
        <w:trPr>
          <w:trHeight w:val="2266"/>
        </w:trPr>
        <w:tc>
          <w:tcPr>
            <w:tcW w:w="653" w:type="dxa"/>
          </w:tcPr>
          <w:p w14:paraId="29601EC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788FE1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D87F393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33980B9F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670" w:type="dxa"/>
          </w:tcPr>
          <w:p w14:paraId="6B029598" w14:textId="77777777" w:rsidR="00863970" w:rsidRDefault="00AB1AD1">
            <w:pPr>
              <w:pStyle w:val="TableParagraph"/>
              <w:spacing w:before="39" w:line="276" w:lineRule="auto"/>
              <w:ind w:left="254" w:right="249"/>
              <w:rPr>
                <w:sz w:val="24"/>
              </w:rPr>
            </w:pPr>
            <w:r>
              <w:rPr>
                <w:sz w:val="24"/>
              </w:rPr>
              <w:t xml:space="preserve">Ориентирование на местности по </w:t>
            </w:r>
            <w:r>
              <w:rPr>
                <w:spacing w:val="-2"/>
                <w:sz w:val="24"/>
              </w:rPr>
              <w:t>местным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природным </w:t>
            </w:r>
            <w:r>
              <w:rPr>
                <w:sz w:val="24"/>
              </w:rPr>
              <w:t xml:space="preserve">признакам и с </w:t>
            </w:r>
            <w:r>
              <w:rPr>
                <w:spacing w:val="-2"/>
                <w:sz w:val="24"/>
              </w:rPr>
              <w:t>использованием компаса.</w:t>
            </w:r>
          </w:p>
          <w:p w14:paraId="5D31E952" w14:textId="77777777" w:rsidR="00863970" w:rsidRDefault="00AB1AD1">
            <w:pPr>
              <w:pStyle w:val="TableParagraph"/>
              <w:spacing w:before="8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88" w:type="dxa"/>
          </w:tcPr>
          <w:p w14:paraId="5ED0C76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A7F9C3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C995208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00ECEB81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1C136B3D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005BF8E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679278FF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938BEFD" w14:textId="77777777" w:rsidR="00863970" w:rsidRDefault="00863970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1103EB18" w14:textId="77777777" w:rsidR="00863970" w:rsidRDefault="00AB1AD1">
            <w:pPr>
              <w:pStyle w:val="TableParagraph"/>
              <w:ind w:right="6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5" w:type="dxa"/>
          </w:tcPr>
          <w:p w14:paraId="5E5EC2DF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7466C5F7" w14:textId="77777777" w:rsidR="00863970" w:rsidRDefault="00863970">
            <w:pPr>
              <w:pStyle w:val="TableParagraph"/>
            </w:pPr>
          </w:p>
        </w:tc>
      </w:tr>
      <w:tr w:rsidR="00863970" w14:paraId="00198336" w14:textId="77777777">
        <w:trPr>
          <w:trHeight w:val="676"/>
        </w:trPr>
        <w:tc>
          <w:tcPr>
            <w:tcW w:w="653" w:type="dxa"/>
          </w:tcPr>
          <w:p w14:paraId="282EA3BA" w14:textId="77777777" w:rsidR="00863970" w:rsidRDefault="00AB1AD1">
            <w:pPr>
              <w:pStyle w:val="TableParagraph"/>
              <w:spacing w:before="198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670" w:type="dxa"/>
          </w:tcPr>
          <w:p w14:paraId="204BE8FE" w14:textId="77777777" w:rsidR="00863970" w:rsidRDefault="00AB1AD1">
            <w:pPr>
              <w:pStyle w:val="TableParagraph"/>
              <w:spacing w:before="6" w:line="322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земной поверхности</w:t>
            </w:r>
          </w:p>
        </w:tc>
        <w:tc>
          <w:tcPr>
            <w:tcW w:w="888" w:type="dxa"/>
          </w:tcPr>
          <w:p w14:paraId="1B362A9F" w14:textId="77777777" w:rsidR="00863970" w:rsidRDefault="00AB1AD1">
            <w:pPr>
              <w:pStyle w:val="TableParagraph"/>
              <w:spacing w:before="198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080DE125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1782F194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157A89E5" w14:textId="77777777" w:rsidR="00863970" w:rsidRDefault="00AB1AD1">
            <w:pPr>
              <w:pStyle w:val="TableParagraph"/>
              <w:spacing w:before="68" w:line="278" w:lineRule="auto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https://resh.edu.ru/subject/lesson/4599/start/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158702/</w:t>
            </w:r>
          </w:p>
        </w:tc>
        <w:tc>
          <w:tcPr>
            <w:tcW w:w="1743" w:type="dxa"/>
          </w:tcPr>
          <w:p w14:paraId="1908C27A" w14:textId="77777777" w:rsidR="00863970" w:rsidRDefault="00863970">
            <w:pPr>
              <w:pStyle w:val="TableParagraph"/>
            </w:pPr>
          </w:p>
        </w:tc>
      </w:tr>
    </w:tbl>
    <w:p w14:paraId="6DCB6DA1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867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70"/>
        <w:gridCol w:w="888"/>
        <w:gridCol w:w="1719"/>
        <w:gridCol w:w="1777"/>
        <w:gridCol w:w="4595"/>
        <w:gridCol w:w="1743"/>
      </w:tblGrid>
      <w:tr w:rsidR="00863970" w14:paraId="36DC0ECE" w14:textId="77777777">
        <w:trPr>
          <w:trHeight w:val="627"/>
        </w:trPr>
        <w:tc>
          <w:tcPr>
            <w:tcW w:w="653" w:type="dxa"/>
          </w:tcPr>
          <w:p w14:paraId="3039B07A" w14:textId="77777777" w:rsidR="00863970" w:rsidRDefault="00AB1AD1">
            <w:pPr>
              <w:pStyle w:val="TableParagraph"/>
              <w:spacing w:before="174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</w:t>
            </w:r>
          </w:p>
        </w:tc>
        <w:tc>
          <w:tcPr>
            <w:tcW w:w="2670" w:type="dxa"/>
          </w:tcPr>
          <w:p w14:paraId="30340AAB" w14:textId="77777777" w:rsidR="00863970" w:rsidRDefault="00AB1AD1">
            <w:pPr>
              <w:pStyle w:val="TableParagraph"/>
              <w:spacing w:before="17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богатства.</w:t>
            </w:r>
          </w:p>
        </w:tc>
        <w:tc>
          <w:tcPr>
            <w:tcW w:w="888" w:type="dxa"/>
          </w:tcPr>
          <w:p w14:paraId="578A0D7F" w14:textId="77777777" w:rsidR="00863970" w:rsidRDefault="00AB1AD1">
            <w:pPr>
              <w:pStyle w:val="TableParagraph"/>
              <w:spacing w:before="174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6634B6FF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0F5D4A21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8F18046" w14:textId="77777777" w:rsidR="00863970" w:rsidRDefault="00AB1AD1">
            <w:pPr>
              <w:pStyle w:val="TableParagraph"/>
              <w:spacing w:before="7" w:line="290" w:lineRule="exact"/>
              <w:ind w:left="258" w:right="40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https://resh.edu.ru/subject/lesson/5716/start/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57887/</w:t>
            </w:r>
          </w:p>
        </w:tc>
        <w:tc>
          <w:tcPr>
            <w:tcW w:w="1743" w:type="dxa"/>
          </w:tcPr>
          <w:p w14:paraId="33D2BE52" w14:textId="77777777" w:rsidR="00863970" w:rsidRDefault="00863970">
            <w:pPr>
              <w:pStyle w:val="TableParagraph"/>
            </w:pPr>
          </w:p>
        </w:tc>
      </w:tr>
      <w:tr w:rsidR="00863970" w14:paraId="06E79211" w14:textId="77777777">
        <w:trPr>
          <w:trHeight w:val="1948"/>
        </w:trPr>
        <w:tc>
          <w:tcPr>
            <w:tcW w:w="653" w:type="dxa"/>
          </w:tcPr>
          <w:p w14:paraId="3330C576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114046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27FAAB28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684E430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670" w:type="dxa"/>
          </w:tcPr>
          <w:p w14:paraId="4332EA4B" w14:textId="77777777" w:rsidR="00863970" w:rsidRDefault="00AB1AD1">
            <w:pPr>
              <w:pStyle w:val="TableParagraph"/>
              <w:spacing w:before="40" w:line="280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Травы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края: многообразие.</w:t>
            </w:r>
          </w:p>
          <w:p w14:paraId="13530575" w14:textId="77777777" w:rsidR="00863970" w:rsidRDefault="00AB1AD1">
            <w:pPr>
              <w:pStyle w:val="TableParagraph"/>
              <w:spacing w:line="276" w:lineRule="auto"/>
              <w:ind w:left="254" w:right="293"/>
              <w:rPr>
                <w:sz w:val="24"/>
              </w:rPr>
            </w:pPr>
            <w:r>
              <w:rPr>
                <w:sz w:val="24"/>
              </w:rPr>
              <w:t xml:space="preserve">Внешний вид, условия жизни </w:t>
            </w:r>
            <w:r>
              <w:rPr>
                <w:spacing w:val="-2"/>
                <w:sz w:val="24"/>
              </w:rPr>
              <w:t>(называние,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краткое</w:t>
            </w:r>
          </w:p>
          <w:p w14:paraId="7305148B" w14:textId="77777777" w:rsidR="00863970" w:rsidRDefault="00AB1AD1">
            <w:pPr>
              <w:pStyle w:val="TableParagraph"/>
              <w:spacing w:line="272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888" w:type="dxa"/>
          </w:tcPr>
          <w:p w14:paraId="24F21DC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76DD3FA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4B6A18DA" w14:textId="77777777" w:rsidR="00863970" w:rsidRDefault="0086397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04846ED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2FD5C2DF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6A1B782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7509CF8A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146BCEC2" w14:textId="77777777" w:rsidR="00863970" w:rsidRDefault="00863970">
            <w:pPr>
              <w:pStyle w:val="TableParagraph"/>
            </w:pPr>
          </w:p>
        </w:tc>
      </w:tr>
      <w:tr w:rsidR="00863970" w14:paraId="30E31941" w14:textId="77777777">
        <w:trPr>
          <w:trHeight w:val="1315"/>
        </w:trPr>
        <w:tc>
          <w:tcPr>
            <w:tcW w:w="653" w:type="dxa"/>
          </w:tcPr>
          <w:p w14:paraId="7CDB4261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28E89E3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670" w:type="dxa"/>
          </w:tcPr>
          <w:p w14:paraId="314C8CAD" w14:textId="77777777" w:rsidR="00863970" w:rsidRDefault="00AB1AD1">
            <w:pPr>
              <w:pStyle w:val="TableParagraph"/>
              <w:spacing w:before="44" w:line="276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Кустарники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нашего </w:t>
            </w:r>
            <w:r>
              <w:rPr>
                <w:sz w:val="24"/>
              </w:rPr>
              <w:t>края: узнавание, название, краткое</w:t>
            </w:r>
          </w:p>
          <w:p w14:paraId="60BDA011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888" w:type="dxa"/>
          </w:tcPr>
          <w:p w14:paraId="65B28723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CF73730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030CEE61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2221ACB9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00EBF281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76C2F94E" w14:textId="77777777" w:rsidR="00863970" w:rsidRDefault="00863970">
            <w:pPr>
              <w:pStyle w:val="TableParagraph"/>
            </w:pPr>
          </w:p>
        </w:tc>
      </w:tr>
      <w:tr w:rsidR="00863970" w14:paraId="404E4832" w14:textId="77777777">
        <w:trPr>
          <w:trHeight w:val="2265"/>
        </w:trPr>
        <w:tc>
          <w:tcPr>
            <w:tcW w:w="653" w:type="dxa"/>
          </w:tcPr>
          <w:p w14:paraId="134C91A2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B7B9E1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506D8318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144B115A" w14:textId="77777777" w:rsidR="00863970" w:rsidRDefault="00AB1AD1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670" w:type="dxa"/>
          </w:tcPr>
          <w:p w14:paraId="1EE5772C" w14:textId="77777777" w:rsidR="00863970" w:rsidRDefault="00AB1AD1">
            <w:pPr>
              <w:pStyle w:val="TableParagraph"/>
              <w:spacing w:before="39" w:line="276" w:lineRule="auto"/>
              <w:ind w:left="254" w:right="429"/>
              <w:rPr>
                <w:sz w:val="24"/>
              </w:rPr>
            </w:pPr>
            <w:r>
              <w:rPr>
                <w:sz w:val="24"/>
              </w:rPr>
              <w:t>Годовой ход изменений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животных. Жизнь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летом. Явления 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419A5C7" w14:textId="77777777" w:rsidR="00863970" w:rsidRDefault="00AB1AD1">
            <w:pPr>
              <w:pStyle w:val="TableParagraph"/>
              <w:spacing w:before="7"/>
              <w:ind w:left="254"/>
              <w:rPr>
                <w:sz w:val="24"/>
              </w:rPr>
            </w:pPr>
            <w:r>
              <w:rPr>
                <w:sz w:val="24"/>
              </w:rPr>
              <w:t>весне.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888" w:type="dxa"/>
          </w:tcPr>
          <w:p w14:paraId="46F9B87B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52723D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99600A8" w14:textId="77777777" w:rsidR="00863970" w:rsidRDefault="00863970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0AA4376D" w14:textId="77777777" w:rsidR="00863970" w:rsidRDefault="00AB1AD1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58EF16F4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67507DFB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15FE033E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4CCF1B11" w14:textId="77777777" w:rsidR="00863970" w:rsidRDefault="00863970">
            <w:pPr>
              <w:pStyle w:val="TableParagraph"/>
            </w:pPr>
          </w:p>
        </w:tc>
      </w:tr>
      <w:tr w:rsidR="00863970" w14:paraId="233F4830" w14:textId="77777777">
        <w:trPr>
          <w:trHeight w:val="680"/>
        </w:trPr>
        <w:tc>
          <w:tcPr>
            <w:tcW w:w="653" w:type="dxa"/>
          </w:tcPr>
          <w:p w14:paraId="16348B05" w14:textId="77777777" w:rsidR="00863970" w:rsidRDefault="00AB1AD1">
            <w:pPr>
              <w:pStyle w:val="TableParagraph"/>
              <w:spacing w:before="198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670" w:type="dxa"/>
          </w:tcPr>
          <w:p w14:paraId="78C60505" w14:textId="77777777" w:rsidR="00863970" w:rsidRDefault="00AB1AD1">
            <w:pPr>
              <w:pStyle w:val="TableParagraph"/>
              <w:spacing w:before="29" w:line="268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Москва ‒ столица </w:t>
            </w:r>
            <w:r>
              <w:rPr>
                <w:spacing w:val="-2"/>
                <w:sz w:val="24"/>
              </w:rPr>
              <w:t>России.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888" w:type="dxa"/>
          </w:tcPr>
          <w:p w14:paraId="5FBB9896" w14:textId="77777777" w:rsidR="00863970" w:rsidRDefault="00AB1AD1">
            <w:pPr>
              <w:pStyle w:val="TableParagraph"/>
              <w:spacing w:before="198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AD9916D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7ACE1C2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4E5D9D2D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7863AF0C" w14:textId="77777777" w:rsidR="00863970" w:rsidRDefault="00863970">
            <w:pPr>
              <w:pStyle w:val="TableParagraph"/>
            </w:pPr>
          </w:p>
        </w:tc>
      </w:tr>
      <w:tr w:rsidR="00863970" w14:paraId="3603C0C1" w14:textId="77777777">
        <w:trPr>
          <w:trHeight w:val="1315"/>
        </w:trPr>
        <w:tc>
          <w:tcPr>
            <w:tcW w:w="653" w:type="dxa"/>
          </w:tcPr>
          <w:p w14:paraId="4DC11169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2C5B6ED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670" w:type="dxa"/>
          </w:tcPr>
          <w:p w14:paraId="7607440A" w14:textId="77777777" w:rsidR="00863970" w:rsidRDefault="00AB1AD1">
            <w:pPr>
              <w:pStyle w:val="TableParagraph"/>
              <w:spacing w:before="45" w:line="273" w:lineRule="auto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Строительство </w:t>
            </w:r>
            <w:r>
              <w:rPr>
                <w:sz w:val="24"/>
              </w:rPr>
              <w:t>Московского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Кремля. </w:t>
            </w:r>
            <w:r>
              <w:rPr>
                <w:spacing w:val="-2"/>
                <w:sz w:val="24"/>
              </w:rPr>
              <w:t>Московский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FCA1858" w14:textId="77777777" w:rsidR="00863970" w:rsidRDefault="00AB1AD1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888" w:type="dxa"/>
          </w:tcPr>
          <w:p w14:paraId="571490F4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B09C831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5151DAB0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4C3F7870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39FC4D1C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1F26FEA5" w14:textId="77777777" w:rsidR="00863970" w:rsidRDefault="00863970">
            <w:pPr>
              <w:pStyle w:val="TableParagraph"/>
            </w:pPr>
          </w:p>
        </w:tc>
      </w:tr>
      <w:tr w:rsidR="00863970" w14:paraId="4F7F0CC8" w14:textId="77777777">
        <w:trPr>
          <w:trHeight w:val="1310"/>
        </w:trPr>
        <w:tc>
          <w:tcPr>
            <w:tcW w:w="653" w:type="dxa"/>
          </w:tcPr>
          <w:p w14:paraId="49068A86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1AFD0B6D" w14:textId="77777777" w:rsidR="00863970" w:rsidRDefault="00AB1AD1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670" w:type="dxa"/>
          </w:tcPr>
          <w:p w14:paraId="78AC18C7" w14:textId="77777777" w:rsidR="00863970" w:rsidRDefault="00AB1AD1">
            <w:pPr>
              <w:pStyle w:val="TableParagraph"/>
              <w:spacing w:before="39" w:line="276" w:lineRule="auto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Санкт-Петербург ‒ северная столица. </w:t>
            </w:r>
            <w:proofErr w:type="spellStart"/>
            <w:r>
              <w:rPr>
                <w:spacing w:val="-4"/>
                <w:sz w:val="24"/>
              </w:rPr>
              <w:t>Достопримечательнос</w:t>
            </w:r>
            <w:proofErr w:type="spellEnd"/>
          </w:p>
          <w:p w14:paraId="7D3F95BB" w14:textId="77777777" w:rsidR="00863970" w:rsidRDefault="00AB1AD1">
            <w:pPr>
              <w:pStyle w:val="TableParagraph"/>
              <w:spacing w:line="272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888" w:type="dxa"/>
          </w:tcPr>
          <w:p w14:paraId="0B60287D" w14:textId="77777777" w:rsidR="00863970" w:rsidRDefault="00863970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2FDF923" w14:textId="77777777" w:rsidR="00863970" w:rsidRDefault="00AB1AD1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644B7041" w14:textId="77777777" w:rsidR="00863970" w:rsidRDefault="00863970">
            <w:pPr>
              <w:pStyle w:val="TableParagraph"/>
            </w:pPr>
          </w:p>
        </w:tc>
        <w:tc>
          <w:tcPr>
            <w:tcW w:w="1777" w:type="dxa"/>
          </w:tcPr>
          <w:p w14:paraId="3D1E64D4" w14:textId="77777777" w:rsidR="00863970" w:rsidRDefault="00863970">
            <w:pPr>
              <w:pStyle w:val="TableParagraph"/>
            </w:pPr>
          </w:p>
        </w:tc>
        <w:tc>
          <w:tcPr>
            <w:tcW w:w="4595" w:type="dxa"/>
          </w:tcPr>
          <w:p w14:paraId="520EE31E" w14:textId="77777777" w:rsidR="00863970" w:rsidRDefault="00863970">
            <w:pPr>
              <w:pStyle w:val="TableParagraph"/>
            </w:pPr>
          </w:p>
        </w:tc>
        <w:tc>
          <w:tcPr>
            <w:tcW w:w="1743" w:type="dxa"/>
          </w:tcPr>
          <w:p w14:paraId="202BE864" w14:textId="77777777" w:rsidR="00863970" w:rsidRDefault="00863970">
            <w:pPr>
              <w:pStyle w:val="TableParagraph"/>
            </w:pPr>
          </w:p>
        </w:tc>
      </w:tr>
    </w:tbl>
    <w:p w14:paraId="581A474C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608"/>
        <w:gridCol w:w="104"/>
        <w:gridCol w:w="2452"/>
        <w:gridCol w:w="99"/>
        <w:gridCol w:w="896"/>
        <w:gridCol w:w="99"/>
        <w:gridCol w:w="1601"/>
        <w:gridCol w:w="103"/>
        <w:gridCol w:w="1601"/>
        <w:gridCol w:w="98"/>
        <w:gridCol w:w="4577"/>
        <w:gridCol w:w="102"/>
        <w:gridCol w:w="1586"/>
        <w:gridCol w:w="112"/>
      </w:tblGrid>
      <w:tr w:rsidR="00863970" w14:paraId="265E207B" w14:textId="77777777">
        <w:trPr>
          <w:trHeight w:val="3859"/>
        </w:trPr>
        <w:tc>
          <w:tcPr>
            <w:tcW w:w="726" w:type="dxa"/>
            <w:gridSpan w:val="2"/>
          </w:tcPr>
          <w:p w14:paraId="032E0501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782BB67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D5C0F34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FBFEB86" w14:textId="77777777" w:rsidR="00863970" w:rsidRDefault="00AB1AD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556" w:type="dxa"/>
            <w:gridSpan w:val="2"/>
          </w:tcPr>
          <w:p w14:paraId="20BB3EE9" w14:textId="77777777" w:rsidR="00863970" w:rsidRDefault="00AB1AD1">
            <w:pPr>
              <w:pStyle w:val="TableParagraph"/>
              <w:spacing w:before="39" w:line="276" w:lineRule="auto"/>
              <w:ind w:left="253" w:right="46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 пользование Интернетом.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14:paraId="4A693235" w14:textId="77777777" w:rsidR="00863970" w:rsidRDefault="00AB1AD1">
            <w:pPr>
              <w:pStyle w:val="TableParagraph"/>
              <w:spacing w:before="47" w:line="276" w:lineRule="auto"/>
              <w:ind w:left="253" w:right="460"/>
              <w:rPr>
                <w:sz w:val="24"/>
              </w:rPr>
            </w:pPr>
            <w:r>
              <w:rPr>
                <w:sz w:val="24"/>
              </w:rPr>
              <w:t xml:space="preserve">твои друзья </w:t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поведения при </w:t>
            </w:r>
            <w:r>
              <w:rPr>
                <w:spacing w:val="-2"/>
                <w:sz w:val="24"/>
              </w:rPr>
              <w:t xml:space="preserve">пользовании компьютером: </w:t>
            </w:r>
            <w:r>
              <w:rPr>
                <w:sz w:val="24"/>
              </w:rPr>
              <w:t>посадка,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отдыха, обязательность</w:t>
            </w:r>
          </w:p>
          <w:p w14:paraId="40B7F29F" w14:textId="77777777" w:rsidR="00863970" w:rsidRDefault="00AB1AD1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995" w:type="dxa"/>
            <w:gridSpan w:val="2"/>
          </w:tcPr>
          <w:p w14:paraId="6BE38FA8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40B0E54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07316E62" w14:textId="77777777" w:rsidR="00863970" w:rsidRDefault="0086397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E644C1E" w14:textId="77777777" w:rsidR="00863970" w:rsidRDefault="00AB1AD1">
            <w:pPr>
              <w:pStyle w:val="TableParagraph"/>
              <w:ind w:lef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gridSpan w:val="2"/>
          </w:tcPr>
          <w:p w14:paraId="38C8DC50" w14:textId="77777777" w:rsidR="00863970" w:rsidRDefault="00863970">
            <w:pPr>
              <w:pStyle w:val="TableParagraph"/>
            </w:pPr>
          </w:p>
        </w:tc>
        <w:tc>
          <w:tcPr>
            <w:tcW w:w="1704" w:type="dxa"/>
            <w:gridSpan w:val="2"/>
          </w:tcPr>
          <w:p w14:paraId="0CB8B27F" w14:textId="77777777" w:rsidR="00863970" w:rsidRDefault="00863970">
            <w:pPr>
              <w:pStyle w:val="TableParagraph"/>
            </w:pPr>
          </w:p>
        </w:tc>
        <w:tc>
          <w:tcPr>
            <w:tcW w:w="4675" w:type="dxa"/>
            <w:gridSpan w:val="2"/>
          </w:tcPr>
          <w:p w14:paraId="24A465EA" w14:textId="77777777" w:rsidR="00863970" w:rsidRDefault="00863970">
            <w:pPr>
              <w:pStyle w:val="TableParagraph"/>
            </w:pPr>
          </w:p>
        </w:tc>
        <w:tc>
          <w:tcPr>
            <w:tcW w:w="1688" w:type="dxa"/>
            <w:gridSpan w:val="2"/>
          </w:tcPr>
          <w:p w14:paraId="51E68930" w14:textId="77777777" w:rsidR="00863970" w:rsidRDefault="00863970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14:paraId="1429E5B6" w14:textId="77777777" w:rsidR="00863970" w:rsidRDefault="00863970">
            <w:pPr>
              <w:pStyle w:val="TableParagraph"/>
            </w:pPr>
          </w:p>
        </w:tc>
      </w:tr>
      <w:tr w:rsidR="00863970" w14:paraId="5A6F217D" w14:textId="77777777">
        <w:trPr>
          <w:trHeight w:val="745"/>
        </w:trPr>
        <w:tc>
          <w:tcPr>
            <w:tcW w:w="726" w:type="dxa"/>
            <w:gridSpan w:val="2"/>
            <w:tcBorders>
              <w:bottom w:val="single" w:sz="12" w:space="0" w:color="000000"/>
            </w:tcBorders>
          </w:tcPr>
          <w:p w14:paraId="0410CC5B" w14:textId="77777777" w:rsidR="00863970" w:rsidRDefault="00863970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137C5EFB" w14:textId="77777777" w:rsidR="00863970" w:rsidRDefault="00AB1AD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56" w:type="dxa"/>
            <w:gridSpan w:val="2"/>
            <w:tcBorders>
              <w:bottom w:val="single" w:sz="12" w:space="0" w:color="000000"/>
            </w:tcBorders>
          </w:tcPr>
          <w:p w14:paraId="25548533" w14:textId="77777777" w:rsidR="00863970" w:rsidRDefault="00AB1AD1">
            <w:pPr>
              <w:pStyle w:val="TableParagraph"/>
              <w:spacing w:before="274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95" w:type="dxa"/>
            <w:gridSpan w:val="2"/>
            <w:tcBorders>
              <w:bottom w:val="single" w:sz="12" w:space="0" w:color="000000"/>
            </w:tcBorders>
          </w:tcPr>
          <w:p w14:paraId="3686A9FA" w14:textId="77777777" w:rsidR="00863970" w:rsidRDefault="00863970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6733BB5A" w14:textId="77777777" w:rsidR="00863970" w:rsidRDefault="00AB1AD1">
            <w:pPr>
              <w:pStyle w:val="TableParagraph"/>
              <w:spacing w:before="1"/>
              <w:ind w:lef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gridSpan w:val="2"/>
            <w:tcBorders>
              <w:bottom w:val="single" w:sz="12" w:space="0" w:color="000000"/>
            </w:tcBorders>
          </w:tcPr>
          <w:p w14:paraId="46A75C3D" w14:textId="77777777" w:rsidR="00863970" w:rsidRDefault="00863970">
            <w:pPr>
              <w:pStyle w:val="TableParagraph"/>
            </w:pPr>
          </w:p>
        </w:tc>
        <w:tc>
          <w:tcPr>
            <w:tcW w:w="1704" w:type="dxa"/>
            <w:gridSpan w:val="2"/>
            <w:tcBorders>
              <w:bottom w:val="single" w:sz="12" w:space="0" w:color="000000"/>
            </w:tcBorders>
          </w:tcPr>
          <w:p w14:paraId="1D8A6342" w14:textId="77777777" w:rsidR="00863970" w:rsidRDefault="00863970">
            <w:pPr>
              <w:pStyle w:val="TableParagraph"/>
            </w:pPr>
          </w:p>
        </w:tc>
        <w:tc>
          <w:tcPr>
            <w:tcW w:w="4675" w:type="dxa"/>
            <w:gridSpan w:val="2"/>
            <w:tcBorders>
              <w:bottom w:val="single" w:sz="12" w:space="0" w:color="000000"/>
            </w:tcBorders>
          </w:tcPr>
          <w:p w14:paraId="610E9F4F" w14:textId="77777777" w:rsidR="00863970" w:rsidRDefault="00863970">
            <w:pPr>
              <w:pStyle w:val="TableParagraph"/>
            </w:pPr>
          </w:p>
        </w:tc>
        <w:tc>
          <w:tcPr>
            <w:tcW w:w="1688" w:type="dxa"/>
            <w:gridSpan w:val="2"/>
            <w:tcBorders>
              <w:bottom w:val="single" w:sz="12" w:space="0" w:color="000000"/>
            </w:tcBorders>
          </w:tcPr>
          <w:p w14:paraId="09028CB8" w14:textId="77777777" w:rsidR="00863970" w:rsidRDefault="00863970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single" w:sz="12" w:space="0" w:color="000000"/>
              <w:right w:val="nil"/>
            </w:tcBorders>
          </w:tcPr>
          <w:p w14:paraId="41DD1B5A" w14:textId="77777777" w:rsidR="00863970" w:rsidRDefault="00863970">
            <w:pPr>
              <w:pStyle w:val="TableParagraph"/>
            </w:pPr>
          </w:p>
        </w:tc>
      </w:tr>
      <w:tr w:rsidR="00863970" w14:paraId="04079F35" w14:textId="77777777">
        <w:trPr>
          <w:trHeight w:val="255"/>
        </w:trPr>
        <w:tc>
          <w:tcPr>
            <w:tcW w:w="11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464916C" w14:textId="77777777" w:rsidR="00863970" w:rsidRDefault="00863970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D458" w14:textId="77777777" w:rsidR="00863970" w:rsidRDefault="00AB1AD1">
            <w:pPr>
              <w:pStyle w:val="TableParagraph"/>
              <w:spacing w:line="235" w:lineRule="exact"/>
              <w:ind w:left="119"/>
            </w:pPr>
            <w:r>
              <w:rPr>
                <w:spacing w:val="-5"/>
              </w:rPr>
              <w:t>67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467" w14:textId="77777777" w:rsidR="00863970" w:rsidRDefault="00AB1AD1">
            <w:pPr>
              <w:pStyle w:val="TableParagraph"/>
              <w:spacing w:line="235" w:lineRule="exact"/>
              <w:ind w:left="118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9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47E" w14:textId="77777777" w:rsidR="00863970" w:rsidRDefault="00AB1AD1">
            <w:pPr>
              <w:pStyle w:val="TableParagraph"/>
              <w:spacing w:line="235" w:lineRule="exact"/>
              <w:ind w:left="3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9DC8" w14:textId="77777777" w:rsidR="00863970" w:rsidRDefault="0086397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CA7E" w14:textId="77777777" w:rsidR="00863970" w:rsidRDefault="00863970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E62A" w14:textId="77777777" w:rsidR="00863970" w:rsidRDefault="00863970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C168" w14:textId="77777777" w:rsidR="00863970" w:rsidRDefault="00863970">
            <w:pPr>
              <w:pStyle w:val="TableParagraph"/>
              <w:rPr>
                <w:sz w:val="18"/>
              </w:rPr>
            </w:pPr>
          </w:p>
        </w:tc>
      </w:tr>
      <w:tr w:rsidR="00863970" w14:paraId="4F5D2A13" w14:textId="77777777">
        <w:trPr>
          <w:trHeight w:val="1598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3615D" w14:textId="77777777" w:rsidR="00863970" w:rsidRDefault="00863970">
            <w:pPr>
              <w:pStyle w:val="TableParagraph"/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D99" w14:textId="77777777" w:rsidR="00863970" w:rsidRDefault="00AB1AD1">
            <w:pPr>
              <w:pStyle w:val="TableParagraph"/>
              <w:spacing w:line="247" w:lineRule="exact"/>
              <w:ind w:left="119"/>
            </w:pPr>
            <w:r>
              <w:rPr>
                <w:spacing w:val="-5"/>
              </w:rPr>
              <w:t>68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E4FD" w14:textId="77777777" w:rsidR="00863970" w:rsidRDefault="00AB1AD1">
            <w:pPr>
              <w:pStyle w:val="TableParagraph"/>
              <w:spacing w:before="44" w:line="276" w:lineRule="auto"/>
              <w:ind w:left="353" w:right="267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 Тематическая проверочная работа</w:t>
            </w:r>
          </w:p>
          <w:p w14:paraId="2B42B905" w14:textId="77777777" w:rsidR="00863970" w:rsidRDefault="00AB1AD1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B900" w14:textId="77777777" w:rsidR="00863970" w:rsidRDefault="00AB1AD1">
            <w:pPr>
              <w:pStyle w:val="TableParagraph"/>
              <w:spacing w:line="247" w:lineRule="exact"/>
              <w:ind w:left="3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1A14" w14:textId="77777777" w:rsidR="00863970" w:rsidRDefault="00AB1AD1">
            <w:pPr>
              <w:pStyle w:val="TableParagraph"/>
              <w:spacing w:line="247" w:lineRule="exact"/>
              <w:ind w:left="108" w:right="8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4C62" w14:textId="77777777" w:rsidR="00863970" w:rsidRDefault="00863970">
            <w:pPr>
              <w:pStyle w:val="TableParagraph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FA49" w14:textId="77777777" w:rsidR="00863970" w:rsidRDefault="00863970">
            <w:pPr>
              <w:pStyle w:val="TableParagraph"/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7C37" w14:textId="77777777" w:rsidR="00863970" w:rsidRDefault="00863970">
            <w:pPr>
              <w:pStyle w:val="TableParagraph"/>
            </w:pPr>
          </w:p>
        </w:tc>
      </w:tr>
      <w:tr w:rsidR="00863970" w14:paraId="1EC932CB" w14:textId="77777777">
        <w:trPr>
          <w:trHeight w:val="504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240633" w14:textId="77777777" w:rsidR="00863970" w:rsidRDefault="00863970">
            <w:pPr>
              <w:pStyle w:val="TableParagraph"/>
            </w:pP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B090" w14:textId="77777777" w:rsidR="00863970" w:rsidRDefault="00AB1AD1">
            <w:pPr>
              <w:pStyle w:val="TableParagraph"/>
              <w:spacing w:line="228" w:lineRule="auto"/>
              <w:ind w:left="363" w:right="334" w:firstLine="120"/>
            </w:pPr>
            <w:r>
              <w:t>ОБЩЕЕ КОЛИЧЕСТВО ЧАСОВ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ПРОГРАММЕ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C95" w14:textId="77777777" w:rsidR="00863970" w:rsidRDefault="00AB1AD1">
            <w:pPr>
              <w:pStyle w:val="TableParagraph"/>
              <w:spacing w:line="243" w:lineRule="exact"/>
              <w:ind w:left="3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28E" w14:textId="77777777" w:rsidR="00863970" w:rsidRDefault="00AB1AD1">
            <w:pPr>
              <w:pStyle w:val="TableParagraph"/>
              <w:spacing w:line="243" w:lineRule="exact"/>
              <w:ind w:left="108" w:right="8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94CB" w14:textId="77777777" w:rsidR="00863970" w:rsidRDefault="00AB1AD1">
            <w:pPr>
              <w:pStyle w:val="TableParagraph"/>
              <w:spacing w:line="243" w:lineRule="exact"/>
              <w:ind w:left="3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F61A" w14:textId="77777777" w:rsidR="00863970" w:rsidRDefault="00863970">
            <w:pPr>
              <w:pStyle w:val="TableParagraph"/>
            </w:pPr>
          </w:p>
        </w:tc>
      </w:tr>
    </w:tbl>
    <w:p w14:paraId="27AE4614" w14:textId="77777777" w:rsidR="00863970" w:rsidRDefault="00863970">
      <w:pPr>
        <w:pStyle w:val="TableParagraph"/>
        <w:sectPr w:rsidR="00863970">
          <w:type w:val="continuous"/>
          <w:pgSz w:w="16400" w:h="11910" w:orient="landscape"/>
          <w:pgMar w:top="1100" w:right="566" w:bottom="280" w:left="1417" w:header="720" w:footer="720" w:gutter="0"/>
          <w:cols w:space="720"/>
        </w:sectPr>
      </w:pPr>
    </w:p>
    <w:p w14:paraId="63C326CF" w14:textId="77777777" w:rsidR="00863970" w:rsidRDefault="00AB1AD1">
      <w:pPr>
        <w:pStyle w:val="a5"/>
        <w:numPr>
          <w:ilvl w:val="0"/>
          <w:numId w:val="4"/>
        </w:numPr>
        <w:tabs>
          <w:tab w:val="left" w:pos="261"/>
        </w:tabs>
        <w:spacing w:before="70" w:after="50"/>
        <w:ind w:left="261" w:hanging="204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784"/>
        <w:gridCol w:w="2423"/>
        <w:gridCol w:w="804"/>
        <w:gridCol w:w="98"/>
        <w:gridCol w:w="1601"/>
        <w:gridCol w:w="103"/>
        <w:gridCol w:w="1457"/>
        <w:gridCol w:w="98"/>
        <w:gridCol w:w="4578"/>
        <w:gridCol w:w="103"/>
        <w:gridCol w:w="1884"/>
        <w:gridCol w:w="98"/>
      </w:tblGrid>
      <w:tr w:rsidR="00863970" w14:paraId="5D4EDDC9" w14:textId="77777777">
        <w:trPr>
          <w:trHeight w:val="348"/>
        </w:trPr>
        <w:tc>
          <w:tcPr>
            <w:tcW w:w="887" w:type="dxa"/>
            <w:gridSpan w:val="2"/>
            <w:vMerge w:val="restart"/>
            <w:tcBorders>
              <w:bottom w:val="single" w:sz="12" w:space="0" w:color="000000"/>
            </w:tcBorders>
          </w:tcPr>
          <w:p w14:paraId="50B4C038" w14:textId="77777777" w:rsidR="00863970" w:rsidRDefault="00863970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13F0933" w14:textId="77777777" w:rsidR="00863970" w:rsidRDefault="00AB1AD1">
            <w:pPr>
              <w:pStyle w:val="TableParagraph"/>
              <w:spacing w:line="276" w:lineRule="auto"/>
              <w:ind w:left="282" w:right="210" w:firstLine="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23" w:type="dxa"/>
            <w:vMerge w:val="restart"/>
            <w:tcBorders>
              <w:bottom w:val="single" w:sz="12" w:space="0" w:color="000000"/>
            </w:tcBorders>
          </w:tcPr>
          <w:p w14:paraId="2A50AFBD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7472A0B3" w14:textId="77777777" w:rsidR="00863970" w:rsidRDefault="00863970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6C8BF853" w14:textId="77777777" w:rsidR="00863970" w:rsidRDefault="00AB1AD1">
            <w:pPr>
              <w:pStyle w:val="TableParagraph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63" w:type="dxa"/>
            <w:gridSpan w:val="5"/>
          </w:tcPr>
          <w:p w14:paraId="50C26763" w14:textId="77777777" w:rsidR="00863970" w:rsidRDefault="00AB1AD1">
            <w:pPr>
              <w:pStyle w:val="TableParagraph"/>
              <w:spacing w:before="49"/>
              <w:ind w:left="10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676" w:type="dxa"/>
            <w:gridSpan w:val="2"/>
            <w:vMerge w:val="restart"/>
            <w:tcBorders>
              <w:bottom w:val="single" w:sz="12" w:space="0" w:color="000000"/>
            </w:tcBorders>
          </w:tcPr>
          <w:p w14:paraId="4D0515B5" w14:textId="77777777" w:rsidR="00863970" w:rsidRDefault="00863970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571EAB4D" w14:textId="77777777" w:rsidR="00863970" w:rsidRDefault="00AB1AD1">
            <w:pPr>
              <w:pStyle w:val="TableParagraph"/>
              <w:spacing w:before="1" w:line="276" w:lineRule="auto"/>
              <w:ind w:left="280" w:right="1578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1987" w:type="dxa"/>
            <w:gridSpan w:val="2"/>
            <w:vMerge w:val="restart"/>
            <w:tcBorders>
              <w:bottom w:val="single" w:sz="12" w:space="0" w:color="000000"/>
            </w:tcBorders>
          </w:tcPr>
          <w:p w14:paraId="4E9E8E0D" w14:textId="77777777" w:rsidR="00863970" w:rsidRDefault="00AB1AD1">
            <w:pPr>
              <w:pStyle w:val="TableParagraph"/>
              <w:spacing w:before="54" w:line="297" w:lineRule="auto"/>
              <w:ind w:left="321" w:right="111" w:firstLine="3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Взаимосвяз</w:t>
            </w:r>
            <w:proofErr w:type="spellEnd"/>
            <w:r>
              <w:rPr>
                <w:b/>
                <w:sz w:val="24"/>
              </w:rPr>
              <w:t xml:space="preserve"> ь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программо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й воспитания</w:t>
            </w:r>
          </w:p>
        </w:tc>
        <w:tc>
          <w:tcPr>
            <w:tcW w:w="98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 w14:paraId="33BC63D6" w14:textId="77777777" w:rsidR="00863970" w:rsidRDefault="00863970">
            <w:pPr>
              <w:pStyle w:val="TableParagraph"/>
            </w:pPr>
          </w:p>
        </w:tc>
      </w:tr>
      <w:tr w:rsidR="00863970" w14:paraId="223F69AA" w14:textId="77777777">
        <w:trPr>
          <w:trHeight w:val="1546"/>
        </w:trPr>
        <w:tc>
          <w:tcPr>
            <w:tcW w:w="887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359F4814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  <w:tcBorders>
              <w:top w:val="nil"/>
              <w:bottom w:val="single" w:sz="12" w:space="0" w:color="000000"/>
            </w:tcBorders>
          </w:tcPr>
          <w:p w14:paraId="3A9CFBDC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bottom w:val="single" w:sz="12" w:space="0" w:color="000000"/>
            </w:tcBorders>
          </w:tcPr>
          <w:p w14:paraId="33770389" w14:textId="77777777" w:rsidR="00863970" w:rsidRDefault="00863970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7CF65B9" w14:textId="77777777" w:rsidR="00863970" w:rsidRDefault="00AB1AD1">
            <w:pPr>
              <w:pStyle w:val="TableParagraph"/>
              <w:spacing w:line="276" w:lineRule="auto"/>
              <w:ind w:left="290" w:right="175" w:hanging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699" w:type="dxa"/>
            <w:gridSpan w:val="2"/>
            <w:tcBorders>
              <w:bottom w:val="single" w:sz="12" w:space="0" w:color="000000"/>
            </w:tcBorders>
          </w:tcPr>
          <w:p w14:paraId="6A7E6AEE" w14:textId="77777777" w:rsidR="00863970" w:rsidRDefault="00863970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ED92F10" w14:textId="77777777" w:rsidR="00863970" w:rsidRDefault="00AB1AD1">
            <w:pPr>
              <w:pStyle w:val="TableParagraph"/>
              <w:spacing w:line="276" w:lineRule="auto"/>
              <w:ind w:left="480" w:right="30" w:hanging="20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Контрольны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</w:tcPr>
          <w:p w14:paraId="3CEF434B" w14:textId="77777777" w:rsidR="00863970" w:rsidRDefault="00863970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1F55CDA" w14:textId="77777777" w:rsidR="00863970" w:rsidRDefault="00AB1AD1">
            <w:pPr>
              <w:pStyle w:val="TableParagraph"/>
              <w:spacing w:line="276" w:lineRule="auto"/>
              <w:ind w:left="312" w:right="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Практичес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676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7CF7F168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4EF5174B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2B8B8378" w14:textId="77777777" w:rsidR="00863970" w:rsidRDefault="00863970">
            <w:pPr>
              <w:rPr>
                <w:sz w:val="2"/>
                <w:szCs w:val="2"/>
              </w:rPr>
            </w:pPr>
          </w:p>
        </w:tc>
      </w:tr>
      <w:tr w:rsidR="00863970" w14:paraId="13B8A14A" w14:textId="77777777">
        <w:trPr>
          <w:trHeight w:val="385"/>
        </w:trPr>
        <w:tc>
          <w:tcPr>
            <w:tcW w:w="103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5C554C7" w14:textId="77777777" w:rsidR="00863970" w:rsidRDefault="00863970">
            <w:pPr>
              <w:pStyle w:val="TableParagraph"/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5513" w14:textId="77777777" w:rsidR="00863970" w:rsidRDefault="00AB1AD1">
            <w:pPr>
              <w:pStyle w:val="TableParagraph"/>
              <w:spacing w:before="61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7A44" w14:textId="77777777" w:rsidR="00863970" w:rsidRDefault="00AB1AD1">
            <w:pPr>
              <w:pStyle w:val="TableParagraph"/>
              <w:spacing w:before="61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9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5DAA" w14:textId="77777777" w:rsidR="00863970" w:rsidRDefault="00AB1AD1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303B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0960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555B" w14:textId="77777777" w:rsidR="00863970" w:rsidRDefault="00AB1AD1">
            <w:pPr>
              <w:pStyle w:val="TableParagraph"/>
              <w:spacing w:before="59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https://resh.edu.ru/subject/lesson/6070/start/154891/</w:t>
            </w:r>
          </w:p>
        </w:tc>
        <w:tc>
          <w:tcPr>
            <w:tcW w:w="19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67B7" w14:textId="77777777" w:rsidR="00863970" w:rsidRDefault="00863970">
            <w:pPr>
              <w:pStyle w:val="TableParagraph"/>
            </w:pPr>
          </w:p>
        </w:tc>
      </w:tr>
      <w:tr w:rsidR="00863970" w14:paraId="1B4FA86A" w14:textId="77777777">
        <w:trPr>
          <w:trHeight w:val="38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04423" w14:textId="77777777" w:rsidR="00863970" w:rsidRDefault="00863970">
            <w:pPr>
              <w:pStyle w:val="TableParagrap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CBA7" w14:textId="77777777" w:rsidR="00863970" w:rsidRDefault="00AB1AD1">
            <w:pPr>
              <w:pStyle w:val="TableParagraph"/>
              <w:spacing w:before="63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6CF" w14:textId="77777777" w:rsidR="00863970" w:rsidRDefault="00AB1AD1"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07AF" w14:textId="77777777" w:rsidR="00863970" w:rsidRDefault="00AB1AD1">
            <w:pPr>
              <w:pStyle w:val="TableParagraph"/>
              <w:spacing w:before="63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67F2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5834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9098" w14:textId="77777777" w:rsidR="00863970" w:rsidRDefault="00863970">
            <w:pPr>
              <w:pStyle w:val="TableParagraph"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D88E" w14:textId="77777777" w:rsidR="00863970" w:rsidRDefault="00863970">
            <w:pPr>
              <w:pStyle w:val="TableParagraph"/>
            </w:pPr>
          </w:p>
        </w:tc>
      </w:tr>
      <w:tr w:rsidR="00863970" w14:paraId="7DE4F8A6" w14:textId="77777777">
        <w:trPr>
          <w:trHeight w:val="38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FCB968" w14:textId="77777777" w:rsidR="00863970" w:rsidRDefault="00863970">
            <w:pPr>
              <w:pStyle w:val="TableParagrap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EE3" w14:textId="77777777" w:rsidR="00863970" w:rsidRDefault="00AB1AD1">
            <w:pPr>
              <w:pStyle w:val="TableParagraph"/>
              <w:spacing w:before="63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07B7" w14:textId="77777777" w:rsidR="00863970" w:rsidRDefault="00AB1AD1"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DBBC" w14:textId="77777777" w:rsidR="00863970" w:rsidRDefault="00AB1AD1">
            <w:pPr>
              <w:pStyle w:val="TableParagraph"/>
              <w:spacing w:before="63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96A3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AECE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22A" w14:textId="77777777" w:rsidR="00863970" w:rsidRDefault="00AB1AD1">
            <w:pPr>
              <w:pStyle w:val="TableParagraph"/>
              <w:spacing w:before="61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https://resh.edu.ru/subject/lesson/4454/start/154953/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C156" w14:textId="77777777" w:rsidR="00863970" w:rsidRDefault="00863970">
            <w:pPr>
              <w:pStyle w:val="TableParagraph"/>
            </w:pPr>
          </w:p>
        </w:tc>
      </w:tr>
      <w:tr w:rsidR="00863970" w14:paraId="2FDC9ECF" w14:textId="77777777">
        <w:trPr>
          <w:trHeight w:val="70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3F489" w14:textId="77777777" w:rsidR="00863970" w:rsidRDefault="00863970">
            <w:pPr>
              <w:pStyle w:val="TableParagrap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0BE8" w14:textId="77777777" w:rsidR="00863970" w:rsidRDefault="00AB1AD1">
            <w:pPr>
              <w:pStyle w:val="TableParagraph"/>
              <w:spacing w:before="63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787C" w14:textId="77777777" w:rsidR="00863970" w:rsidRDefault="00AB1AD1">
            <w:pPr>
              <w:pStyle w:val="TableParagraph"/>
              <w:spacing w:before="53" w:line="268" w:lineRule="auto"/>
              <w:ind w:left="185" w:right="261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 Федерация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DF2D" w14:textId="77777777" w:rsidR="00863970" w:rsidRDefault="00AB1AD1">
            <w:pPr>
              <w:pStyle w:val="TableParagraph"/>
              <w:spacing w:before="63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9FAE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CA5A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A727" w14:textId="77777777" w:rsidR="00863970" w:rsidRDefault="00863970">
            <w:pPr>
              <w:pStyle w:val="TableParagraph"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4F72" w14:textId="77777777" w:rsidR="00863970" w:rsidRDefault="00863970">
            <w:pPr>
              <w:pStyle w:val="TableParagraph"/>
            </w:pPr>
          </w:p>
        </w:tc>
      </w:tr>
      <w:tr w:rsidR="00863970" w14:paraId="2C82D270" w14:textId="77777777">
        <w:trPr>
          <w:trHeight w:val="70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52F3C" w14:textId="77777777" w:rsidR="00863970" w:rsidRDefault="00863970">
            <w:pPr>
              <w:pStyle w:val="TableParagrap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E7F0" w14:textId="77777777" w:rsidR="00863970" w:rsidRDefault="00AB1AD1">
            <w:pPr>
              <w:pStyle w:val="TableParagraph"/>
              <w:spacing w:before="63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C58B" w14:textId="77777777" w:rsidR="00863970" w:rsidRDefault="00AB1AD1">
            <w:pPr>
              <w:pStyle w:val="TableParagraph"/>
              <w:spacing w:before="53" w:line="268" w:lineRule="auto"/>
              <w:ind w:left="185" w:right="2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расскажет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39CA" w14:textId="77777777" w:rsidR="00863970" w:rsidRDefault="00AB1AD1">
            <w:pPr>
              <w:pStyle w:val="TableParagraph"/>
              <w:spacing w:before="63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17B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297E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7959" w14:textId="77777777" w:rsidR="00863970" w:rsidRDefault="00863970">
            <w:pPr>
              <w:pStyle w:val="TableParagraph"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3C7A" w14:textId="77777777" w:rsidR="00863970" w:rsidRDefault="00863970">
            <w:pPr>
              <w:pStyle w:val="TableParagraph"/>
            </w:pPr>
          </w:p>
        </w:tc>
      </w:tr>
      <w:tr w:rsidR="00863970" w14:paraId="55EB4650" w14:textId="77777777">
        <w:trPr>
          <w:trHeight w:val="388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CFDC6B" w14:textId="77777777" w:rsidR="00863970" w:rsidRDefault="00863970">
            <w:pPr>
              <w:pStyle w:val="TableParagrap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C486" w14:textId="77777777" w:rsidR="00863970" w:rsidRDefault="00AB1AD1">
            <w:pPr>
              <w:pStyle w:val="TableParagraph"/>
              <w:spacing w:before="63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FF60" w14:textId="77777777" w:rsidR="00863970" w:rsidRDefault="00AB1AD1"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F6A4" w14:textId="77777777" w:rsidR="00863970" w:rsidRDefault="00AB1AD1">
            <w:pPr>
              <w:pStyle w:val="TableParagraph"/>
              <w:spacing w:before="63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9A7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C0F8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DA1C" w14:textId="77777777" w:rsidR="00863970" w:rsidRDefault="00AB1AD1">
            <w:pPr>
              <w:pStyle w:val="TableParagraph"/>
              <w:spacing w:before="61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https://resh.edu.ru/subject/lesson/5059/start/224168/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5336" w14:textId="77777777" w:rsidR="00863970" w:rsidRDefault="00863970">
            <w:pPr>
              <w:pStyle w:val="TableParagraph"/>
            </w:pPr>
          </w:p>
        </w:tc>
      </w:tr>
      <w:tr w:rsidR="00863970" w14:paraId="4F491DB4" w14:textId="77777777">
        <w:trPr>
          <w:trHeight w:val="1021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5431B" w14:textId="77777777" w:rsidR="00863970" w:rsidRDefault="00863970">
            <w:pPr>
              <w:pStyle w:val="TableParagrap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26B3" w14:textId="77777777" w:rsidR="00863970" w:rsidRDefault="00AB1AD1">
            <w:pPr>
              <w:pStyle w:val="TableParagraph"/>
              <w:spacing w:before="63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43DF" w14:textId="77777777" w:rsidR="00863970" w:rsidRDefault="00AB1AD1"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проекты</w:t>
            </w:r>
          </w:p>
          <w:p w14:paraId="7909873E" w14:textId="77777777" w:rsidR="00863970" w:rsidRDefault="00AB1AD1">
            <w:pPr>
              <w:pStyle w:val="TableParagraph"/>
              <w:spacing w:before="11" w:line="318" w:lineRule="exact"/>
              <w:ind w:left="185" w:right="261"/>
              <w:rPr>
                <w:sz w:val="24"/>
              </w:rPr>
            </w:pPr>
            <w:r>
              <w:rPr>
                <w:spacing w:val="-2"/>
                <w:sz w:val="24"/>
              </w:rPr>
              <w:t>«Богатства, отданные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людям»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4F6E" w14:textId="77777777" w:rsidR="00863970" w:rsidRDefault="00AB1AD1">
            <w:pPr>
              <w:pStyle w:val="TableParagraph"/>
              <w:spacing w:before="63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1D2F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4F0B" w14:textId="77777777" w:rsidR="00863970" w:rsidRDefault="00AB1AD1">
            <w:pPr>
              <w:pStyle w:val="TableParagraph"/>
              <w:spacing w:before="63"/>
              <w:ind w:left="312" w:right="3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30F5" w14:textId="77777777" w:rsidR="00863970" w:rsidRDefault="00863970">
            <w:pPr>
              <w:pStyle w:val="TableParagraph"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30A5" w14:textId="77777777" w:rsidR="00863970" w:rsidRDefault="00863970">
            <w:pPr>
              <w:pStyle w:val="TableParagraph"/>
            </w:pPr>
          </w:p>
        </w:tc>
      </w:tr>
      <w:tr w:rsidR="00863970" w14:paraId="062EC879" w14:textId="77777777">
        <w:trPr>
          <w:trHeight w:val="19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574A8" w14:textId="77777777" w:rsidR="00863970" w:rsidRDefault="00863970">
            <w:pPr>
              <w:pStyle w:val="TableParagrap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2AF2" w14:textId="77777777" w:rsidR="00863970" w:rsidRDefault="00AB1AD1">
            <w:pPr>
              <w:pStyle w:val="TableParagraph"/>
              <w:spacing w:before="63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5E8E" w14:textId="77777777" w:rsidR="00863970" w:rsidRDefault="00AB1AD1">
            <w:pPr>
              <w:pStyle w:val="TableParagraph"/>
              <w:spacing w:before="63" w:line="276" w:lineRule="auto"/>
              <w:ind w:left="185" w:right="261"/>
              <w:rPr>
                <w:sz w:val="24"/>
              </w:rPr>
            </w:pPr>
            <w:r>
              <w:rPr>
                <w:sz w:val="24"/>
              </w:rPr>
              <w:t xml:space="preserve">Страничка для </w:t>
            </w:r>
            <w:r>
              <w:rPr>
                <w:spacing w:val="-2"/>
                <w:sz w:val="24"/>
              </w:rPr>
              <w:t>любознательных</w:t>
            </w:r>
            <w:proofErr w:type="gramStart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Как</w:t>
            </w:r>
            <w:proofErr w:type="gramEnd"/>
            <w:r>
              <w:rPr>
                <w:sz w:val="24"/>
              </w:rPr>
              <w:t xml:space="preserve"> мы познаём 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и оцени свои</w:t>
            </w:r>
          </w:p>
          <w:p w14:paraId="512542DB" w14:textId="77777777" w:rsidR="00863970" w:rsidRDefault="00AB1AD1">
            <w:pPr>
              <w:pStyle w:val="TableParagraph"/>
              <w:spacing w:before="3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77777777" w:rsidR="00863970" w:rsidRDefault="00AB1AD1">
            <w:pPr>
              <w:pStyle w:val="TableParagraph"/>
              <w:spacing w:before="63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DF20" w14:textId="77777777" w:rsidR="00863970" w:rsidRDefault="00AB1AD1">
            <w:pPr>
              <w:pStyle w:val="TableParagraph"/>
              <w:spacing w:before="63"/>
              <w:ind w:left="2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AC5C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282E" w14:textId="77777777" w:rsidR="00863970" w:rsidRDefault="00863970">
            <w:pPr>
              <w:pStyle w:val="TableParagraph"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2F9F" w14:textId="77777777" w:rsidR="00863970" w:rsidRDefault="00863970">
            <w:pPr>
              <w:pStyle w:val="TableParagraph"/>
            </w:pPr>
          </w:p>
        </w:tc>
      </w:tr>
      <w:tr w:rsidR="00863970" w14:paraId="2E92ADCA" w14:textId="77777777">
        <w:trPr>
          <w:trHeight w:val="1021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D780A" w14:textId="77777777" w:rsidR="00863970" w:rsidRDefault="00863970">
            <w:pPr>
              <w:pStyle w:val="TableParagrap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E64F" w14:textId="77777777" w:rsidR="00863970" w:rsidRDefault="00AB1AD1">
            <w:pPr>
              <w:pStyle w:val="TableParagraph"/>
              <w:spacing w:before="64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33E6" w14:textId="77777777" w:rsidR="00863970" w:rsidRDefault="00AB1AD1">
            <w:pPr>
              <w:pStyle w:val="TableParagraph"/>
              <w:spacing w:before="54" w:line="268" w:lineRule="auto"/>
              <w:ind w:left="185" w:right="695"/>
              <w:jc w:val="both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небо- Великая книга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D82C" w14:textId="77777777" w:rsidR="00863970" w:rsidRDefault="00AB1AD1">
            <w:pPr>
              <w:pStyle w:val="TableParagraph"/>
              <w:spacing w:before="64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CCC1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782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CF8" w14:textId="77777777" w:rsidR="00863970" w:rsidRDefault="00863970">
            <w:pPr>
              <w:pStyle w:val="TableParagraph"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160C" w14:textId="77777777" w:rsidR="00863970" w:rsidRDefault="00863970">
            <w:pPr>
              <w:pStyle w:val="TableParagraph"/>
            </w:pPr>
          </w:p>
        </w:tc>
      </w:tr>
    </w:tbl>
    <w:p w14:paraId="4C21F9A5" w14:textId="77777777" w:rsidR="00863970" w:rsidRDefault="00863970">
      <w:pPr>
        <w:pStyle w:val="TableParagraph"/>
        <w:sectPr w:rsidR="00863970">
          <w:pgSz w:w="16400" w:h="11910" w:orient="landscape"/>
          <w:pgMar w:top="720" w:right="566" w:bottom="280" w:left="1417" w:header="720" w:footer="720" w:gutter="0"/>
          <w:cols w:space="720"/>
        </w:sectPr>
      </w:pPr>
    </w:p>
    <w:p w14:paraId="4E7311EC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386"/>
        <w:gridCol w:w="902"/>
        <w:gridCol w:w="1704"/>
        <w:gridCol w:w="1555"/>
        <w:gridCol w:w="4681"/>
        <w:gridCol w:w="1983"/>
      </w:tblGrid>
      <w:tr w:rsidR="00863970" w14:paraId="38E5DDBF" w14:textId="77777777">
        <w:trPr>
          <w:trHeight w:val="705"/>
        </w:trPr>
        <w:tc>
          <w:tcPr>
            <w:tcW w:w="821" w:type="dxa"/>
          </w:tcPr>
          <w:p w14:paraId="2F83628D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86" w:type="dxa"/>
          </w:tcPr>
          <w:p w14:paraId="5E689090" w14:textId="77777777" w:rsidR="00863970" w:rsidRDefault="00AB1AD1">
            <w:pPr>
              <w:pStyle w:val="TableParagraph"/>
              <w:spacing w:before="49" w:line="268" w:lineRule="auto"/>
              <w:ind w:left="144" w:right="625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вещества, </w:t>
            </w:r>
            <w:r>
              <w:rPr>
                <w:spacing w:val="-2"/>
                <w:sz w:val="24"/>
              </w:rPr>
              <w:t>частицы</w:t>
            </w:r>
          </w:p>
        </w:tc>
        <w:tc>
          <w:tcPr>
            <w:tcW w:w="902" w:type="dxa"/>
          </w:tcPr>
          <w:p w14:paraId="6C7EE03E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5A6D94FF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38F9D8D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63FFD67D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https://resh.edu.ru/subject/lesson/5559/start/155139/</w:t>
            </w:r>
          </w:p>
        </w:tc>
        <w:tc>
          <w:tcPr>
            <w:tcW w:w="1983" w:type="dxa"/>
          </w:tcPr>
          <w:p w14:paraId="68D47052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0C1AE363" w14:textId="77777777">
        <w:trPr>
          <w:trHeight w:val="705"/>
        </w:trPr>
        <w:tc>
          <w:tcPr>
            <w:tcW w:w="821" w:type="dxa"/>
          </w:tcPr>
          <w:p w14:paraId="6578A7B3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86" w:type="dxa"/>
          </w:tcPr>
          <w:p w14:paraId="60C66A86" w14:textId="77777777" w:rsidR="00863970" w:rsidRDefault="00AB1AD1">
            <w:pPr>
              <w:pStyle w:val="TableParagraph"/>
              <w:spacing w:before="49" w:line="268" w:lineRule="auto"/>
              <w:ind w:left="144" w:right="625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 веществ</w:t>
            </w:r>
          </w:p>
        </w:tc>
        <w:tc>
          <w:tcPr>
            <w:tcW w:w="902" w:type="dxa"/>
          </w:tcPr>
          <w:p w14:paraId="36F1711E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78D6EF4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37E6656D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1CCDD7D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FDD693C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4F8DAD11" w14:textId="77777777">
        <w:trPr>
          <w:trHeight w:val="710"/>
        </w:trPr>
        <w:tc>
          <w:tcPr>
            <w:tcW w:w="821" w:type="dxa"/>
          </w:tcPr>
          <w:p w14:paraId="7E921677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86" w:type="dxa"/>
          </w:tcPr>
          <w:p w14:paraId="4574DAB3" w14:textId="77777777" w:rsidR="00863970" w:rsidRDefault="00AB1AD1">
            <w:pPr>
              <w:pStyle w:val="TableParagraph"/>
              <w:spacing w:before="49" w:line="268" w:lineRule="auto"/>
              <w:ind w:left="144" w:right="93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902" w:type="dxa"/>
          </w:tcPr>
          <w:p w14:paraId="2EF6EE74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5226A16B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F0B7870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6618301C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https://resh.edu.ru/subject/lesson/6072/start/270622/</w:t>
            </w:r>
          </w:p>
        </w:tc>
        <w:tc>
          <w:tcPr>
            <w:tcW w:w="1983" w:type="dxa"/>
          </w:tcPr>
          <w:p w14:paraId="48FA90B1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294727A7" w14:textId="77777777">
        <w:trPr>
          <w:trHeight w:val="387"/>
        </w:trPr>
        <w:tc>
          <w:tcPr>
            <w:tcW w:w="821" w:type="dxa"/>
          </w:tcPr>
          <w:p w14:paraId="09354C0E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86" w:type="dxa"/>
          </w:tcPr>
          <w:p w14:paraId="5CB3779F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902" w:type="dxa"/>
          </w:tcPr>
          <w:p w14:paraId="6C00F3FD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7B9D19F5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54F9BF51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0C2D7540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https://resh.edu.ru/subject/lesson/3826/start/224252/</w:t>
            </w:r>
          </w:p>
        </w:tc>
        <w:tc>
          <w:tcPr>
            <w:tcW w:w="1983" w:type="dxa"/>
          </w:tcPr>
          <w:p w14:paraId="46F7BE2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122C8C52" w14:textId="77777777">
        <w:trPr>
          <w:trHeight w:val="705"/>
        </w:trPr>
        <w:tc>
          <w:tcPr>
            <w:tcW w:w="821" w:type="dxa"/>
          </w:tcPr>
          <w:p w14:paraId="29C8F5B4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86" w:type="dxa"/>
          </w:tcPr>
          <w:p w14:paraId="1D86D189" w14:textId="77777777" w:rsidR="00863970" w:rsidRDefault="00AB1AD1">
            <w:pPr>
              <w:pStyle w:val="TableParagraph"/>
              <w:spacing w:before="59" w:line="271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Превращения и </w:t>
            </w:r>
            <w:r>
              <w:rPr>
                <w:spacing w:val="-2"/>
                <w:sz w:val="24"/>
              </w:rPr>
              <w:t>круговорот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</w:t>
            </w:r>
          </w:p>
        </w:tc>
        <w:tc>
          <w:tcPr>
            <w:tcW w:w="902" w:type="dxa"/>
          </w:tcPr>
          <w:p w14:paraId="582131C3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0C7EDA2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983317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390D0695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43C25B12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21FAE711" w14:textId="77777777">
        <w:trPr>
          <w:trHeight w:val="388"/>
        </w:trPr>
        <w:tc>
          <w:tcPr>
            <w:tcW w:w="821" w:type="dxa"/>
          </w:tcPr>
          <w:p w14:paraId="520FE3E7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86" w:type="dxa"/>
          </w:tcPr>
          <w:p w14:paraId="46A70503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Берегите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воду!</w:t>
            </w:r>
          </w:p>
        </w:tc>
        <w:tc>
          <w:tcPr>
            <w:tcW w:w="902" w:type="dxa"/>
          </w:tcPr>
          <w:p w14:paraId="107813BE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99A16B8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5766819C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128725AD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65BD15D1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46FB264D" w14:textId="77777777">
        <w:trPr>
          <w:trHeight w:val="387"/>
        </w:trPr>
        <w:tc>
          <w:tcPr>
            <w:tcW w:w="821" w:type="dxa"/>
          </w:tcPr>
          <w:p w14:paraId="317F3F7C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86" w:type="dxa"/>
          </w:tcPr>
          <w:p w14:paraId="79B33662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почва</w:t>
            </w:r>
          </w:p>
        </w:tc>
        <w:tc>
          <w:tcPr>
            <w:tcW w:w="902" w:type="dxa"/>
          </w:tcPr>
          <w:p w14:paraId="6B3A5299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377FA14F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365C1291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0541075E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https://resh.edu.ru/subject/lesson/4450/start/155238/</w:t>
            </w:r>
          </w:p>
        </w:tc>
        <w:tc>
          <w:tcPr>
            <w:tcW w:w="1983" w:type="dxa"/>
          </w:tcPr>
          <w:p w14:paraId="2AC4479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7DB5AC13" w14:textId="77777777">
        <w:trPr>
          <w:trHeight w:val="705"/>
        </w:trPr>
        <w:tc>
          <w:tcPr>
            <w:tcW w:w="821" w:type="dxa"/>
          </w:tcPr>
          <w:p w14:paraId="2BF92586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86" w:type="dxa"/>
          </w:tcPr>
          <w:p w14:paraId="10215F72" w14:textId="77777777" w:rsidR="00863970" w:rsidRDefault="00AB1AD1">
            <w:pPr>
              <w:pStyle w:val="TableParagraph"/>
              <w:spacing w:before="49" w:line="268" w:lineRule="auto"/>
              <w:ind w:left="144" w:right="625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 растений</w:t>
            </w:r>
          </w:p>
        </w:tc>
        <w:tc>
          <w:tcPr>
            <w:tcW w:w="902" w:type="dxa"/>
          </w:tcPr>
          <w:p w14:paraId="6B57631E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1282536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CC6B0FF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5D80F5E9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https://resh.edu.ru/subject/lesson/4449/start/155268/</w:t>
            </w:r>
          </w:p>
        </w:tc>
        <w:tc>
          <w:tcPr>
            <w:tcW w:w="1983" w:type="dxa"/>
          </w:tcPr>
          <w:p w14:paraId="3766CC3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197EB3E8" w14:textId="77777777">
        <w:trPr>
          <w:trHeight w:val="705"/>
        </w:trPr>
        <w:tc>
          <w:tcPr>
            <w:tcW w:w="821" w:type="dxa"/>
          </w:tcPr>
          <w:p w14:paraId="3D976165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86" w:type="dxa"/>
          </w:tcPr>
          <w:p w14:paraId="73802958" w14:textId="77777777" w:rsidR="00863970" w:rsidRDefault="00AB1AD1">
            <w:pPr>
              <w:pStyle w:val="TableParagraph"/>
              <w:spacing w:before="49" w:line="268" w:lineRule="auto"/>
              <w:ind w:left="144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мы с вами</w:t>
            </w:r>
          </w:p>
        </w:tc>
        <w:tc>
          <w:tcPr>
            <w:tcW w:w="902" w:type="dxa"/>
          </w:tcPr>
          <w:p w14:paraId="16BF0404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3909C86C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475AAF3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7D001ACE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0811448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70CF2D42" w14:textId="77777777">
        <w:trPr>
          <w:trHeight w:val="705"/>
        </w:trPr>
        <w:tc>
          <w:tcPr>
            <w:tcW w:w="821" w:type="dxa"/>
          </w:tcPr>
          <w:p w14:paraId="2CC87BFC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86" w:type="dxa"/>
          </w:tcPr>
          <w:p w14:paraId="22494EF0" w14:textId="77777777" w:rsidR="00863970" w:rsidRDefault="00AB1AD1">
            <w:pPr>
              <w:pStyle w:val="TableParagraph"/>
              <w:spacing w:before="49" w:line="268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Размножение и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902" w:type="dxa"/>
          </w:tcPr>
          <w:p w14:paraId="7165FF3D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70FDADE2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4F04B881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0326FB04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09788D3E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1B30BA52" w14:textId="77777777">
        <w:trPr>
          <w:trHeight w:val="388"/>
        </w:trPr>
        <w:tc>
          <w:tcPr>
            <w:tcW w:w="821" w:type="dxa"/>
          </w:tcPr>
          <w:p w14:paraId="5708347A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86" w:type="dxa"/>
          </w:tcPr>
          <w:p w14:paraId="70D21272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902" w:type="dxa"/>
          </w:tcPr>
          <w:p w14:paraId="461A8F5B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03FA7E4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3BCB8366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097CA17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0D4B420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4CD490C2" w14:textId="77777777">
        <w:trPr>
          <w:trHeight w:val="705"/>
        </w:trPr>
        <w:tc>
          <w:tcPr>
            <w:tcW w:w="821" w:type="dxa"/>
          </w:tcPr>
          <w:p w14:paraId="3768A2F9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86" w:type="dxa"/>
          </w:tcPr>
          <w:p w14:paraId="4440F35D" w14:textId="77777777" w:rsidR="00863970" w:rsidRDefault="00AB1AD1">
            <w:pPr>
              <w:pStyle w:val="TableParagraph"/>
              <w:spacing w:before="49" w:line="268" w:lineRule="auto"/>
              <w:ind w:left="144" w:right="625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 животных</w:t>
            </w:r>
          </w:p>
        </w:tc>
        <w:tc>
          <w:tcPr>
            <w:tcW w:w="902" w:type="dxa"/>
          </w:tcPr>
          <w:p w14:paraId="0AC50683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43978D42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812E34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77A54359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https://resh.edu.ru/subject/lesson/5560/start/289965/</w:t>
            </w:r>
          </w:p>
        </w:tc>
        <w:tc>
          <w:tcPr>
            <w:tcW w:w="1983" w:type="dxa"/>
          </w:tcPr>
          <w:p w14:paraId="1A15AE8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3889CAC0" w14:textId="77777777">
        <w:trPr>
          <w:trHeight w:val="389"/>
        </w:trPr>
        <w:tc>
          <w:tcPr>
            <w:tcW w:w="821" w:type="dxa"/>
          </w:tcPr>
          <w:p w14:paraId="11C25306" w14:textId="77777777" w:rsidR="00863970" w:rsidRDefault="00AB1AD1">
            <w:pPr>
              <w:pStyle w:val="TableParagraph"/>
              <w:spacing w:before="60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86" w:type="dxa"/>
          </w:tcPr>
          <w:p w14:paraId="66F7B9E9" w14:textId="77777777" w:rsidR="00863970" w:rsidRDefault="00AB1AD1">
            <w:pPr>
              <w:pStyle w:val="TableParagraph"/>
              <w:spacing w:before="60"/>
              <w:ind w:left="144"/>
              <w:rPr>
                <w:sz w:val="24"/>
              </w:rPr>
            </w:pPr>
            <w:r>
              <w:rPr>
                <w:sz w:val="24"/>
              </w:rPr>
              <w:t>Кто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ест</w:t>
            </w:r>
          </w:p>
        </w:tc>
        <w:tc>
          <w:tcPr>
            <w:tcW w:w="902" w:type="dxa"/>
          </w:tcPr>
          <w:p w14:paraId="48A40A58" w14:textId="77777777" w:rsidR="00863970" w:rsidRDefault="00AB1AD1">
            <w:pPr>
              <w:pStyle w:val="TableParagraph"/>
              <w:spacing w:before="60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582D9E9F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692B0CA1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339078A5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48712AF5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51127FE2" w14:textId="77777777">
        <w:trPr>
          <w:trHeight w:val="705"/>
        </w:trPr>
        <w:tc>
          <w:tcPr>
            <w:tcW w:w="821" w:type="dxa"/>
          </w:tcPr>
          <w:p w14:paraId="1934081C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86" w:type="dxa"/>
          </w:tcPr>
          <w:p w14:paraId="7C27E446" w14:textId="77777777" w:rsidR="00863970" w:rsidRDefault="00AB1AD1">
            <w:pPr>
              <w:pStyle w:val="TableParagraph"/>
              <w:spacing w:before="49" w:line="268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Размножение и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02" w:type="dxa"/>
          </w:tcPr>
          <w:p w14:paraId="216D43EC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77D37D30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07768D15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6A0F0ECE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5EB7ED2B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0877BB62" w14:textId="77777777">
        <w:trPr>
          <w:trHeight w:val="387"/>
        </w:trPr>
        <w:tc>
          <w:tcPr>
            <w:tcW w:w="821" w:type="dxa"/>
          </w:tcPr>
          <w:p w14:paraId="4DC0E535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86" w:type="dxa"/>
          </w:tcPr>
          <w:p w14:paraId="7C25EF80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02" w:type="dxa"/>
          </w:tcPr>
          <w:p w14:paraId="56620C1E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0A77B63D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D9705BF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15C44416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2574AF5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5EFE996A" w14:textId="77777777">
        <w:trPr>
          <w:trHeight w:val="387"/>
        </w:trPr>
        <w:tc>
          <w:tcPr>
            <w:tcW w:w="821" w:type="dxa"/>
          </w:tcPr>
          <w:p w14:paraId="745C4E1A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86" w:type="dxa"/>
          </w:tcPr>
          <w:p w14:paraId="142D41CB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902" w:type="dxa"/>
          </w:tcPr>
          <w:p w14:paraId="2741D673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23CCBB1E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0033305D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14:paraId="46D317AE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https://resh.edu.ru/subject/lesson/4456/start/155595/</w:t>
            </w:r>
          </w:p>
        </w:tc>
        <w:tc>
          <w:tcPr>
            <w:tcW w:w="1983" w:type="dxa"/>
          </w:tcPr>
          <w:p w14:paraId="2B405B62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</w:tbl>
    <w:p w14:paraId="6850570A" w14:textId="77777777" w:rsidR="00863970" w:rsidRDefault="00863970">
      <w:pPr>
        <w:pStyle w:val="TableParagraph"/>
        <w:rPr>
          <w:sz w:val="20"/>
        </w:rPr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6D280B2C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386"/>
        <w:gridCol w:w="902"/>
        <w:gridCol w:w="1704"/>
        <w:gridCol w:w="1555"/>
        <w:gridCol w:w="4681"/>
        <w:gridCol w:w="1983"/>
      </w:tblGrid>
      <w:tr w:rsidR="00863970" w14:paraId="3CF23CBB" w14:textId="77777777">
        <w:trPr>
          <w:trHeight w:val="1343"/>
        </w:trPr>
        <w:tc>
          <w:tcPr>
            <w:tcW w:w="821" w:type="dxa"/>
          </w:tcPr>
          <w:p w14:paraId="34419072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86" w:type="dxa"/>
          </w:tcPr>
          <w:p w14:paraId="524F29D3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проекты:</w:t>
            </w:r>
          </w:p>
          <w:p w14:paraId="42045746" w14:textId="77777777" w:rsidR="00863970" w:rsidRDefault="00AB1AD1">
            <w:pPr>
              <w:pStyle w:val="TableParagraph"/>
              <w:spacing w:before="41" w:line="273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«Разнообразие 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 края»</w:t>
            </w:r>
          </w:p>
        </w:tc>
        <w:tc>
          <w:tcPr>
            <w:tcW w:w="902" w:type="dxa"/>
          </w:tcPr>
          <w:p w14:paraId="3B94E72E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5A75A5E1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6E697E3B" w14:textId="77777777" w:rsidR="00863970" w:rsidRDefault="00AB1AD1">
            <w:pPr>
              <w:pStyle w:val="TableParagraph"/>
              <w:spacing w:before="59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14:paraId="601C80F0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408B596B" w14:textId="77777777" w:rsidR="00863970" w:rsidRDefault="00863970">
            <w:pPr>
              <w:pStyle w:val="TableParagraph"/>
            </w:pPr>
          </w:p>
        </w:tc>
      </w:tr>
      <w:tr w:rsidR="00863970" w14:paraId="264EFFB6" w14:textId="77777777">
        <w:trPr>
          <w:trHeight w:val="1972"/>
        </w:trPr>
        <w:tc>
          <w:tcPr>
            <w:tcW w:w="821" w:type="dxa"/>
          </w:tcPr>
          <w:p w14:paraId="3410AA20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86" w:type="dxa"/>
          </w:tcPr>
          <w:p w14:paraId="7E5B5F71" w14:textId="77777777" w:rsidR="00863970" w:rsidRDefault="00AB1AD1">
            <w:pPr>
              <w:pStyle w:val="TableParagraph"/>
              <w:spacing w:before="59" w:line="276" w:lineRule="auto"/>
              <w:ind w:left="144" w:right="299"/>
              <w:rPr>
                <w:sz w:val="24"/>
              </w:rPr>
            </w:pPr>
            <w:r>
              <w:rPr>
                <w:sz w:val="24"/>
              </w:rPr>
              <w:t xml:space="preserve">Страничка для </w:t>
            </w:r>
            <w:r>
              <w:rPr>
                <w:spacing w:val="-2"/>
                <w:sz w:val="24"/>
              </w:rPr>
              <w:t>любознательных</w:t>
            </w:r>
            <w:proofErr w:type="gramStart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Как</w:t>
            </w:r>
            <w:proofErr w:type="gramEnd"/>
            <w:r>
              <w:rPr>
                <w:sz w:val="24"/>
              </w:rPr>
              <w:t xml:space="preserve"> мы познаём 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и оцени свои</w:t>
            </w:r>
          </w:p>
          <w:p w14:paraId="12697FBE" w14:textId="77777777" w:rsidR="00863970" w:rsidRDefault="00AB1AD1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902" w:type="dxa"/>
          </w:tcPr>
          <w:p w14:paraId="74566214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30FD931A" w14:textId="77777777" w:rsidR="00863970" w:rsidRDefault="00AB1AD1">
            <w:pPr>
              <w:pStyle w:val="TableParagraph"/>
              <w:spacing w:before="59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</w:tcPr>
          <w:p w14:paraId="0B010D69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426C3B21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4D252D7D" w14:textId="77777777" w:rsidR="00863970" w:rsidRDefault="00863970">
            <w:pPr>
              <w:pStyle w:val="TableParagraph"/>
            </w:pPr>
          </w:p>
        </w:tc>
      </w:tr>
      <w:tr w:rsidR="00863970" w14:paraId="5F81C191" w14:textId="77777777">
        <w:trPr>
          <w:trHeight w:val="387"/>
        </w:trPr>
        <w:tc>
          <w:tcPr>
            <w:tcW w:w="821" w:type="dxa"/>
          </w:tcPr>
          <w:p w14:paraId="3FB4A0CA" w14:textId="77777777" w:rsidR="00863970" w:rsidRDefault="00AB1AD1">
            <w:pPr>
              <w:pStyle w:val="TableParagraph"/>
              <w:spacing w:before="60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86" w:type="dxa"/>
          </w:tcPr>
          <w:p w14:paraId="0F893DA7" w14:textId="77777777" w:rsidR="00863970" w:rsidRDefault="00AB1AD1">
            <w:pPr>
              <w:pStyle w:val="TableParagraph"/>
              <w:spacing w:before="60"/>
              <w:ind w:left="144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02" w:type="dxa"/>
          </w:tcPr>
          <w:p w14:paraId="1F0EE219" w14:textId="77777777" w:rsidR="00863970" w:rsidRDefault="00AB1AD1">
            <w:pPr>
              <w:pStyle w:val="TableParagraph"/>
              <w:spacing w:before="60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190495ED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5FF86B74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583F307C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https://resh.edu.ru/subject/lesson/5565/start/155687/</w:t>
            </w:r>
          </w:p>
        </w:tc>
        <w:tc>
          <w:tcPr>
            <w:tcW w:w="1983" w:type="dxa"/>
          </w:tcPr>
          <w:p w14:paraId="0B33DBBE" w14:textId="77777777" w:rsidR="00863970" w:rsidRDefault="00863970">
            <w:pPr>
              <w:pStyle w:val="TableParagraph"/>
            </w:pPr>
          </w:p>
        </w:tc>
      </w:tr>
      <w:tr w:rsidR="00863970" w14:paraId="59BA658C" w14:textId="77777777">
        <w:trPr>
          <w:trHeight w:val="388"/>
        </w:trPr>
        <w:tc>
          <w:tcPr>
            <w:tcW w:w="821" w:type="dxa"/>
          </w:tcPr>
          <w:p w14:paraId="0FEBC4B3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86" w:type="dxa"/>
          </w:tcPr>
          <w:p w14:paraId="62E5C584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902" w:type="dxa"/>
          </w:tcPr>
          <w:p w14:paraId="23D74587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14930717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6783B5ED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42E72442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3866C5AE" w14:textId="77777777" w:rsidR="00863970" w:rsidRDefault="00863970">
            <w:pPr>
              <w:pStyle w:val="TableParagraph"/>
            </w:pPr>
          </w:p>
        </w:tc>
      </w:tr>
      <w:tr w:rsidR="00863970" w14:paraId="6BD0E499" w14:textId="77777777">
        <w:trPr>
          <w:trHeight w:val="701"/>
        </w:trPr>
        <w:tc>
          <w:tcPr>
            <w:tcW w:w="821" w:type="dxa"/>
            <w:tcBorders>
              <w:bottom w:val="single" w:sz="6" w:space="0" w:color="000000"/>
            </w:tcBorders>
          </w:tcPr>
          <w:p w14:paraId="5ED694AF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14:paraId="6912DBD5" w14:textId="77777777" w:rsidR="00863970" w:rsidRDefault="00AB1AD1">
            <w:pPr>
              <w:pStyle w:val="TableParagraph"/>
              <w:spacing w:before="49" w:line="268" w:lineRule="auto"/>
              <w:ind w:left="144" w:right="421"/>
              <w:rPr>
                <w:sz w:val="24"/>
              </w:rPr>
            </w:pPr>
            <w:r>
              <w:rPr>
                <w:sz w:val="24"/>
              </w:rPr>
              <w:t>Надёжная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14:paraId="1388678D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14:paraId="72F958A6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62CABCA2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14:paraId="16B37516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14:paraId="7D9F857C" w14:textId="77777777" w:rsidR="00863970" w:rsidRDefault="00863970">
            <w:pPr>
              <w:pStyle w:val="TableParagraph"/>
            </w:pPr>
          </w:p>
        </w:tc>
      </w:tr>
      <w:tr w:rsidR="00863970" w14:paraId="55A713FB" w14:textId="77777777">
        <w:trPr>
          <w:trHeight w:val="702"/>
        </w:trPr>
        <w:tc>
          <w:tcPr>
            <w:tcW w:w="821" w:type="dxa"/>
            <w:tcBorders>
              <w:top w:val="single" w:sz="6" w:space="0" w:color="000000"/>
            </w:tcBorders>
          </w:tcPr>
          <w:p w14:paraId="47DEB9D7" w14:textId="77777777" w:rsidR="00863970" w:rsidRDefault="00AB1AD1">
            <w:pPr>
              <w:pStyle w:val="TableParagraph"/>
              <w:spacing w:before="57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86" w:type="dxa"/>
            <w:tcBorders>
              <w:top w:val="single" w:sz="6" w:space="0" w:color="000000"/>
            </w:tcBorders>
          </w:tcPr>
          <w:p w14:paraId="468C5B7A" w14:textId="77777777" w:rsidR="00863970" w:rsidRDefault="00AB1AD1">
            <w:pPr>
              <w:pStyle w:val="TableParagraph"/>
              <w:spacing w:before="47" w:line="268" w:lineRule="auto"/>
              <w:ind w:left="144" w:right="62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14:paraId="119E2027" w14:textId="77777777" w:rsidR="00863970" w:rsidRDefault="00AB1AD1">
            <w:pPr>
              <w:pStyle w:val="TableParagraph"/>
              <w:spacing w:before="57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7A4440EC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277B85E3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  <w:tcBorders>
              <w:top w:val="single" w:sz="6" w:space="0" w:color="000000"/>
            </w:tcBorders>
          </w:tcPr>
          <w:p w14:paraId="48CC1B86" w14:textId="77777777" w:rsidR="00863970" w:rsidRDefault="00AB1AD1">
            <w:pPr>
              <w:pStyle w:val="TableParagraph"/>
              <w:spacing w:before="55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https://resh.edu.ru/subject/lesson/3793/start/224428/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14:paraId="5948B726" w14:textId="77777777" w:rsidR="00863970" w:rsidRDefault="00863970">
            <w:pPr>
              <w:pStyle w:val="TableParagraph"/>
            </w:pPr>
          </w:p>
        </w:tc>
      </w:tr>
      <w:tr w:rsidR="00863970" w14:paraId="4B01A55E" w14:textId="77777777">
        <w:trPr>
          <w:trHeight w:val="387"/>
        </w:trPr>
        <w:tc>
          <w:tcPr>
            <w:tcW w:w="821" w:type="dxa"/>
          </w:tcPr>
          <w:p w14:paraId="05B66299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86" w:type="dxa"/>
          </w:tcPr>
          <w:p w14:paraId="40F135F7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питание</w:t>
            </w:r>
          </w:p>
        </w:tc>
        <w:tc>
          <w:tcPr>
            <w:tcW w:w="902" w:type="dxa"/>
          </w:tcPr>
          <w:p w14:paraId="00B008EB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7C52DE15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121ECD1C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42AF6564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5DD18C56" w14:textId="77777777" w:rsidR="00863970" w:rsidRDefault="00863970">
            <w:pPr>
              <w:pStyle w:val="TableParagraph"/>
            </w:pPr>
          </w:p>
        </w:tc>
      </w:tr>
      <w:tr w:rsidR="00863970" w14:paraId="5205F979" w14:textId="77777777">
        <w:trPr>
          <w:trHeight w:val="705"/>
        </w:trPr>
        <w:tc>
          <w:tcPr>
            <w:tcW w:w="821" w:type="dxa"/>
          </w:tcPr>
          <w:p w14:paraId="1931F718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86" w:type="dxa"/>
          </w:tcPr>
          <w:p w14:paraId="2CE1156F" w14:textId="77777777" w:rsidR="00863970" w:rsidRDefault="00AB1AD1">
            <w:pPr>
              <w:pStyle w:val="TableParagraph"/>
              <w:spacing w:before="49" w:line="268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Дыхание и </w:t>
            </w:r>
            <w:r>
              <w:rPr>
                <w:spacing w:val="-2"/>
                <w:sz w:val="24"/>
              </w:rPr>
              <w:t>кровообращение</w:t>
            </w:r>
          </w:p>
        </w:tc>
        <w:tc>
          <w:tcPr>
            <w:tcW w:w="902" w:type="dxa"/>
          </w:tcPr>
          <w:p w14:paraId="52000243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563B45B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3D0AF61A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689024A0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https://resh.edu.ru/subject/lesson/3803/start/224485/</w:t>
            </w:r>
          </w:p>
        </w:tc>
        <w:tc>
          <w:tcPr>
            <w:tcW w:w="1983" w:type="dxa"/>
          </w:tcPr>
          <w:p w14:paraId="7CD9FE84" w14:textId="77777777" w:rsidR="00863970" w:rsidRDefault="00863970">
            <w:pPr>
              <w:pStyle w:val="TableParagraph"/>
            </w:pPr>
          </w:p>
        </w:tc>
      </w:tr>
      <w:tr w:rsidR="00863970" w14:paraId="562A2B09" w14:textId="77777777">
        <w:trPr>
          <w:trHeight w:val="1027"/>
        </w:trPr>
        <w:tc>
          <w:tcPr>
            <w:tcW w:w="821" w:type="dxa"/>
          </w:tcPr>
          <w:p w14:paraId="4A4089F9" w14:textId="77777777" w:rsidR="00863970" w:rsidRDefault="00AB1AD1">
            <w:pPr>
              <w:pStyle w:val="TableParagraph"/>
              <w:spacing w:before="64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86" w:type="dxa"/>
          </w:tcPr>
          <w:p w14:paraId="28F9E854" w14:textId="77777777" w:rsidR="00863970" w:rsidRDefault="00AB1AD1">
            <w:pPr>
              <w:pStyle w:val="TableParagraph"/>
              <w:spacing w:before="64" w:line="271" w:lineRule="auto"/>
              <w:ind w:left="144" w:right="6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Умей </w:t>
            </w:r>
            <w:r>
              <w:rPr>
                <w:spacing w:val="-2"/>
                <w:sz w:val="24"/>
              </w:rPr>
              <w:t>предупреждать</w:t>
            </w:r>
          </w:p>
          <w:p w14:paraId="1652B450" w14:textId="77777777" w:rsidR="00863970" w:rsidRDefault="00AB1AD1">
            <w:pPr>
              <w:pStyle w:val="TableParagraph"/>
              <w:spacing w:before="9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902" w:type="dxa"/>
          </w:tcPr>
          <w:p w14:paraId="7DDC13B6" w14:textId="77777777" w:rsidR="00863970" w:rsidRDefault="00AB1AD1">
            <w:pPr>
              <w:pStyle w:val="TableParagraph"/>
              <w:spacing w:before="64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7EED2539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6ABA0280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7CFEE002" w14:textId="77777777" w:rsidR="00863970" w:rsidRDefault="00AB1AD1">
            <w:pPr>
              <w:pStyle w:val="TableParagraph"/>
              <w:spacing w:before="62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https://resh.edu.ru/subject/lesson/5562/start/224516/</w:t>
            </w:r>
          </w:p>
        </w:tc>
        <w:tc>
          <w:tcPr>
            <w:tcW w:w="1983" w:type="dxa"/>
          </w:tcPr>
          <w:p w14:paraId="58E4A210" w14:textId="77777777" w:rsidR="00863970" w:rsidRDefault="00863970">
            <w:pPr>
              <w:pStyle w:val="TableParagraph"/>
            </w:pPr>
          </w:p>
        </w:tc>
      </w:tr>
      <w:tr w:rsidR="00863970" w14:paraId="5C691DEF" w14:textId="77777777">
        <w:trPr>
          <w:trHeight w:val="705"/>
        </w:trPr>
        <w:tc>
          <w:tcPr>
            <w:tcW w:w="821" w:type="dxa"/>
          </w:tcPr>
          <w:p w14:paraId="2AC1CF56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386" w:type="dxa"/>
          </w:tcPr>
          <w:p w14:paraId="683BF2A0" w14:textId="77777777" w:rsidR="00863970" w:rsidRDefault="00AB1AD1">
            <w:pPr>
              <w:pStyle w:val="TableParagraph"/>
              <w:spacing w:before="49" w:line="268" w:lineRule="auto"/>
              <w:ind w:left="144" w:right="59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902" w:type="dxa"/>
          </w:tcPr>
          <w:p w14:paraId="5ED7E2E7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1B289EA6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005AFAE9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3D585D64" w14:textId="77777777" w:rsidR="00863970" w:rsidRDefault="00AB1AD1">
            <w:pPr>
              <w:pStyle w:val="TableParagraph"/>
              <w:spacing w:before="57"/>
              <w:ind w:left="12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https://resh.edu.ru/subject/lesson/3839/start/155811/</w:t>
            </w:r>
          </w:p>
        </w:tc>
        <w:tc>
          <w:tcPr>
            <w:tcW w:w="1983" w:type="dxa"/>
          </w:tcPr>
          <w:p w14:paraId="02038745" w14:textId="77777777" w:rsidR="00863970" w:rsidRDefault="00863970">
            <w:pPr>
              <w:pStyle w:val="TableParagraph"/>
            </w:pPr>
          </w:p>
        </w:tc>
      </w:tr>
      <w:tr w:rsidR="00863970" w14:paraId="6B36A409" w14:textId="77777777">
        <w:trPr>
          <w:trHeight w:val="1021"/>
        </w:trPr>
        <w:tc>
          <w:tcPr>
            <w:tcW w:w="821" w:type="dxa"/>
          </w:tcPr>
          <w:p w14:paraId="47AE38B0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86" w:type="dxa"/>
          </w:tcPr>
          <w:p w14:paraId="01C180C6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проекты:</w:t>
            </w:r>
          </w:p>
          <w:p w14:paraId="7775CE52" w14:textId="77777777" w:rsidR="00863970" w:rsidRDefault="00AB1AD1">
            <w:pPr>
              <w:pStyle w:val="TableParagraph"/>
              <w:spacing w:before="31" w:line="268" w:lineRule="auto"/>
              <w:ind w:left="144" w:right="625"/>
              <w:rPr>
                <w:sz w:val="24"/>
              </w:rPr>
            </w:pPr>
            <w:r>
              <w:rPr>
                <w:spacing w:val="-2"/>
                <w:sz w:val="24"/>
              </w:rPr>
              <w:t>«Школа кулинаров»</w:t>
            </w:r>
          </w:p>
        </w:tc>
        <w:tc>
          <w:tcPr>
            <w:tcW w:w="902" w:type="dxa"/>
          </w:tcPr>
          <w:p w14:paraId="7D7907F0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2732858A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5839C2A4" w14:textId="77777777" w:rsidR="00863970" w:rsidRDefault="00AB1AD1">
            <w:pPr>
              <w:pStyle w:val="TableParagraph"/>
              <w:spacing w:before="59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14:paraId="3AED00AB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313F79F6" w14:textId="77777777" w:rsidR="00863970" w:rsidRDefault="00863970">
            <w:pPr>
              <w:pStyle w:val="TableParagraph"/>
            </w:pPr>
          </w:p>
        </w:tc>
      </w:tr>
    </w:tbl>
    <w:p w14:paraId="2A3FED06" w14:textId="77777777" w:rsidR="00863970" w:rsidRDefault="00863970">
      <w:pPr>
        <w:pStyle w:val="TableParagraph"/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7174CD7A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386"/>
        <w:gridCol w:w="902"/>
        <w:gridCol w:w="1704"/>
        <w:gridCol w:w="1555"/>
        <w:gridCol w:w="4681"/>
        <w:gridCol w:w="1983"/>
      </w:tblGrid>
      <w:tr w:rsidR="00863970" w14:paraId="1D661A47" w14:textId="77777777">
        <w:trPr>
          <w:trHeight w:val="1977"/>
        </w:trPr>
        <w:tc>
          <w:tcPr>
            <w:tcW w:w="821" w:type="dxa"/>
          </w:tcPr>
          <w:p w14:paraId="28FBBA68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386" w:type="dxa"/>
          </w:tcPr>
          <w:p w14:paraId="5C2AEFA3" w14:textId="77777777" w:rsidR="00863970" w:rsidRDefault="00AB1AD1">
            <w:pPr>
              <w:pStyle w:val="TableParagraph"/>
              <w:spacing w:before="59" w:line="276" w:lineRule="auto"/>
              <w:ind w:left="144" w:right="299"/>
              <w:rPr>
                <w:sz w:val="24"/>
              </w:rPr>
            </w:pPr>
            <w:r>
              <w:rPr>
                <w:sz w:val="24"/>
              </w:rPr>
              <w:t xml:space="preserve">Страничка для </w:t>
            </w:r>
            <w:r>
              <w:rPr>
                <w:spacing w:val="-2"/>
                <w:sz w:val="24"/>
              </w:rPr>
              <w:t>любознательных</w:t>
            </w:r>
            <w:proofErr w:type="gramStart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Как</w:t>
            </w:r>
            <w:proofErr w:type="gramEnd"/>
            <w:r>
              <w:rPr>
                <w:sz w:val="24"/>
              </w:rPr>
              <w:t xml:space="preserve"> мы познаём 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оцени свои</w:t>
            </w:r>
          </w:p>
          <w:p w14:paraId="76382178" w14:textId="77777777" w:rsidR="00863970" w:rsidRDefault="00AB1AD1">
            <w:pPr>
              <w:pStyle w:val="TableParagraph"/>
              <w:spacing w:before="3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902" w:type="dxa"/>
          </w:tcPr>
          <w:p w14:paraId="6268EFF4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ECA4B1D" w14:textId="77777777" w:rsidR="00863970" w:rsidRDefault="00AB1AD1">
            <w:pPr>
              <w:pStyle w:val="TableParagraph"/>
              <w:spacing w:before="59"/>
              <w:ind w:left="7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</w:tcPr>
          <w:p w14:paraId="61B091D1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4DD6E98C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48CA8BE8" w14:textId="77777777" w:rsidR="00863970" w:rsidRDefault="00863970">
            <w:pPr>
              <w:pStyle w:val="TableParagraph"/>
            </w:pPr>
          </w:p>
        </w:tc>
      </w:tr>
      <w:tr w:rsidR="00863970" w14:paraId="1F386383" w14:textId="77777777">
        <w:trPr>
          <w:trHeight w:val="387"/>
        </w:trPr>
        <w:tc>
          <w:tcPr>
            <w:tcW w:w="821" w:type="dxa"/>
          </w:tcPr>
          <w:p w14:paraId="710AC4D8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386" w:type="dxa"/>
          </w:tcPr>
          <w:p w14:paraId="452E955E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Огонь,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газ</w:t>
            </w:r>
          </w:p>
        </w:tc>
        <w:tc>
          <w:tcPr>
            <w:tcW w:w="902" w:type="dxa"/>
          </w:tcPr>
          <w:p w14:paraId="27251D94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55EC75DB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6B722A26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15C7DA9C" w14:textId="77777777" w:rsidR="00863970" w:rsidRDefault="00AB1AD1">
            <w:pPr>
              <w:pStyle w:val="TableParagraph"/>
              <w:spacing w:before="57"/>
              <w:ind w:left="10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https://resh.edu.ru/subject/lesson/4451/start/155842/</w:t>
            </w:r>
          </w:p>
        </w:tc>
        <w:tc>
          <w:tcPr>
            <w:tcW w:w="1983" w:type="dxa"/>
          </w:tcPr>
          <w:p w14:paraId="2F1A4E3E" w14:textId="77777777" w:rsidR="00863970" w:rsidRDefault="00863970">
            <w:pPr>
              <w:pStyle w:val="TableParagraph"/>
            </w:pPr>
          </w:p>
        </w:tc>
      </w:tr>
      <w:tr w:rsidR="00863970" w14:paraId="7E756892" w14:textId="77777777">
        <w:trPr>
          <w:trHeight w:val="705"/>
        </w:trPr>
        <w:tc>
          <w:tcPr>
            <w:tcW w:w="821" w:type="dxa"/>
          </w:tcPr>
          <w:p w14:paraId="514E5AE7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386" w:type="dxa"/>
          </w:tcPr>
          <w:p w14:paraId="4602203E" w14:textId="77777777" w:rsidR="00863970" w:rsidRDefault="00AB1AD1">
            <w:pPr>
              <w:pStyle w:val="TableParagraph"/>
              <w:spacing w:before="49" w:line="268" w:lineRule="auto"/>
              <w:ind w:left="144" w:right="591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был </w:t>
            </w:r>
            <w:r>
              <w:rPr>
                <w:spacing w:val="-2"/>
                <w:sz w:val="24"/>
              </w:rPr>
              <w:t>счастлив</w:t>
            </w:r>
          </w:p>
        </w:tc>
        <w:tc>
          <w:tcPr>
            <w:tcW w:w="902" w:type="dxa"/>
          </w:tcPr>
          <w:p w14:paraId="5A9BB992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232B0815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44E1D2A3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265A9C38" w14:textId="77777777" w:rsidR="00863970" w:rsidRDefault="00AB1AD1">
            <w:pPr>
              <w:pStyle w:val="TableParagraph"/>
              <w:spacing w:before="57"/>
              <w:ind w:left="10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https://resh.edu.ru/subject/lesson/6074/start/155872/</w:t>
            </w:r>
          </w:p>
        </w:tc>
        <w:tc>
          <w:tcPr>
            <w:tcW w:w="1983" w:type="dxa"/>
          </w:tcPr>
          <w:p w14:paraId="7D27E47C" w14:textId="77777777" w:rsidR="00863970" w:rsidRDefault="00863970">
            <w:pPr>
              <w:pStyle w:val="TableParagraph"/>
            </w:pPr>
          </w:p>
        </w:tc>
      </w:tr>
      <w:tr w:rsidR="00863970" w14:paraId="5C463E66" w14:textId="77777777">
        <w:trPr>
          <w:trHeight w:val="387"/>
        </w:trPr>
        <w:tc>
          <w:tcPr>
            <w:tcW w:w="821" w:type="dxa"/>
          </w:tcPr>
          <w:p w14:paraId="7939AF3C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86" w:type="dxa"/>
          </w:tcPr>
          <w:p w14:paraId="350476ED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902" w:type="dxa"/>
          </w:tcPr>
          <w:p w14:paraId="07532BC2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1CC253CC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661573ED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600D3B7D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76B015EE" w14:textId="77777777" w:rsidR="00863970" w:rsidRDefault="00863970">
            <w:pPr>
              <w:pStyle w:val="TableParagraph"/>
            </w:pPr>
          </w:p>
        </w:tc>
      </w:tr>
      <w:tr w:rsidR="00863970" w14:paraId="68165058" w14:textId="77777777">
        <w:trPr>
          <w:trHeight w:val="389"/>
        </w:trPr>
        <w:tc>
          <w:tcPr>
            <w:tcW w:w="821" w:type="dxa"/>
          </w:tcPr>
          <w:p w14:paraId="0DD4C179" w14:textId="77777777" w:rsidR="00863970" w:rsidRDefault="00AB1AD1">
            <w:pPr>
              <w:pStyle w:val="TableParagraph"/>
              <w:spacing w:before="60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386" w:type="dxa"/>
          </w:tcPr>
          <w:p w14:paraId="360F0072" w14:textId="77777777" w:rsidR="00863970" w:rsidRDefault="00AB1AD1">
            <w:pPr>
              <w:pStyle w:val="TableParagraph"/>
              <w:spacing w:before="60"/>
              <w:ind w:left="144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902" w:type="dxa"/>
          </w:tcPr>
          <w:p w14:paraId="7890E5CF" w14:textId="77777777" w:rsidR="00863970" w:rsidRDefault="00AB1AD1">
            <w:pPr>
              <w:pStyle w:val="TableParagraph"/>
              <w:spacing w:before="60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9CD3294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001A45B1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0AF03653" w14:textId="77777777" w:rsidR="00863970" w:rsidRDefault="00AB1AD1">
            <w:pPr>
              <w:pStyle w:val="TableParagraph"/>
              <w:spacing w:before="58"/>
              <w:ind w:left="10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https://resh.edu.ru/subject/lesson/6002/start/155906/</w:t>
            </w:r>
          </w:p>
        </w:tc>
        <w:tc>
          <w:tcPr>
            <w:tcW w:w="1983" w:type="dxa"/>
          </w:tcPr>
          <w:p w14:paraId="3C60C946" w14:textId="77777777" w:rsidR="00863970" w:rsidRDefault="00863970">
            <w:pPr>
              <w:pStyle w:val="TableParagraph"/>
            </w:pPr>
          </w:p>
        </w:tc>
      </w:tr>
      <w:tr w:rsidR="00863970" w14:paraId="000DCC66" w14:textId="77777777">
        <w:trPr>
          <w:trHeight w:val="705"/>
        </w:trPr>
        <w:tc>
          <w:tcPr>
            <w:tcW w:w="821" w:type="dxa"/>
          </w:tcPr>
          <w:p w14:paraId="3B152D4A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86" w:type="dxa"/>
          </w:tcPr>
          <w:p w14:paraId="36774A3F" w14:textId="77777777" w:rsidR="00863970" w:rsidRDefault="00AB1AD1">
            <w:pPr>
              <w:pStyle w:val="TableParagraph"/>
              <w:spacing w:before="49" w:line="268" w:lineRule="auto"/>
              <w:ind w:left="14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902" w:type="dxa"/>
          </w:tcPr>
          <w:p w14:paraId="19682EFA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4CDEE95D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1EAB65A3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3066D151" w14:textId="77777777" w:rsidR="00863970" w:rsidRDefault="00AB1AD1">
            <w:pPr>
              <w:pStyle w:val="TableParagraph"/>
              <w:spacing w:before="57"/>
              <w:ind w:left="10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https://resh.edu.ru/subject/lesson/3816/start/155937/</w:t>
            </w:r>
          </w:p>
        </w:tc>
        <w:tc>
          <w:tcPr>
            <w:tcW w:w="1983" w:type="dxa"/>
          </w:tcPr>
          <w:p w14:paraId="7378E59E" w14:textId="77777777" w:rsidR="00863970" w:rsidRDefault="00863970">
            <w:pPr>
              <w:pStyle w:val="TableParagraph"/>
            </w:pPr>
          </w:p>
        </w:tc>
      </w:tr>
      <w:tr w:rsidR="00863970" w14:paraId="0CA52361" w14:textId="77777777">
        <w:trPr>
          <w:trHeight w:val="705"/>
        </w:trPr>
        <w:tc>
          <w:tcPr>
            <w:tcW w:w="821" w:type="dxa"/>
          </w:tcPr>
          <w:p w14:paraId="2C670B0B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386" w:type="dxa"/>
          </w:tcPr>
          <w:p w14:paraId="081F825D" w14:textId="77777777" w:rsidR="00863970" w:rsidRDefault="00AB1AD1">
            <w:pPr>
              <w:pStyle w:val="TableParagraph"/>
              <w:spacing w:before="49" w:line="268" w:lineRule="auto"/>
              <w:ind w:left="144" w:right="709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 безопасность</w:t>
            </w:r>
          </w:p>
        </w:tc>
        <w:tc>
          <w:tcPr>
            <w:tcW w:w="902" w:type="dxa"/>
          </w:tcPr>
          <w:p w14:paraId="3BD8D0F9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07D5BA3A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2D55E769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539B84A7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103CEEE3" w14:textId="77777777" w:rsidR="00863970" w:rsidRDefault="00863970">
            <w:pPr>
              <w:pStyle w:val="TableParagraph"/>
            </w:pPr>
          </w:p>
        </w:tc>
      </w:tr>
      <w:tr w:rsidR="00863970" w14:paraId="141F5699" w14:textId="77777777">
        <w:trPr>
          <w:trHeight w:val="2610"/>
        </w:trPr>
        <w:tc>
          <w:tcPr>
            <w:tcW w:w="821" w:type="dxa"/>
          </w:tcPr>
          <w:p w14:paraId="364AFA75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386" w:type="dxa"/>
          </w:tcPr>
          <w:p w14:paraId="75773983" w14:textId="77777777" w:rsidR="00863970" w:rsidRDefault="00AB1AD1">
            <w:pPr>
              <w:pStyle w:val="TableParagraph"/>
              <w:spacing w:before="59" w:line="276" w:lineRule="auto"/>
              <w:ind w:left="144" w:right="260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проект:«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Кто нас защищает» Страничка для </w:t>
            </w:r>
            <w:r>
              <w:rPr>
                <w:spacing w:val="-2"/>
                <w:sz w:val="24"/>
              </w:rPr>
              <w:t xml:space="preserve">любознательных: </w:t>
            </w:r>
            <w:r>
              <w:rPr>
                <w:sz w:val="24"/>
              </w:rPr>
              <w:t>Как мы познаём мир. Проверь себя и оцени свои</w:t>
            </w:r>
          </w:p>
          <w:p w14:paraId="79E63CB7" w14:textId="77777777" w:rsidR="00863970" w:rsidRDefault="00AB1AD1">
            <w:pPr>
              <w:pStyle w:val="TableParagraph"/>
              <w:spacing w:before="3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902" w:type="dxa"/>
          </w:tcPr>
          <w:p w14:paraId="10B42880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A827F41" w14:textId="77777777" w:rsidR="00863970" w:rsidRDefault="00AB1AD1">
            <w:pPr>
              <w:pStyle w:val="TableParagraph"/>
              <w:spacing w:before="59"/>
              <w:ind w:left="7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</w:tcPr>
          <w:p w14:paraId="2B58C8C4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081ACD1D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073B9713" w14:textId="77777777" w:rsidR="00863970" w:rsidRDefault="00863970">
            <w:pPr>
              <w:pStyle w:val="TableParagraph"/>
            </w:pPr>
          </w:p>
        </w:tc>
      </w:tr>
      <w:tr w:rsidR="00863970" w14:paraId="73748DB6" w14:textId="77777777">
        <w:trPr>
          <w:trHeight w:val="705"/>
        </w:trPr>
        <w:tc>
          <w:tcPr>
            <w:tcW w:w="821" w:type="dxa"/>
          </w:tcPr>
          <w:p w14:paraId="1149E2E2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386" w:type="dxa"/>
          </w:tcPr>
          <w:p w14:paraId="5A91AD86" w14:textId="77777777" w:rsidR="00863970" w:rsidRDefault="00AB1AD1">
            <w:pPr>
              <w:pStyle w:val="TableParagraph"/>
              <w:spacing w:before="49" w:line="268" w:lineRule="auto"/>
              <w:ind w:left="1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нужна 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902" w:type="dxa"/>
          </w:tcPr>
          <w:p w14:paraId="21BADB14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1873493D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19CD5AC4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761FCE1E" w14:textId="77777777" w:rsidR="00863970" w:rsidRDefault="00AB1AD1">
            <w:pPr>
              <w:pStyle w:val="TableParagraph"/>
              <w:spacing w:before="59"/>
              <w:ind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https://resh.edu.ru/subject/lesson/5598/</w:t>
            </w:r>
          </w:p>
        </w:tc>
        <w:tc>
          <w:tcPr>
            <w:tcW w:w="1983" w:type="dxa"/>
          </w:tcPr>
          <w:p w14:paraId="3D334897" w14:textId="77777777" w:rsidR="00863970" w:rsidRDefault="00863970">
            <w:pPr>
              <w:pStyle w:val="TableParagraph"/>
            </w:pPr>
          </w:p>
        </w:tc>
      </w:tr>
      <w:tr w:rsidR="00863970" w14:paraId="621B6F49" w14:textId="77777777">
        <w:trPr>
          <w:trHeight w:val="705"/>
        </w:trPr>
        <w:tc>
          <w:tcPr>
            <w:tcW w:w="821" w:type="dxa"/>
          </w:tcPr>
          <w:p w14:paraId="596D7C8C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386" w:type="dxa"/>
          </w:tcPr>
          <w:p w14:paraId="584FE365" w14:textId="77777777" w:rsidR="00863970" w:rsidRDefault="00AB1AD1">
            <w:pPr>
              <w:pStyle w:val="TableParagraph"/>
              <w:spacing w:before="49" w:line="268" w:lineRule="auto"/>
              <w:ind w:left="144" w:right="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Природные </w:t>
            </w:r>
            <w:r>
              <w:rPr>
                <w:sz w:val="24"/>
              </w:rPr>
              <w:t>богатства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02" w:type="dxa"/>
          </w:tcPr>
          <w:p w14:paraId="0BD3800C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4BE4047B" w14:textId="77777777" w:rsidR="00863970" w:rsidRDefault="00863970">
            <w:pPr>
              <w:pStyle w:val="TableParagraph"/>
            </w:pPr>
          </w:p>
        </w:tc>
        <w:tc>
          <w:tcPr>
            <w:tcW w:w="1555" w:type="dxa"/>
          </w:tcPr>
          <w:p w14:paraId="058CBE66" w14:textId="77777777" w:rsidR="00863970" w:rsidRDefault="00863970">
            <w:pPr>
              <w:pStyle w:val="TableParagraph"/>
            </w:pPr>
          </w:p>
        </w:tc>
        <w:tc>
          <w:tcPr>
            <w:tcW w:w="4681" w:type="dxa"/>
          </w:tcPr>
          <w:p w14:paraId="03710F1F" w14:textId="77777777" w:rsidR="00863970" w:rsidRDefault="00863970">
            <w:pPr>
              <w:pStyle w:val="TableParagraph"/>
            </w:pPr>
          </w:p>
        </w:tc>
        <w:tc>
          <w:tcPr>
            <w:tcW w:w="1983" w:type="dxa"/>
          </w:tcPr>
          <w:p w14:paraId="235DD75A" w14:textId="77777777" w:rsidR="00863970" w:rsidRDefault="00863970">
            <w:pPr>
              <w:pStyle w:val="TableParagraph"/>
            </w:pPr>
          </w:p>
        </w:tc>
      </w:tr>
    </w:tbl>
    <w:p w14:paraId="51892A52" w14:textId="77777777" w:rsidR="00863970" w:rsidRDefault="00863970">
      <w:pPr>
        <w:pStyle w:val="TableParagraph"/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16296DB9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386"/>
        <w:gridCol w:w="902"/>
        <w:gridCol w:w="1704"/>
        <w:gridCol w:w="1555"/>
        <w:gridCol w:w="4681"/>
        <w:gridCol w:w="1983"/>
      </w:tblGrid>
      <w:tr w:rsidR="00863970" w14:paraId="2511CFA3" w14:textId="77777777">
        <w:trPr>
          <w:trHeight w:val="632"/>
        </w:trPr>
        <w:tc>
          <w:tcPr>
            <w:tcW w:w="821" w:type="dxa"/>
          </w:tcPr>
          <w:p w14:paraId="4E631531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14:paraId="4A30E17A" w14:textId="77777777" w:rsidR="00863970" w:rsidRDefault="00AB1AD1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людей-</w:t>
            </w:r>
            <w:r>
              <w:rPr>
                <w:spacing w:val="-2"/>
                <w:sz w:val="24"/>
              </w:rPr>
              <w:t xml:space="preserve"> основа</w:t>
            </w:r>
          </w:p>
          <w:p w14:paraId="5046D5A5" w14:textId="77777777" w:rsidR="00863970" w:rsidRDefault="00AB1AD1"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902" w:type="dxa"/>
          </w:tcPr>
          <w:p w14:paraId="487EE9FE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7E380F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7DD6D5A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35CF264F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66FD78D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557AC3D1" w14:textId="77777777">
        <w:trPr>
          <w:trHeight w:val="710"/>
        </w:trPr>
        <w:tc>
          <w:tcPr>
            <w:tcW w:w="821" w:type="dxa"/>
          </w:tcPr>
          <w:p w14:paraId="37575989" w14:textId="77777777" w:rsidR="00863970" w:rsidRDefault="00AB1AD1">
            <w:pPr>
              <w:pStyle w:val="TableParagraph"/>
              <w:spacing w:before="64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386" w:type="dxa"/>
          </w:tcPr>
          <w:p w14:paraId="2D12B4E3" w14:textId="77777777" w:rsidR="00863970" w:rsidRDefault="00AB1AD1">
            <w:pPr>
              <w:pStyle w:val="TableParagraph"/>
              <w:spacing w:before="64" w:line="271" w:lineRule="auto"/>
              <w:ind w:left="144" w:right="709"/>
              <w:rPr>
                <w:sz w:val="24"/>
              </w:rPr>
            </w:pPr>
            <w:r>
              <w:rPr>
                <w:spacing w:val="-2"/>
                <w:sz w:val="24"/>
              </w:rPr>
              <w:t>Полезные ископаемые</w:t>
            </w:r>
          </w:p>
        </w:tc>
        <w:tc>
          <w:tcPr>
            <w:tcW w:w="902" w:type="dxa"/>
          </w:tcPr>
          <w:p w14:paraId="41B23352" w14:textId="77777777" w:rsidR="00863970" w:rsidRDefault="00AB1AD1">
            <w:pPr>
              <w:pStyle w:val="TableParagraph"/>
              <w:spacing w:before="64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C6795DF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5CED77F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1D20CEA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0EA4707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57A949F0" w14:textId="77777777">
        <w:trPr>
          <w:trHeight w:val="388"/>
        </w:trPr>
        <w:tc>
          <w:tcPr>
            <w:tcW w:w="821" w:type="dxa"/>
          </w:tcPr>
          <w:p w14:paraId="61B7132C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386" w:type="dxa"/>
          </w:tcPr>
          <w:p w14:paraId="47676E8D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</w:t>
            </w:r>
          </w:p>
        </w:tc>
        <w:tc>
          <w:tcPr>
            <w:tcW w:w="902" w:type="dxa"/>
          </w:tcPr>
          <w:p w14:paraId="660902D1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02BE05D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4EF2AA8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4E84B0F8" w14:textId="77777777" w:rsidR="00863970" w:rsidRDefault="00AB1AD1">
            <w:pPr>
              <w:pStyle w:val="TableParagraph"/>
              <w:spacing w:before="59"/>
              <w:ind w:left="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https://resh.edu.ru/subject/lesson/3848/</w:t>
            </w:r>
          </w:p>
        </w:tc>
        <w:tc>
          <w:tcPr>
            <w:tcW w:w="1983" w:type="dxa"/>
          </w:tcPr>
          <w:p w14:paraId="5386063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52603C60" w14:textId="77777777">
        <w:trPr>
          <w:trHeight w:val="387"/>
        </w:trPr>
        <w:tc>
          <w:tcPr>
            <w:tcW w:w="821" w:type="dxa"/>
          </w:tcPr>
          <w:p w14:paraId="148673DA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386" w:type="dxa"/>
          </w:tcPr>
          <w:p w14:paraId="051728BF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Животноводство</w:t>
            </w:r>
          </w:p>
        </w:tc>
        <w:tc>
          <w:tcPr>
            <w:tcW w:w="902" w:type="dxa"/>
          </w:tcPr>
          <w:p w14:paraId="6482E3DA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0C6C1271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290C304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53A4C23F" w14:textId="77777777" w:rsidR="00863970" w:rsidRDefault="00AB1AD1">
            <w:pPr>
              <w:pStyle w:val="TableParagraph"/>
              <w:spacing w:before="59"/>
              <w:ind w:left="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https://resh.edu.ru/subject/lesson/3848/</w:t>
            </w:r>
          </w:p>
        </w:tc>
        <w:tc>
          <w:tcPr>
            <w:tcW w:w="1983" w:type="dxa"/>
          </w:tcPr>
          <w:p w14:paraId="72BCDC6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12A76AF2" w14:textId="77777777">
        <w:trPr>
          <w:trHeight w:val="705"/>
        </w:trPr>
        <w:tc>
          <w:tcPr>
            <w:tcW w:w="821" w:type="dxa"/>
          </w:tcPr>
          <w:p w14:paraId="50F90A83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86" w:type="dxa"/>
          </w:tcPr>
          <w:p w14:paraId="7D15230C" w14:textId="77777777" w:rsidR="00863970" w:rsidRDefault="00AB1AD1">
            <w:pPr>
              <w:pStyle w:val="TableParagraph"/>
              <w:spacing w:before="49" w:line="268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Какая бывает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902" w:type="dxa"/>
          </w:tcPr>
          <w:p w14:paraId="2EEE6CEF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0BD5E41F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279D1DD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518E1A11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538AE60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4D32DBBC" w14:textId="77777777">
        <w:trPr>
          <w:trHeight w:val="388"/>
        </w:trPr>
        <w:tc>
          <w:tcPr>
            <w:tcW w:w="821" w:type="dxa"/>
          </w:tcPr>
          <w:p w14:paraId="3BBE7592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386" w:type="dxa"/>
          </w:tcPr>
          <w:p w14:paraId="14B12999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902" w:type="dxa"/>
          </w:tcPr>
          <w:p w14:paraId="6B9597F7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4F3C03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7621BD9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0773523B" w14:textId="77777777" w:rsidR="00863970" w:rsidRDefault="00AB1AD1">
            <w:pPr>
              <w:pStyle w:val="TableParagraph"/>
              <w:spacing w:before="59"/>
              <w:ind w:left="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https://resh.edu.ru/subject/lesson/4452/</w:t>
            </w:r>
          </w:p>
        </w:tc>
        <w:tc>
          <w:tcPr>
            <w:tcW w:w="1983" w:type="dxa"/>
          </w:tcPr>
          <w:p w14:paraId="6E26450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41667144" w14:textId="77777777">
        <w:trPr>
          <w:trHeight w:val="705"/>
        </w:trPr>
        <w:tc>
          <w:tcPr>
            <w:tcW w:w="821" w:type="dxa"/>
          </w:tcPr>
          <w:p w14:paraId="33248C25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86" w:type="dxa"/>
          </w:tcPr>
          <w:p w14:paraId="1C2140E9" w14:textId="77777777" w:rsidR="00863970" w:rsidRDefault="00AB1AD1">
            <w:pPr>
              <w:pStyle w:val="TableParagraph"/>
              <w:spacing w:before="49" w:line="268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бюджет</w:t>
            </w:r>
          </w:p>
        </w:tc>
        <w:tc>
          <w:tcPr>
            <w:tcW w:w="902" w:type="dxa"/>
          </w:tcPr>
          <w:p w14:paraId="42C3D97A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E7AE4F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7BAE30FD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649A5DB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1109D61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5D304480" w14:textId="77777777">
        <w:trPr>
          <w:trHeight w:val="387"/>
        </w:trPr>
        <w:tc>
          <w:tcPr>
            <w:tcW w:w="821" w:type="dxa"/>
          </w:tcPr>
          <w:p w14:paraId="121419CB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386" w:type="dxa"/>
          </w:tcPr>
          <w:p w14:paraId="282E3D4A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902" w:type="dxa"/>
          </w:tcPr>
          <w:p w14:paraId="10F210BC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3178AF6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7DEDB13F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22B5ABE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E8FC97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23CF04AC" w14:textId="77777777">
        <w:trPr>
          <w:trHeight w:val="705"/>
        </w:trPr>
        <w:tc>
          <w:tcPr>
            <w:tcW w:w="821" w:type="dxa"/>
          </w:tcPr>
          <w:p w14:paraId="1FC0C8C8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386" w:type="dxa"/>
          </w:tcPr>
          <w:p w14:paraId="41E351CF" w14:textId="77777777" w:rsidR="00863970" w:rsidRDefault="00AB1AD1">
            <w:pPr>
              <w:pStyle w:val="TableParagraph"/>
              <w:spacing w:before="49" w:line="268" w:lineRule="auto"/>
              <w:ind w:left="144" w:right="891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902" w:type="dxa"/>
          </w:tcPr>
          <w:p w14:paraId="48C65208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7B45E2F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4320B9F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598B9817" w14:textId="77777777" w:rsidR="00863970" w:rsidRDefault="00AB1AD1">
            <w:pPr>
              <w:pStyle w:val="TableParagraph"/>
              <w:spacing w:before="59"/>
              <w:ind w:left="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https://resh.edu.ru/subject/lesson/3849/</w:t>
            </w:r>
          </w:p>
        </w:tc>
        <w:tc>
          <w:tcPr>
            <w:tcW w:w="1983" w:type="dxa"/>
          </w:tcPr>
          <w:p w14:paraId="5B56964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15A1C3D4" w14:textId="77777777">
        <w:trPr>
          <w:trHeight w:val="1338"/>
        </w:trPr>
        <w:tc>
          <w:tcPr>
            <w:tcW w:w="821" w:type="dxa"/>
          </w:tcPr>
          <w:p w14:paraId="57F2F1C8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386" w:type="dxa"/>
          </w:tcPr>
          <w:p w14:paraId="1E326172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проекты:</w:t>
            </w:r>
          </w:p>
          <w:p w14:paraId="0DD11973" w14:textId="77777777" w:rsidR="00863970" w:rsidRDefault="00AB1AD1">
            <w:pPr>
              <w:pStyle w:val="TableParagraph"/>
              <w:spacing w:before="41" w:line="276" w:lineRule="auto"/>
              <w:ind w:left="144" w:right="625"/>
              <w:rPr>
                <w:sz w:val="24"/>
              </w:rPr>
            </w:pPr>
            <w:r>
              <w:rPr>
                <w:spacing w:val="-2"/>
                <w:sz w:val="24"/>
              </w:rPr>
              <w:t>«Экономика 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</w:t>
            </w:r>
          </w:p>
        </w:tc>
        <w:tc>
          <w:tcPr>
            <w:tcW w:w="902" w:type="dxa"/>
          </w:tcPr>
          <w:p w14:paraId="29CA0BBF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4731765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4F963DFA" w14:textId="77777777" w:rsidR="00863970" w:rsidRDefault="00AB1AD1">
            <w:pPr>
              <w:pStyle w:val="TableParagraph"/>
              <w:spacing w:before="59"/>
              <w:ind w:left="312" w:right="4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14:paraId="51D46D2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5D6C0FA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71FBDAB2" w14:textId="77777777">
        <w:trPr>
          <w:trHeight w:val="1977"/>
        </w:trPr>
        <w:tc>
          <w:tcPr>
            <w:tcW w:w="821" w:type="dxa"/>
          </w:tcPr>
          <w:p w14:paraId="79E25209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386" w:type="dxa"/>
          </w:tcPr>
          <w:p w14:paraId="7A72220C" w14:textId="77777777" w:rsidR="00863970" w:rsidRDefault="00AB1AD1">
            <w:pPr>
              <w:pStyle w:val="TableParagraph"/>
              <w:spacing w:before="59" w:line="276" w:lineRule="auto"/>
              <w:ind w:left="144" w:right="299"/>
              <w:rPr>
                <w:sz w:val="24"/>
              </w:rPr>
            </w:pPr>
            <w:r>
              <w:rPr>
                <w:sz w:val="24"/>
              </w:rPr>
              <w:t xml:space="preserve">Страничка для </w:t>
            </w:r>
            <w:r>
              <w:rPr>
                <w:spacing w:val="-2"/>
                <w:sz w:val="24"/>
              </w:rPr>
              <w:t>любознательных</w:t>
            </w:r>
            <w:proofErr w:type="gramStart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Как</w:t>
            </w:r>
            <w:proofErr w:type="gramEnd"/>
            <w:r>
              <w:rPr>
                <w:sz w:val="24"/>
              </w:rPr>
              <w:t xml:space="preserve"> мы познаём 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и оцени свои</w:t>
            </w:r>
          </w:p>
          <w:p w14:paraId="07910D17" w14:textId="77777777" w:rsidR="00863970" w:rsidRDefault="00AB1AD1">
            <w:pPr>
              <w:pStyle w:val="TableParagraph"/>
              <w:spacing w:before="3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902" w:type="dxa"/>
          </w:tcPr>
          <w:p w14:paraId="62AFE007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103260FC" w14:textId="77777777" w:rsidR="00863970" w:rsidRDefault="00AB1AD1">
            <w:pPr>
              <w:pStyle w:val="TableParagraph"/>
              <w:spacing w:before="59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</w:tcPr>
          <w:p w14:paraId="77BF615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0407010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1BBE638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7CD88F27" w14:textId="77777777">
        <w:trPr>
          <w:trHeight w:val="704"/>
        </w:trPr>
        <w:tc>
          <w:tcPr>
            <w:tcW w:w="821" w:type="dxa"/>
          </w:tcPr>
          <w:p w14:paraId="6601DD84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386" w:type="dxa"/>
          </w:tcPr>
          <w:p w14:paraId="709BFEB8" w14:textId="77777777" w:rsidR="00863970" w:rsidRDefault="00AB1AD1">
            <w:pPr>
              <w:pStyle w:val="TableParagraph"/>
              <w:spacing w:before="49" w:line="268" w:lineRule="auto"/>
              <w:ind w:left="144" w:right="625"/>
              <w:rPr>
                <w:sz w:val="24"/>
              </w:rPr>
            </w:pPr>
            <w:r>
              <w:rPr>
                <w:spacing w:val="-2"/>
                <w:sz w:val="24"/>
              </w:rPr>
              <w:t>Золотое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 России</w:t>
            </w:r>
          </w:p>
        </w:tc>
        <w:tc>
          <w:tcPr>
            <w:tcW w:w="902" w:type="dxa"/>
          </w:tcPr>
          <w:p w14:paraId="2B87DD05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1636CC2E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4F43BF8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75167394" w14:textId="77777777" w:rsidR="00863970" w:rsidRDefault="00AB1AD1">
            <w:pPr>
              <w:pStyle w:val="TableParagraph"/>
              <w:spacing w:before="59"/>
              <w:ind w:left="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https://resh.edu.ru/subject/lesson/3849/</w:t>
            </w:r>
          </w:p>
        </w:tc>
        <w:tc>
          <w:tcPr>
            <w:tcW w:w="1983" w:type="dxa"/>
          </w:tcPr>
          <w:p w14:paraId="795CEC0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35959246" w14:textId="77777777">
        <w:trPr>
          <w:trHeight w:val="388"/>
        </w:trPr>
        <w:tc>
          <w:tcPr>
            <w:tcW w:w="821" w:type="dxa"/>
          </w:tcPr>
          <w:p w14:paraId="1AF8C2AE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386" w:type="dxa"/>
          </w:tcPr>
          <w:p w14:paraId="54515C42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ближайшие</w:t>
            </w:r>
          </w:p>
        </w:tc>
        <w:tc>
          <w:tcPr>
            <w:tcW w:w="902" w:type="dxa"/>
          </w:tcPr>
          <w:p w14:paraId="504D4204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3EEA7ED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451049A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1CE6862E" w14:textId="77777777" w:rsidR="00863970" w:rsidRDefault="00AB1AD1">
            <w:pPr>
              <w:pStyle w:val="TableParagraph"/>
              <w:spacing w:before="59"/>
              <w:ind w:left="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https://resh.edu.ru/subject/lesson/6075/</w:t>
            </w:r>
          </w:p>
        </w:tc>
        <w:tc>
          <w:tcPr>
            <w:tcW w:w="1983" w:type="dxa"/>
          </w:tcPr>
          <w:p w14:paraId="52B6458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</w:tbl>
    <w:p w14:paraId="46195F8C" w14:textId="77777777" w:rsidR="00863970" w:rsidRDefault="00863970">
      <w:pPr>
        <w:pStyle w:val="TableParagraph"/>
        <w:rPr>
          <w:sz w:val="24"/>
        </w:rPr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567348B6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386"/>
        <w:gridCol w:w="902"/>
        <w:gridCol w:w="1704"/>
        <w:gridCol w:w="1555"/>
        <w:gridCol w:w="4681"/>
        <w:gridCol w:w="1983"/>
      </w:tblGrid>
      <w:tr w:rsidR="00863970" w14:paraId="403B6C6F" w14:textId="77777777">
        <w:trPr>
          <w:trHeight w:val="315"/>
        </w:trPr>
        <w:tc>
          <w:tcPr>
            <w:tcW w:w="821" w:type="dxa"/>
          </w:tcPr>
          <w:p w14:paraId="1FB95991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14:paraId="24ADD549" w14:textId="77777777" w:rsidR="00863970" w:rsidRDefault="00AB1AD1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соседи</w:t>
            </w:r>
          </w:p>
        </w:tc>
        <w:tc>
          <w:tcPr>
            <w:tcW w:w="902" w:type="dxa"/>
          </w:tcPr>
          <w:p w14:paraId="3BDC218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6FFAB0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1951546F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6020E9D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69B7837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1A7E9E3C" w14:textId="77777777">
        <w:trPr>
          <w:trHeight w:val="388"/>
        </w:trPr>
        <w:tc>
          <w:tcPr>
            <w:tcW w:w="821" w:type="dxa"/>
          </w:tcPr>
          <w:p w14:paraId="42BBAFFF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386" w:type="dxa"/>
          </w:tcPr>
          <w:p w14:paraId="355BA307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902" w:type="dxa"/>
          </w:tcPr>
          <w:p w14:paraId="178A11C5" w14:textId="77777777" w:rsidR="00863970" w:rsidRDefault="00AB1AD1">
            <w:pPr>
              <w:pStyle w:val="TableParagraph"/>
              <w:spacing w:before="5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26D87E5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5A72DBC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0365CF1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73C6538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31B723DA" w14:textId="77777777">
        <w:trPr>
          <w:trHeight w:val="704"/>
        </w:trPr>
        <w:tc>
          <w:tcPr>
            <w:tcW w:w="821" w:type="dxa"/>
          </w:tcPr>
          <w:p w14:paraId="06892EF4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386" w:type="dxa"/>
          </w:tcPr>
          <w:p w14:paraId="57DB013C" w14:textId="77777777" w:rsidR="00863970" w:rsidRDefault="00AB1AD1">
            <w:pPr>
              <w:pStyle w:val="TableParagraph"/>
              <w:spacing w:before="49" w:line="268" w:lineRule="auto"/>
              <w:ind w:left="144" w:right="12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Бенилюкс</w:t>
            </w:r>
          </w:p>
        </w:tc>
        <w:tc>
          <w:tcPr>
            <w:tcW w:w="902" w:type="dxa"/>
          </w:tcPr>
          <w:p w14:paraId="07CB364A" w14:textId="77777777" w:rsidR="00863970" w:rsidRDefault="00AB1AD1">
            <w:pPr>
              <w:pStyle w:val="TableParagraph"/>
              <w:spacing w:before="5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19EE600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68E7517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0D2C7F3F" w14:textId="77777777" w:rsidR="00863970" w:rsidRDefault="00AB1AD1">
            <w:pPr>
              <w:pStyle w:val="TableParagraph"/>
              <w:spacing w:before="59"/>
              <w:ind w:left="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https://resh.edu.ru/subject/lesson/4497/</w:t>
            </w:r>
          </w:p>
        </w:tc>
        <w:tc>
          <w:tcPr>
            <w:tcW w:w="1983" w:type="dxa"/>
          </w:tcPr>
          <w:p w14:paraId="7F1A5EE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1FAA325E" w14:textId="77777777">
        <w:trPr>
          <w:trHeight w:val="388"/>
        </w:trPr>
        <w:tc>
          <w:tcPr>
            <w:tcW w:w="821" w:type="dxa"/>
          </w:tcPr>
          <w:p w14:paraId="59E71F8F" w14:textId="77777777" w:rsidR="00863970" w:rsidRDefault="00AB1AD1">
            <w:pPr>
              <w:pStyle w:val="TableParagraph"/>
              <w:spacing w:before="64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386" w:type="dxa"/>
          </w:tcPr>
          <w:p w14:paraId="12B2A817" w14:textId="77777777" w:rsidR="00863970" w:rsidRDefault="00AB1AD1">
            <w:pPr>
              <w:pStyle w:val="TableParagraph"/>
              <w:spacing w:before="64"/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902" w:type="dxa"/>
          </w:tcPr>
          <w:p w14:paraId="6AE7267C" w14:textId="77777777" w:rsidR="00863970" w:rsidRDefault="00AB1AD1">
            <w:pPr>
              <w:pStyle w:val="TableParagraph"/>
              <w:spacing w:before="6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40BC62B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162440D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07D7D4E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7E0EFA6D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7E1255D7" w14:textId="77777777">
        <w:trPr>
          <w:trHeight w:val="710"/>
        </w:trPr>
        <w:tc>
          <w:tcPr>
            <w:tcW w:w="821" w:type="dxa"/>
          </w:tcPr>
          <w:p w14:paraId="5F5B02E8" w14:textId="77777777" w:rsidR="00863970" w:rsidRDefault="00AB1AD1">
            <w:pPr>
              <w:pStyle w:val="TableParagraph"/>
              <w:spacing w:before="64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386" w:type="dxa"/>
          </w:tcPr>
          <w:p w14:paraId="418B786A" w14:textId="77777777" w:rsidR="00863970" w:rsidRDefault="00AB1AD1">
            <w:pPr>
              <w:pStyle w:val="TableParagraph"/>
              <w:spacing w:before="64" w:line="271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По Франции и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902" w:type="dxa"/>
          </w:tcPr>
          <w:p w14:paraId="1E975732" w14:textId="77777777" w:rsidR="00863970" w:rsidRDefault="00AB1AD1">
            <w:pPr>
              <w:pStyle w:val="TableParagraph"/>
              <w:spacing w:before="6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2EF8E71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1DC6339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57B6510B" w14:textId="77777777" w:rsidR="00863970" w:rsidRDefault="00AB1AD1">
            <w:pPr>
              <w:pStyle w:val="TableParagraph"/>
              <w:spacing w:before="64"/>
              <w:ind w:left="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https://resh.edu.ru/subject/lesson/5596/</w:t>
            </w:r>
          </w:p>
        </w:tc>
        <w:tc>
          <w:tcPr>
            <w:tcW w:w="1983" w:type="dxa"/>
          </w:tcPr>
          <w:p w14:paraId="084FF26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7E13E480" w14:textId="77777777">
        <w:trPr>
          <w:trHeight w:val="387"/>
        </w:trPr>
        <w:tc>
          <w:tcPr>
            <w:tcW w:w="821" w:type="dxa"/>
          </w:tcPr>
          <w:p w14:paraId="20741ACF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386" w:type="dxa"/>
          </w:tcPr>
          <w:p w14:paraId="21353ADD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902" w:type="dxa"/>
          </w:tcPr>
          <w:p w14:paraId="121FE497" w14:textId="77777777" w:rsidR="00863970" w:rsidRDefault="00AB1AD1">
            <w:pPr>
              <w:pStyle w:val="TableParagraph"/>
              <w:spacing w:before="5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C91201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1688E4C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1CBD78A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BC9F6F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191E5A2C" w14:textId="77777777">
        <w:trPr>
          <w:trHeight w:val="705"/>
        </w:trPr>
        <w:tc>
          <w:tcPr>
            <w:tcW w:w="821" w:type="dxa"/>
          </w:tcPr>
          <w:p w14:paraId="5C31F7FC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386" w:type="dxa"/>
          </w:tcPr>
          <w:p w14:paraId="0403778F" w14:textId="77777777" w:rsidR="00863970" w:rsidRDefault="00AB1AD1">
            <w:pPr>
              <w:pStyle w:val="TableParagraph"/>
              <w:spacing w:before="49" w:line="268" w:lineRule="auto"/>
              <w:ind w:left="144" w:right="625"/>
              <w:rPr>
                <w:sz w:val="24"/>
              </w:rPr>
            </w:pPr>
            <w:r>
              <w:rPr>
                <w:spacing w:val="-2"/>
                <w:sz w:val="24"/>
              </w:rPr>
              <w:t>Всемирное наследие</w:t>
            </w:r>
          </w:p>
        </w:tc>
        <w:tc>
          <w:tcPr>
            <w:tcW w:w="902" w:type="dxa"/>
          </w:tcPr>
          <w:p w14:paraId="140E69D7" w14:textId="77777777" w:rsidR="00863970" w:rsidRDefault="00AB1AD1">
            <w:pPr>
              <w:pStyle w:val="TableParagraph"/>
              <w:spacing w:before="5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07FF1C2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60E6A1E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0ADD4607" w14:textId="77777777" w:rsidR="00863970" w:rsidRDefault="00AB1AD1">
            <w:pPr>
              <w:pStyle w:val="TableParagraph"/>
              <w:spacing w:before="59"/>
              <w:ind w:left="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https://resh.edu.ru/subject/lesson/3860/</w:t>
            </w:r>
          </w:p>
        </w:tc>
        <w:tc>
          <w:tcPr>
            <w:tcW w:w="1983" w:type="dxa"/>
          </w:tcPr>
          <w:p w14:paraId="65D435B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2240236A" w14:textId="77777777">
        <w:trPr>
          <w:trHeight w:val="1022"/>
        </w:trPr>
        <w:tc>
          <w:tcPr>
            <w:tcW w:w="821" w:type="dxa"/>
          </w:tcPr>
          <w:p w14:paraId="3C75FA8A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386" w:type="dxa"/>
          </w:tcPr>
          <w:p w14:paraId="15194E96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проекты:</w:t>
            </w:r>
          </w:p>
          <w:p w14:paraId="06E88ACA" w14:textId="77777777" w:rsidR="00863970" w:rsidRDefault="00AB1AD1">
            <w:pPr>
              <w:pStyle w:val="TableParagraph"/>
              <w:spacing w:before="31" w:line="268" w:lineRule="auto"/>
              <w:ind w:left="144" w:right="709"/>
              <w:rPr>
                <w:sz w:val="24"/>
              </w:rPr>
            </w:pPr>
            <w:r>
              <w:rPr>
                <w:spacing w:val="-2"/>
                <w:sz w:val="24"/>
              </w:rPr>
              <w:t>«Музей путешествий»</w:t>
            </w:r>
          </w:p>
        </w:tc>
        <w:tc>
          <w:tcPr>
            <w:tcW w:w="902" w:type="dxa"/>
          </w:tcPr>
          <w:p w14:paraId="22212700" w14:textId="77777777" w:rsidR="00863970" w:rsidRDefault="00AB1AD1">
            <w:pPr>
              <w:pStyle w:val="TableParagraph"/>
              <w:spacing w:before="5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6CE1E6A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315A11E6" w14:textId="77777777" w:rsidR="00863970" w:rsidRDefault="00AB1AD1">
            <w:pPr>
              <w:pStyle w:val="TableParagraph"/>
              <w:spacing w:before="59"/>
              <w:ind w:left="312" w:right="4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14:paraId="676D62D1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6A74E9F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7309C22A" w14:textId="77777777">
        <w:trPr>
          <w:trHeight w:val="387"/>
        </w:trPr>
        <w:tc>
          <w:tcPr>
            <w:tcW w:w="821" w:type="dxa"/>
          </w:tcPr>
          <w:p w14:paraId="119B50F5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386" w:type="dxa"/>
          </w:tcPr>
          <w:p w14:paraId="0E7D8A5E" w14:textId="77777777" w:rsidR="00863970" w:rsidRDefault="00AB1AD1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02" w:type="dxa"/>
          </w:tcPr>
          <w:p w14:paraId="0131F6F1" w14:textId="77777777" w:rsidR="00863970" w:rsidRDefault="00AB1AD1">
            <w:pPr>
              <w:pStyle w:val="TableParagraph"/>
              <w:spacing w:before="5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74DB374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18E422FE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031F2FE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5E7CC12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019BD568" w14:textId="77777777">
        <w:trPr>
          <w:trHeight w:val="372"/>
        </w:trPr>
        <w:tc>
          <w:tcPr>
            <w:tcW w:w="821" w:type="dxa"/>
          </w:tcPr>
          <w:p w14:paraId="586AB86C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386" w:type="dxa"/>
          </w:tcPr>
          <w:p w14:paraId="1131E81F" w14:textId="77777777" w:rsidR="00863970" w:rsidRDefault="00AB1AD1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02" w:type="dxa"/>
          </w:tcPr>
          <w:p w14:paraId="42A29B6B" w14:textId="77777777" w:rsidR="00863970" w:rsidRDefault="00AB1AD1">
            <w:pPr>
              <w:pStyle w:val="TableParagraph"/>
              <w:spacing w:before="5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73312D8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40ABEC0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1E8AC90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4D4F988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3B8F47DC" w14:textId="77777777">
        <w:trPr>
          <w:trHeight w:val="1891"/>
        </w:trPr>
        <w:tc>
          <w:tcPr>
            <w:tcW w:w="821" w:type="dxa"/>
          </w:tcPr>
          <w:p w14:paraId="5256A024" w14:textId="77777777" w:rsidR="00863970" w:rsidRDefault="00AB1AD1">
            <w:pPr>
              <w:pStyle w:val="TableParagraph"/>
              <w:spacing w:before="59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86" w:type="dxa"/>
          </w:tcPr>
          <w:p w14:paraId="604A691B" w14:textId="77777777" w:rsidR="00863970" w:rsidRDefault="00AB1AD1">
            <w:pPr>
              <w:pStyle w:val="TableParagraph"/>
              <w:spacing w:before="59" w:line="264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 xml:space="preserve">Страничка для </w:t>
            </w:r>
            <w:r>
              <w:rPr>
                <w:spacing w:val="-2"/>
                <w:sz w:val="24"/>
              </w:rPr>
              <w:t>любознательных</w:t>
            </w:r>
            <w:proofErr w:type="gramStart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Как</w:t>
            </w:r>
            <w:proofErr w:type="gramEnd"/>
            <w:r>
              <w:rPr>
                <w:sz w:val="24"/>
              </w:rPr>
              <w:t xml:space="preserve"> мы познаём 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и оцени свои</w:t>
            </w:r>
          </w:p>
          <w:p w14:paraId="21AF28EC" w14:textId="77777777" w:rsidR="00863970" w:rsidRDefault="00AB1AD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902" w:type="dxa"/>
          </w:tcPr>
          <w:p w14:paraId="57C19FBA" w14:textId="77777777" w:rsidR="00863970" w:rsidRDefault="00AB1AD1">
            <w:pPr>
              <w:pStyle w:val="TableParagraph"/>
              <w:spacing w:before="5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14:paraId="3A19930A" w14:textId="77777777" w:rsidR="00863970" w:rsidRDefault="00AB1AD1">
            <w:pPr>
              <w:pStyle w:val="TableParagraph"/>
              <w:spacing w:before="59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</w:tcPr>
          <w:p w14:paraId="022AB2C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3B18AB4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C704EE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666D7F9C" w14:textId="77777777">
        <w:trPr>
          <w:trHeight w:val="681"/>
        </w:trPr>
        <w:tc>
          <w:tcPr>
            <w:tcW w:w="3207" w:type="dxa"/>
            <w:gridSpan w:val="2"/>
          </w:tcPr>
          <w:p w14:paraId="02C4A442" w14:textId="77777777" w:rsidR="00863970" w:rsidRDefault="00AB1AD1">
            <w:pPr>
              <w:pStyle w:val="TableParagraph"/>
              <w:spacing w:before="51" w:line="261" w:lineRule="auto"/>
              <w:ind w:left="110" w:right="312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02" w:type="dxa"/>
          </w:tcPr>
          <w:p w14:paraId="4CDE2994" w14:textId="77777777" w:rsidR="00863970" w:rsidRDefault="00AB1AD1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4" w:type="dxa"/>
          </w:tcPr>
          <w:p w14:paraId="01EDF60D" w14:textId="77777777" w:rsidR="00863970" w:rsidRDefault="00AB1AD1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5" w:type="dxa"/>
          </w:tcPr>
          <w:p w14:paraId="21050EB1" w14:textId="77777777" w:rsidR="00863970" w:rsidRDefault="00AB1AD1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64" w:type="dxa"/>
            <w:gridSpan w:val="2"/>
          </w:tcPr>
          <w:p w14:paraId="5A11581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</w:tbl>
    <w:p w14:paraId="11C57D49" w14:textId="77777777" w:rsidR="00863970" w:rsidRDefault="00863970">
      <w:pPr>
        <w:pStyle w:val="TableParagraph"/>
        <w:rPr>
          <w:sz w:val="24"/>
        </w:rPr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6064056D" w14:textId="77777777" w:rsidR="00863970" w:rsidRDefault="00AB1AD1">
      <w:pPr>
        <w:pStyle w:val="a5"/>
        <w:numPr>
          <w:ilvl w:val="0"/>
          <w:numId w:val="4"/>
        </w:numPr>
        <w:tabs>
          <w:tab w:val="left" w:pos="523"/>
        </w:tabs>
        <w:spacing w:before="76"/>
        <w:ind w:left="523" w:hanging="178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14:paraId="7831115E" w14:textId="77777777" w:rsidR="00863970" w:rsidRDefault="00863970">
      <w:pPr>
        <w:pStyle w:val="a3"/>
        <w:spacing w:before="17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746"/>
        <w:gridCol w:w="300"/>
        <w:gridCol w:w="2114"/>
        <w:gridCol w:w="227"/>
        <w:gridCol w:w="621"/>
        <w:gridCol w:w="266"/>
        <w:gridCol w:w="1432"/>
        <w:gridCol w:w="237"/>
        <w:gridCol w:w="1321"/>
        <w:gridCol w:w="212"/>
        <w:gridCol w:w="4461"/>
        <w:gridCol w:w="135"/>
        <w:gridCol w:w="1849"/>
        <w:gridCol w:w="96"/>
      </w:tblGrid>
      <w:tr w:rsidR="00863970" w14:paraId="56203D65" w14:textId="77777777">
        <w:trPr>
          <w:trHeight w:val="349"/>
        </w:trPr>
        <w:tc>
          <w:tcPr>
            <w:tcW w:w="849" w:type="dxa"/>
            <w:gridSpan w:val="2"/>
            <w:vMerge w:val="restart"/>
            <w:tcBorders>
              <w:bottom w:val="single" w:sz="12" w:space="0" w:color="000000"/>
            </w:tcBorders>
          </w:tcPr>
          <w:p w14:paraId="0D743D23" w14:textId="77777777" w:rsidR="00863970" w:rsidRDefault="00863970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F5A101A" w14:textId="77777777" w:rsidR="00863970" w:rsidRDefault="00AB1AD1">
            <w:pPr>
              <w:pStyle w:val="TableParagraph"/>
              <w:spacing w:line="276" w:lineRule="auto"/>
              <w:ind w:left="282" w:right="172" w:firstLine="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14" w:type="dxa"/>
            <w:gridSpan w:val="2"/>
            <w:vMerge w:val="restart"/>
            <w:tcBorders>
              <w:bottom w:val="single" w:sz="12" w:space="0" w:color="000000"/>
            </w:tcBorders>
          </w:tcPr>
          <w:p w14:paraId="7D288B9C" w14:textId="77777777" w:rsidR="00863970" w:rsidRDefault="00863970">
            <w:pPr>
              <w:pStyle w:val="TableParagraph"/>
              <w:rPr>
                <w:b/>
                <w:sz w:val="24"/>
              </w:rPr>
            </w:pPr>
          </w:p>
          <w:p w14:paraId="1780DB88" w14:textId="77777777" w:rsidR="00863970" w:rsidRDefault="00863970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4572AD9F" w14:textId="77777777" w:rsidR="00863970" w:rsidRDefault="00AB1AD1">
            <w:pPr>
              <w:pStyle w:val="TableParagraph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104" w:type="dxa"/>
            <w:gridSpan w:val="6"/>
          </w:tcPr>
          <w:p w14:paraId="5B7B95F6" w14:textId="77777777" w:rsidR="00863970" w:rsidRDefault="00AB1AD1">
            <w:pPr>
              <w:pStyle w:val="TableParagraph"/>
              <w:spacing w:before="54" w:line="276" w:lineRule="exact"/>
              <w:ind w:left="1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673" w:type="dxa"/>
            <w:gridSpan w:val="2"/>
            <w:vMerge w:val="restart"/>
            <w:tcBorders>
              <w:bottom w:val="single" w:sz="12" w:space="0" w:color="000000"/>
            </w:tcBorders>
          </w:tcPr>
          <w:p w14:paraId="2F34D91B" w14:textId="77777777" w:rsidR="00863970" w:rsidRDefault="00863970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1979B960" w14:textId="77777777" w:rsidR="00863970" w:rsidRDefault="00AB1AD1">
            <w:pPr>
              <w:pStyle w:val="TableParagraph"/>
              <w:spacing w:before="1" w:line="276" w:lineRule="auto"/>
              <w:ind w:left="286" w:right="1569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1984" w:type="dxa"/>
            <w:gridSpan w:val="2"/>
            <w:vMerge w:val="restart"/>
            <w:tcBorders>
              <w:bottom w:val="single" w:sz="12" w:space="0" w:color="000000"/>
            </w:tcBorders>
          </w:tcPr>
          <w:p w14:paraId="6DC9662C" w14:textId="77777777" w:rsidR="00863970" w:rsidRDefault="00AB1AD1">
            <w:pPr>
              <w:pStyle w:val="TableParagraph"/>
              <w:spacing w:before="54" w:line="295" w:lineRule="auto"/>
              <w:ind w:left="329" w:right="99" w:firstLine="3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Взаимосвяз</w:t>
            </w:r>
            <w:proofErr w:type="spellEnd"/>
            <w:r>
              <w:rPr>
                <w:b/>
                <w:sz w:val="24"/>
              </w:rPr>
              <w:t xml:space="preserve"> ь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программо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й воспитания</w:t>
            </w:r>
          </w:p>
        </w:tc>
        <w:tc>
          <w:tcPr>
            <w:tcW w:w="96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 w14:paraId="62619F11" w14:textId="77777777" w:rsidR="00863970" w:rsidRDefault="00863970">
            <w:pPr>
              <w:pStyle w:val="TableParagraph"/>
            </w:pPr>
          </w:p>
        </w:tc>
      </w:tr>
      <w:tr w:rsidR="00863970" w14:paraId="76FB3976" w14:textId="77777777">
        <w:trPr>
          <w:trHeight w:val="1541"/>
        </w:trPr>
        <w:tc>
          <w:tcPr>
            <w:tcW w:w="84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2DE02CF3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0C293747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tcBorders>
              <w:bottom w:val="single" w:sz="12" w:space="0" w:color="000000"/>
            </w:tcBorders>
          </w:tcPr>
          <w:p w14:paraId="243A5FD5" w14:textId="77777777" w:rsidR="00863970" w:rsidRDefault="00863970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E7B3B54" w14:textId="77777777" w:rsidR="00863970" w:rsidRDefault="00AB1AD1">
            <w:pPr>
              <w:pStyle w:val="TableParagraph"/>
              <w:spacing w:line="276" w:lineRule="auto"/>
              <w:ind w:left="337" w:right="172" w:hanging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698" w:type="dxa"/>
            <w:gridSpan w:val="2"/>
            <w:tcBorders>
              <w:bottom w:val="single" w:sz="12" w:space="0" w:color="000000"/>
            </w:tcBorders>
          </w:tcPr>
          <w:p w14:paraId="089FF443" w14:textId="77777777" w:rsidR="00863970" w:rsidRDefault="00863970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B6A73CC" w14:textId="77777777" w:rsidR="00863970" w:rsidRDefault="00AB1AD1">
            <w:pPr>
              <w:pStyle w:val="TableParagraph"/>
              <w:spacing w:line="276" w:lineRule="auto"/>
              <w:ind w:left="483" w:right="26" w:hanging="20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Контрольны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</w:tcPr>
          <w:p w14:paraId="3DE9418F" w14:textId="77777777" w:rsidR="00863970" w:rsidRDefault="00863970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884ECE2" w14:textId="77777777" w:rsidR="00863970" w:rsidRDefault="00AB1AD1">
            <w:pPr>
              <w:pStyle w:val="TableParagraph"/>
              <w:spacing w:line="276" w:lineRule="auto"/>
              <w:ind w:left="325" w:right="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Практичес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67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5E805D16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7D7FFDAA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32335972" w14:textId="77777777" w:rsidR="00863970" w:rsidRDefault="00863970">
            <w:pPr>
              <w:rPr>
                <w:sz w:val="2"/>
                <w:szCs w:val="2"/>
              </w:rPr>
            </w:pPr>
          </w:p>
        </w:tc>
      </w:tr>
      <w:tr w:rsidR="00863970" w14:paraId="0B291B9E" w14:textId="77777777">
        <w:trPr>
          <w:trHeight w:val="677"/>
        </w:trPr>
        <w:tc>
          <w:tcPr>
            <w:tcW w:w="103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ED855E9" w14:textId="77777777" w:rsidR="00863970" w:rsidRDefault="00863970">
            <w:pPr>
              <w:pStyle w:val="TableParagraph"/>
            </w:pPr>
          </w:p>
        </w:tc>
        <w:tc>
          <w:tcPr>
            <w:tcW w:w="10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0CD" w14:textId="77777777" w:rsidR="00863970" w:rsidRDefault="00AB1AD1">
            <w:pPr>
              <w:pStyle w:val="TableParagraph"/>
              <w:spacing w:before="65"/>
              <w:ind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B69" w14:textId="77777777" w:rsidR="00863970" w:rsidRDefault="00AB1AD1">
            <w:pPr>
              <w:pStyle w:val="TableParagraph"/>
              <w:spacing w:before="33" w:line="300" w:lineRule="atLeast"/>
              <w:ind w:left="149" w:right="84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астронома</w:t>
            </w:r>
          </w:p>
        </w:tc>
        <w:tc>
          <w:tcPr>
            <w:tcW w:w="8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DD8F" w14:textId="77777777" w:rsidR="00863970" w:rsidRDefault="00AB1AD1">
            <w:pPr>
              <w:pStyle w:val="TableParagraph"/>
              <w:spacing w:before="65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9ECD" w14:textId="77777777" w:rsidR="00863970" w:rsidRDefault="00863970">
            <w:pPr>
              <w:pStyle w:val="TableParagraph"/>
            </w:pPr>
          </w:p>
        </w:tc>
        <w:tc>
          <w:tcPr>
            <w:tcW w:w="1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EDE" w14:textId="77777777" w:rsidR="00863970" w:rsidRDefault="00863970">
            <w:pPr>
              <w:pStyle w:val="TableParagraph"/>
            </w:pPr>
          </w:p>
        </w:tc>
        <w:tc>
          <w:tcPr>
            <w:tcW w:w="45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B708" w14:textId="77777777" w:rsidR="00863970" w:rsidRDefault="00AB1AD1">
            <w:pPr>
              <w:pStyle w:val="TableParagraph"/>
              <w:spacing w:before="63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https://resh.edu.ru/subject/lesson/6109/</w:t>
            </w:r>
          </w:p>
        </w:tc>
        <w:tc>
          <w:tcPr>
            <w:tcW w:w="19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7577" w14:textId="77777777" w:rsidR="00863970" w:rsidRDefault="00863970">
            <w:pPr>
              <w:pStyle w:val="TableParagraph"/>
            </w:pPr>
          </w:p>
        </w:tc>
      </w:tr>
      <w:tr w:rsidR="00863970" w14:paraId="6A3929C5" w14:textId="77777777">
        <w:trPr>
          <w:trHeight w:val="983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153784" w14:textId="77777777" w:rsidR="00863970" w:rsidRDefault="00863970">
            <w:pPr>
              <w:pStyle w:val="TableParagraph"/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A8DC" w14:textId="77777777" w:rsidR="00863970" w:rsidRDefault="00AB1AD1">
            <w:pPr>
              <w:pStyle w:val="TableParagraph"/>
              <w:spacing w:before="63"/>
              <w:ind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B499" w14:textId="77777777" w:rsidR="00863970" w:rsidRDefault="00AB1AD1">
            <w:pPr>
              <w:pStyle w:val="TableParagraph"/>
              <w:spacing w:before="55" w:line="261" w:lineRule="auto"/>
              <w:ind w:left="149" w:right="848"/>
              <w:rPr>
                <w:sz w:val="24"/>
              </w:rPr>
            </w:pPr>
            <w:r>
              <w:rPr>
                <w:spacing w:val="-2"/>
                <w:sz w:val="24"/>
              </w:rPr>
              <w:t>Планеты Солнечной системы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1FA7" w14:textId="77777777" w:rsidR="00863970" w:rsidRDefault="00AB1AD1">
            <w:pPr>
              <w:pStyle w:val="TableParagraph"/>
              <w:spacing w:before="63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5435" w14:textId="77777777" w:rsidR="00863970" w:rsidRDefault="00863970">
            <w:pPr>
              <w:pStyle w:val="TableParagraph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6FE9" w14:textId="77777777" w:rsidR="00863970" w:rsidRDefault="00863970">
            <w:pPr>
              <w:pStyle w:val="TableParagraph"/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24D2" w14:textId="77777777" w:rsidR="00863970" w:rsidRDefault="00863970">
            <w:pPr>
              <w:pStyle w:val="TableParagraph"/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6AB4" w14:textId="77777777" w:rsidR="00863970" w:rsidRDefault="00863970">
            <w:pPr>
              <w:pStyle w:val="TableParagraph"/>
            </w:pPr>
          </w:p>
        </w:tc>
      </w:tr>
      <w:tr w:rsidR="00863970" w14:paraId="1185B6C0" w14:textId="77777777">
        <w:trPr>
          <w:trHeight w:val="676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04551E" w14:textId="77777777" w:rsidR="00863970" w:rsidRDefault="00863970">
            <w:pPr>
              <w:pStyle w:val="TableParagraph"/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1E9C" w14:textId="77777777" w:rsidR="00863970" w:rsidRDefault="00AB1AD1">
            <w:pPr>
              <w:pStyle w:val="TableParagraph"/>
              <w:spacing w:before="64"/>
              <w:ind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4826" w14:textId="77777777" w:rsidR="00863970" w:rsidRDefault="00AB1AD1">
            <w:pPr>
              <w:pStyle w:val="TableParagraph"/>
              <w:spacing w:before="32" w:line="300" w:lineRule="atLeast"/>
              <w:ind w:left="149" w:right="84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географа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AED9" w14:textId="77777777" w:rsidR="00863970" w:rsidRDefault="00AB1AD1">
            <w:pPr>
              <w:pStyle w:val="TableParagraph"/>
              <w:spacing w:before="64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9AE4" w14:textId="77777777" w:rsidR="00863970" w:rsidRDefault="00863970">
            <w:pPr>
              <w:pStyle w:val="TableParagraph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F16D" w14:textId="77777777" w:rsidR="00863970" w:rsidRDefault="00863970">
            <w:pPr>
              <w:pStyle w:val="TableParagraph"/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98D9" w14:textId="77777777" w:rsidR="00863970" w:rsidRDefault="00AB1AD1">
            <w:pPr>
              <w:pStyle w:val="TableParagraph"/>
              <w:spacing w:before="62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https://resh.edu.ru/subject/lesson/5720/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83CA" w14:textId="77777777" w:rsidR="00863970" w:rsidRDefault="00863970">
            <w:pPr>
              <w:pStyle w:val="TableParagraph"/>
            </w:pPr>
          </w:p>
        </w:tc>
      </w:tr>
      <w:tr w:rsidR="00863970" w14:paraId="4BD29DB5" w14:textId="77777777">
        <w:trPr>
          <w:trHeight w:val="67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C09979" w14:textId="77777777" w:rsidR="00863970" w:rsidRDefault="00863970">
            <w:pPr>
              <w:pStyle w:val="TableParagraph"/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99DC" w14:textId="77777777" w:rsidR="00863970" w:rsidRDefault="00AB1AD1">
            <w:pPr>
              <w:pStyle w:val="TableParagraph"/>
              <w:spacing w:before="63"/>
              <w:ind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423" w14:textId="77777777" w:rsidR="00863970" w:rsidRDefault="00AB1AD1">
            <w:pPr>
              <w:pStyle w:val="TableParagraph"/>
              <w:spacing w:before="31" w:line="300" w:lineRule="atLeast"/>
              <w:ind w:left="149" w:right="84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историка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E5D1" w14:textId="77777777" w:rsidR="00863970" w:rsidRDefault="00AB1AD1">
            <w:pPr>
              <w:pStyle w:val="TableParagraph"/>
              <w:spacing w:before="63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581F" w14:textId="77777777" w:rsidR="00863970" w:rsidRDefault="00863970">
            <w:pPr>
              <w:pStyle w:val="TableParagraph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64E4" w14:textId="77777777" w:rsidR="00863970" w:rsidRDefault="00863970">
            <w:pPr>
              <w:pStyle w:val="TableParagraph"/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718B" w14:textId="77777777" w:rsidR="00863970" w:rsidRDefault="00AB1AD1">
            <w:pPr>
              <w:pStyle w:val="TableParagraph"/>
              <w:spacing w:before="61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https://resh.edu.ru/subject/lesson/4598/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BEEF" w14:textId="77777777" w:rsidR="00863970" w:rsidRDefault="00863970">
            <w:pPr>
              <w:pStyle w:val="TableParagraph"/>
            </w:pPr>
          </w:p>
        </w:tc>
      </w:tr>
      <w:tr w:rsidR="00863970" w14:paraId="4D78738E" w14:textId="77777777">
        <w:trPr>
          <w:trHeight w:val="378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F8FC26" w14:textId="77777777" w:rsidR="00863970" w:rsidRDefault="00863970">
            <w:pPr>
              <w:pStyle w:val="TableParagraph"/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1E04" w14:textId="77777777" w:rsidR="00863970" w:rsidRDefault="00AB1AD1">
            <w:pPr>
              <w:pStyle w:val="TableParagraph"/>
              <w:spacing w:before="64"/>
              <w:ind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3B9F" w14:textId="77777777" w:rsidR="00863970" w:rsidRDefault="00AB1AD1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где?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1722" w14:textId="77777777" w:rsidR="00863970" w:rsidRDefault="00AB1AD1">
            <w:pPr>
              <w:pStyle w:val="TableParagraph"/>
              <w:spacing w:before="64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3B0E" w14:textId="77777777" w:rsidR="00863970" w:rsidRDefault="00863970">
            <w:pPr>
              <w:pStyle w:val="TableParagraph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81C5" w14:textId="77777777" w:rsidR="00863970" w:rsidRDefault="00863970">
            <w:pPr>
              <w:pStyle w:val="TableParagraph"/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3BCE" w14:textId="77777777" w:rsidR="00863970" w:rsidRDefault="00863970">
            <w:pPr>
              <w:pStyle w:val="TableParagraph"/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347D" w14:textId="77777777" w:rsidR="00863970" w:rsidRDefault="00863970">
            <w:pPr>
              <w:pStyle w:val="TableParagraph"/>
            </w:pPr>
          </w:p>
        </w:tc>
      </w:tr>
      <w:tr w:rsidR="00863970" w14:paraId="510FAC2A" w14:textId="77777777">
        <w:trPr>
          <w:trHeight w:val="676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F5E7C1" w14:textId="77777777" w:rsidR="00863970" w:rsidRDefault="00863970">
            <w:pPr>
              <w:pStyle w:val="TableParagraph"/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9070" w14:textId="77777777" w:rsidR="00863970" w:rsidRDefault="00AB1AD1">
            <w:pPr>
              <w:pStyle w:val="TableParagraph"/>
              <w:spacing w:before="63"/>
              <w:ind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CA70" w14:textId="77777777" w:rsidR="00863970" w:rsidRDefault="00AB1AD1">
            <w:pPr>
              <w:pStyle w:val="TableParagraph"/>
              <w:spacing w:before="31" w:line="300" w:lineRule="atLeast"/>
              <w:ind w:left="149" w:right="84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эколога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1BE8" w14:textId="77777777" w:rsidR="00863970" w:rsidRDefault="00AB1AD1">
            <w:pPr>
              <w:pStyle w:val="TableParagraph"/>
              <w:spacing w:before="63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5871" w14:textId="77777777" w:rsidR="00863970" w:rsidRDefault="00863970">
            <w:pPr>
              <w:pStyle w:val="TableParagraph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B3A1" w14:textId="77777777" w:rsidR="00863970" w:rsidRDefault="00863970">
            <w:pPr>
              <w:pStyle w:val="TableParagraph"/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F363" w14:textId="77777777" w:rsidR="00863970" w:rsidRDefault="00AB1AD1">
            <w:pPr>
              <w:pStyle w:val="TableParagraph"/>
              <w:spacing w:before="61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https://resh.edu.ru/subject/lesson/3920/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1D3D" w14:textId="77777777" w:rsidR="00863970" w:rsidRDefault="00863970">
            <w:pPr>
              <w:pStyle w:val="TableParagraph"/>
            </w:pPr>
          </w:p>
        </w:tc>
      </w:tr>
      <w:tr w:rsidR="00863970" w14:paraId="1A145148" w14:textId="77777777">
        <w:trPr>
          <w:trHeight w:val="67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C9C99" w14:textId="77777777" w:rsidR="00863970" w:rsidRDefault="00863970">
            <w:pPr>
              <w:pStyle w:val="TableParagraph"/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9583" w14:textId="77777777" w:rsidR="00863970" w:rsidRDefault="00AB1AD1">
            <w:pPr>
              <w:pStyle w:val="TableParagraph"/>
              <w:spacing w:before="64"/>
              <w:ind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AD11" w14:textId="77777777" w:rsidR="00863970" w:rsidRDefault="00AB1AD1">
            <w:pPr>
              <w:pStyle w:val="TableParagraph"/>
              <w:spacing w:before="32" w:line="300" w:lineRule="atLeast"/>
              <w:ind w:left="149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Международная </w:t>
            </w:r>
            <w:r>
              <w:rPr>
                <w:sz w:val="24"/>
              </w:rPr>
              <w:t>Красная книга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1CEC" w14:textId="77777777" w:rsidR="00863970" w:rsidRDefault="00AB1AD1">
            <w:pPr>
              <w:pStyle w:val="TableParagraph"/>
              <w:spacing w:before="64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8F7" w14:textId="77777777" w:rsidR="00863970" w:rsidRDefault="00863970">
            <w:pPr>
              <w:pStyle w:val="TableParagraph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C6C4" w14:textId="77777777" w:rsidR="00863970" w:rsidRDefault="00863970">
            <w:pPr>
              <w:pStyle w:val="TableParagraph"/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A6C" w14:textId="77777777" w:rsidR="00863970" w:rsidRDefault="00863970">
            <w:pPr>
              <w:pStyle w:val="TableParagraph"/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9411" w14:textId="77777777" w:rsidR="00863970" w:rsidRDefault="00863970">
            <w:pPr>
              <w:pStyle w:val="TableParagraph"/>
            </w:pPr>
          </w:p>
        </w:tc>
      </w:tr>
      <w:tr w:rsidR="00863970" w14:paraId="1658A78B" w14:textId="77777777">
        <w:trPr>
          <w:trHeight w:val="681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EE970" w14:textId="77777777" w:rsidR="00863970" w:rsidRDefault="00863970">
            <w:pPr>
              <w:pStyle w:val="TableParagraph"/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1C97" w14:textId="77777777" w:rsidR="00863970" w:rsidRDefault="00AB1AD1">
            <w:pPr>
              <w:pStyle w:val="TableParagraph"/>
              <w:spacing w:before="63"/>
              <w:ind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C1D2" w14:textId="77777777" w:rsidR="00863970" w:rsidRDefault="00AB1AD1">
            <w:pPr>
              <w:pStyle w:val="TableParagraph"/>
              <w:spacing w:before="55" w:line="261" w:lineRule="auto"/>
              <w:ind w:left="149" w:right="544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5D85" w14:textId="77777777" w:rsidR="00863970" w:rsidRDefault="00AB1AD1">
            <w:pPr>
              <w:pStyle w:val="TableParagraph"/>
              <w:spacing w:before="63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50E" w14:textId="77777777" w:rsidR="00863970" w:rsidRDefault="00863970">
            <w:pPr>
              <w:pStyle w:val="TableParagraph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F67A" w14:textId="77777777" w:rsidR="00863970" w:rsidRDefault="00863970">
            <w:pPr>
              <w:pStyle w:val="TableParagraph"/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8F97" w14:textId="77777777" w:rsidR="00863970" w:rsidRDefault="00AB1AD1">
            <w:pPr>
              <w:pStyle w:val="TableParagraph"/>
              <w:spacing w:before="61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https://resh.edu.ru/subject/lesson/5721/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BEE" w14:textId="77777777" w:rsidR="00863970" w:rsidRDefault="00863970">
            <w:pPr>
              <w:pStyle w:val="TableParagraph"/>
            </w:pPr>
          </w:p>
        </w:tc>
      </w:tr>
      <w:tr w:rsidR="00863970" w14:paraId="3A97C3A2" w14:textId="77777777">
        <w:trPr>
          <w:trHeight w:val="676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04E2B" w14:textId="77777777" w:rsidR="00863970" w:rsidRDefault="00863970">
            <w:pPr>
              <w:pStyle w:val="TableParagraph"/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BD30" w14:textId="77777777" w:rsidR="00863970" w:rsidRDefault="00AB1AD1">
            <w:pPr>
              <w:pStyle w:val="TableParagraph"/>
              <w:spacing w:before="64"/>
              <w:ind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8DB0" w14:textId="77777777" w:rsidR="00863970" w:rsidRDefault="00AB1AD1">
            <w:pPr>
              <w:pStyle w:val="TableParagraph"/>
              <w:spacing w:before="32" w:line="300" w:lineRule="atLeast"/>
              <w:ind w:left="149"/>
              <w:rPr>
                <w:sz w:val="24"/>
              </w:rPr>
            </w:pPr>
            <w:r>
              <w:rPr>
                <w:sz w:val="24"/>
              </w:rPr>
              <w:t>Моря,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реки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7C11" w14:textId="77777777" w:rsidR="00863970" w:rsidRDefault="00AB1AD1">
            <w:pPr>
              <w:pStyle w:val="TableParagraph"/>
              <w:spacing w:before="64"/>
              <w:ind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7DEE" w14:textId="77777777" w:rsidR="00863970" w:rsidRDefault="00863970">
            <w:pPr>
              <w:pStyle w:val="TableParagraph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08F" w14:textId="77777777" w:rsidR="00863970" w:rsidRDefault="00863970">
            <w:pPr>
              <w:pStyle w:val="TableParagraph"/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CAA1" w14:textId="77777777" w:rsidR="00863970" w:rsidRDefault="00863970">
            <w:pPr>
              <w:pStyle w:val="TableParagraph"/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65EC" w14:textId="77777777" w:rsidR="00863970" w:rsidRDefault="00863970">
            <w:pPr>
              <w:pStyle w:val="TableParagraph"/>
            </w:pPr>
          </w:p>
        </w:tc>
      </w:tr>
    </w:tbl>
    <w:p w14:paraId="6B3900D4" w14:textId="77777777" w:rsidR="00863970" w:rsidRDefault="00863970">
      <w:pPr>
        <w:pStyle w:val="TableParagraph"/>
        <w:sectPr w:rsidR="00863970">
          <w:pgSz w:w="16400" w:h="11910" w:orient="landscape"/>
          <w:pgMar w:top="1020" w:right="566" w:bottom="280" w:left="1417" w:header="720" w:footer="720" w:gutter="0"/>
          <w:cols w:space="720"/>
        </w:sectPr>
      </w:pPr>
    </w:p>
    <w:p w14:paraId="04E1C333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343"/>
        <w:gridCol w:w="889"/>
        <w:gridCol w:w="1671"/>
        <w:gridCol w:w="1536"/>
        <w:gridCol w:w="4600"/>
        <w:gridCol w:w="1950"/>
      </w:tblGrid>
      <w:tr w:rsidR="00863970" w14:paraId="4BBBA778" w14:textId="77777777">
        <w:trPr>
          <w:trHeight w:val="680"/>
        </w:trPr>
        <w:tc>
          <w:tcPr>
            <w:tcW w:w="1047" w:type="dxa"/>
          </w:tcPr>
          <w:p w14:paraId="640A2A81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3" w:type="dxa"/>
          </w:tcPr>
          <w:p w14:paraId="750D92CB" w14:textId="77777777" w:rsidR="00863970" w:rsidRDefault="00AB1AD1">
            <w:pPr>
              <w:pStyle w:val="TableParagraph"/>
              <w:spacing w:before="51" w:line="261" w:lineRule="auto"/>
              <w:ind w:left="143" w:right="44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9" w:type="dxa"/>
          </w:tcPr>
          <w:p w14:paraId="24C56039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4309228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507E7B3F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1F4AF070" w14:textId="77777777" w:rsidR="00863970" w:rsidRDefault="00AB1AD1">
            <w:pPr>
              <w:pStyle w:val="TableParagraph"/>
              <w:spacing w:before="57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https://resh.edu.ru/subject/lesson/4592/</w:t>
            </w:r>
          </w:p>
        </w:tc>
        <w:tc>
          <w:tcPr>
            <w:tcW w:w="1950" w:type="dxa"/>
          </w:tcPr>
          <w:p w14:paraId="18F6B648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53ACD629" w14:textId="77777777">
        <w:trPr>
          <w:trHeight w:val="676"/>
        </w:trPr>
        <w:tc>
          <w:tcPr>
            <w:tcW w:w="1047" w:type="dxa"/>
          </w:tcPr>
          <w:p w14:paraId="79149316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3" w:type="dxa"/>
          </w:tcPr>
          <w:p w14:paraId="255BB3CC" w14:textId="77777777" w:rsidR="00863970" w:rsidRDefault="00AB1AD1">
            <w:pPr>
              <w:pStyle w:val="TableParagraph"/>
              <w:spacing w:before="51" w:line="261" w:lineRule="auto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Зона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арктических пустынь</w:t>
            </w:r>
          </w:p>
        </w:tc>
        <w:tc>
          <w:tcPr>
            <w:tcW w:w="889" w:type="dxa"/>
          </w:tcPr>
          <w:p w14:paraId="4A0D55E0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CA45820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47D5B71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6CDDC3BF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12AB60C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00247611" w14:textId="77777777">
        <w:trPr>
          <w:trHeight w:val="372"/>
        </w:trPr>
        <w:tc>
          <w:tcPr>
            <w:tcW w:w="1047" w:type="dxa"/>
          </w:tcPr>
          <w:p w14:paraId="28A0C640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43" w:type="dxa"/>
          </w:tcPr>
          <w:p w14:paraId="3AE2598C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Тундра</w:t>
            </w:r>
          </w:p>
        </w:tc>
        <w:tc>
          <w:tcPr>
            <w:tcW w:w="889" w:type="dxa"/>
          </w:tcPr>
          <w:p w14:paraId="1892109A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6939506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56C8E00B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7347F02B" w14:textId="77777777" w:rsidR="00863970" w:rsidRDefault="00AB1AD1">
            <w:pPr>
              <w:pStyle w:val="TableParagraph"/>
              <w:spacing w:before="57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https://resh.edu.ru/subject/lesson/4592/</w:t>
            </w:r>
          </w:p>
        </w:tc>
        <w:tc>
          <w:tcPr>
            <w:tcW w:w="1950" w:type="dxa"/>
          </w:tcPr>
          <w:p w14:paraId="29D58A3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4BE743FE" w14:textId="77777777">
        <w:trPr>
          <w:trHeight w:val="372"/>
        </w:trPr>
        <w:tc>
          <w:tcPr>
            <w:tcW w:w="1047" w:type="dxa"/>
          </w:tcPr>
          <w:p w14:paraId="11D216FC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43" w:type="dxa"/>
          </w:tcPr>
          <w:p w14:paraId="43C88CDA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Тундра</w:t>
            </w:r>
          </w:p>
        </w:tc>
        <w:tc>
          <w:tcPr>
            <w:tcW w:w="889" w:type="dxa"/>
          </w:tcPr>
          <w:p w14:paraId="7FD05E17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7B69508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32805DB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0197775E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2ACB14BC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7DB566E9" w14:textId="77777777">
        <w:trPr>
          <w:trHeight w:val="374"/>
        </w:trPr>
        <w:tc>
          <w:tcPr>
            <w:tcW w:w="1047" w:type="dxa"/>
          </w:tcPr>
          <w:p w14:paraId="0228487F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43" w:type="dxa"/>
          </w:tcPr>
          <w:p w14:paraId="5E71EA6E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9" w:type="dxa"/>
          </w:tcPr>
          <w:p w14:paraId="533B63F1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2875E73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4E33506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21A0D7E3" w14:textId="77777777" w:rsidR="00863970" w:rsidRDefault="00AB1AD1">
            <w:pPr>
              <w:pStyle w:val="TableParagraph"/>
              <w:spacing w:before="57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https://resh.edu.ru/subject/lesson/3941/</w:t>
            </w:r>
          </w:p>
        </w:tc>
        <w:tc>
          <w:tcPr>
            <w:tcW w:w="1950" w:type="dxa"/>
          </w:tcPr>
          <w:p w14:paraId="3286F01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4874A198" w14:textId="77777777">
        <w:trPr>
          <w:trHeight w:val="372"/>
        </w:trPr>
        <w:tc>
          <w:tcPr>
            <w:tcW w:w="1047" w:type="dxa"/>
          </w:tcPr>
          <w:p w14:paraId="333A0091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43" w:type="dxa"/>
          </w:tcPr>
          <w:p w14:paraId="53348155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9" w:type="dxa"/>
          </w:tcPr>
          <w:p w14:paraId="20527EBC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17D4B882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56B70E45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47AB4C00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118F7B2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31953C69" w14:textId="77777777">
        <w:trPr>
          <w:trHeight w:val="372"/>
        </w:trPr>
        <w:tc>
          <w:tcPr>
            <w:tcW w:w="1047" w:type="dxa"/>
          </w:tcPr>
          <w:p w14:paraId="3D682BEC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43" w:type="dxa"/>
          </w:tcPr>
          <w:p w14:paraId="6069BF32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889" w:type="dxa"/>
          </w:tcPr>
          <w:p w14:paraId="53D8BF6C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D347F68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22088536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3BEB2695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4734044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621145B0" w14:textId="77777777">
        <w:trPr>
          <w:trHeight w:val="379"/>
        </w:trPr>
        <w:tc>
          <w:tcPr>
            <w:tcW w:w="1047" w:type="dxa"/>
          </w:tcPr>
          <w:p w14:paraId="453B6475" w14:textId="77777777" w:rsidR="00863970" w:rsidRDefault="00AB1AD1">
            <w:pPr>
              <w:pStyle w:val="TableParagraph"/>
              <w:spacing w:before="64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43" w:type="dxa"/>
          </w:tcPr>
          <w:p w14:paraId="1289ADF4" w14:textId="77777777" w:rsidR="00863970" w:rsidRDefault="00AB1AD1"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степей</w:t>
            </w:r>
          </w:p>
        </w:tc>
        <w:tc>
          <w:tcPr>
            <w:tcW w:w="889" w:type="dxa"/>
          </w:tcPr>
          <w:p w14:paraId="46E32E20" w14:textId="77777777" w:rsidR="00863970" w:rsidRDefault="00AB1AD1">
            <w:pPr>
              <w:pStyle w:val="TableParagraph"/>
              <w:spacing w:before="64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146D5C3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4277749C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7BC15B36" w14:textId="77777777" w:rsidR="00863970" w:rsidRDefault="00AB1AD1">
            <w:pPr>
              <w:pStyle w:val="TableParagraph"/>
              <w:spacing w:before="62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https://resh.edu.ru/subject/lesson/3884/</w:t>
            </w:r>
          </w:p>
        </w:tc>
        <w:tc>
          <w:tcPr>
            <w:tcW w:w="1950" w:type="dxa"/>
          </w:tcPr>
          <w:p w14:paraId="43D51EF4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6257E6E4" w14:textId="77777777">
        <w:trPr>
          <w:trHeight w:val="372"/>
        </w:trPr>
        <w:tc>
          <w:tcPr>
            <w:tcW w:w="1047" w:type="dxa"/>
          </w:tcPr>
          <w:p w14:paraId="4BAB62FA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43" w:type="dxa"/>
          </w:tcPr>
          <w:p w14:paraId="0900FC32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степей</w:t>
            </w:r>
          </w:p>
        </w:tc>
        <w:tc>
          <w:tcPr>
            <w:tcW w:w="889" w:type="dxa"/>
          </w:tcPr>
          <w:p w14:paraId="05D7C8CF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423F5AFB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1392285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6922BE0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74E07791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7B876448" w14:textId="77777777">
        <w:trPr>
          <w:trHeight w:val="372"/>
        </w:trPr>
        <w:tc>
          <w:tcPr>
            <w:tcW w:w="1047" w:type="dxa"/>
          </w:tcPr>
          <w:p w14:paraId="6141A459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43" w:type="dxa"/>
          </w:tcPr>
          <w:p w14:paraId="2E4ADD46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Пустыня</w:t>
            </w:r>
          </w:p>
        </w:tc>
        <w:tc>
          <w:tcPr>
            <w:tcW w:w="889" w:type="dxa"/>
          </w:tcPr>
          <w:p w14:paraId="09179256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6855A0C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38066463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6845FF3B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605D6F65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30B2A934" w14:textId="77777777">
        <w:trPr>
          <w:trHeight w:val="374"/>
        </w:trPr>
        <w:tc>
          <w:tcPr>
            <w:tcW w:w="1047" w:type="dxa"/>
          </w:tcPr>
          <w:p w14:paraId="141F2242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43" w:type="dxa"/>
          </w:tcPr>
          <w:p w14:paraId="0971FA73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Пустыня</w:t>
            </w:r>
          </w:p>
        </w:tc>
        <w:tc>
          <w:tcPr>
            <w:tcW w:w="889" w:type="dxa"/>
          </w:tcPr>
          <w:p w14:paraId="74A1B14A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A1B67D4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086B2B4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1267EEA1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383A53EE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058D5584" w14:textId="77777777">
        <w:trPr>
          <w:trHeight w:val="373"/>
        </w:trPr>
        <w:tc>
          <w:tcPr>
            <w:tcW w:w="1047" w:type="dxa"/>
          </w:tcPr>
          <w:p w14:paraId="5111FE44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43" w:type="dxa"/>
          </w:tcPr>
          <w:p w14:paraId="3A545065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889" w:type="dxa"/>
          </w:tcPr>
          <w:p w14:paraId="4F9CF66D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3A6953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38B7C5E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7D304E70" w14:textId="77777777" w:rsidR="00863970" w:rsidRDefault="00AB1AD1">
            <w:pPr>
              <w:pStyle w:val="TableParagraph"/>
              <w:spacing w:before="57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https://resh.edu.ru/subject/lesson/3895/</w:t>
            </w:r>
          </w:p>
        </w:tc>
        <w:tc>
          <w:tcPr>
            <w:tcW w:w="1950" w:type="dxa"/>
          </w:tcPr>
          <w:p w14:paraId="413E13E0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1760601F" w14:textId="77777777">
        <w:trPr>
          <w:trHeight w:val="372"/>
        </w:trPr>
        <w:tc>
          <w:tcPr>
            <w:tcW w:w="1047" w:type="dxa"/>
          </w:tcPr>
          <w:p w14:paraId="1A1653F7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43" w:type="dxa"/>
          </w:tcPr>
          <w:p w14:paraId="659FE83F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889" w:type="dxa"/>
          </w:tcPr>
          <w:p w14:paraId="429D9799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2CD92D6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1386F5CF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3B90C66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3C189D8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205C150B" w14:textId="77777777">
        <w:trPr>
          <w:trHeight w:val="681"/>
        </w:trPr>
        <w:tc>
          <w:tcPr>
            <w:tcW w:w="1047" w:type="dxa"/>
          </w:tcPr>
          <w:p w14:paraId="67544672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43" w:type="dxa"/>
          </w:tcPr>
          <w:p w14:paraId="271F84AB" w14:textId="77777777" w:rsidR="00863970" w:rsidRDefault="00AB1AD1">
            <w:pPr>
              <w:pStyle w:val="TableParagraph"/>
              <w:spacing w:before="51" w:line="261" w:lineRule="auto"/>
              <w:ind w:left="143" w:right="4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Поверхность </w:t>
            </w:r>
            <w:r>
              <w:rPr>
                <w:sz w:val="24"/>
              </w:rPr>
              <w:t>нашего края</w:t>
            </w:r>
          </w:p>
        </w:tc>
        <w:tc>
          <w:tcPr>
            <w:tcW w:w="889" w:type="dxa"/>
          </w:tcPr>
          <w:p w14:paraId="7F315442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227A5466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4A04A09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2E91FBBA" w14:textId="77777777" w:rsidR="00863970" w:rsidRDefault="00AB1AD1">
            <w:pPr>
              <w:pStyle w:val="TableParagraph"/>
              <w:spacing w:before="57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https://resh.edu.ru/subject/lesson/4599/</w:t>
            </w:r>
          </w:p>
        </w:tc>
        <w:tc>
          <w:tcPr>
            <w:tcW w:w="1950" w:type="dxa"/>
          </w:tcPr>
          <w:p w14:paraId="3172E8DC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10A1F2CD" w14:textId="77777777">
        <w:trPr>
          <w:trHeight w:val="676"/>
        </w:trPr>
        <w:tc>
          <w:tcPr>
            <w:tcW w:w="1047" w:type="dxa"/>
          </w:tcPr>
          <w:p w14:paraId="07A007AA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43" w:type="dxa"/>
          </w:tcPr>
          <w:p w14:paraId="2152AEDF" w14:textId="77777777" w:rsidR="00863970" w:rsidRDefault="00AB1AD1">
            <w:pPr>
              <w:pStyle w:val="TableParagraph"/>
              <w:spacing w:before="51" w:line="261" w:lineRule="auto"/>
              <w:ind w:left="143" w:right="343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 нашего края</w:t>
            </w:r>
          </w:p>
        </w:tc>
        <w:tc>
          <w:tcPr>
            <w:tcW w:w="889" w:type="dxa"/>
          </w:tcPr>
          <w:p w14:paraId="7C0B57A2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A2DCBA6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29EA8B6E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25F3B28F" w14:textId="77777777" w:rsidR="00863970" w:rsidRDefault="00AB1AD1">
            <w:pPr>
              <w:pStyle w:val="TableParagraph"/>
              <w:spacing w:before="57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https://resh.edu.ru/subject/lesson/5716/</w:t>
            </w:r>
          </w:p>
        </w:tc>
        <w:tc>
          <w:tcPr>
            <w:tcW w:w="1950" w:type="dxa"/>
          </w:tcPr>
          <w:p w14:paraId="1115E940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0926226B" w14:textId="77777777">
        <w:trPr>
          <w:trHeight w:val="675"/>
        </w:trPr>
        <w:tc>
          <w:tcPr>
            <w:tcW w:w="1047" w:type="dxa"/>
          </w:tcPr>
          <w:p w14:paraId="2FEC5EF1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43" w:type="dxa"/>
          </w:tcPr>
          <w:p w14:paraId="1A030D6F" w14:textId="77777777" w:rsidR="00863970" w:rsidRDefault="00AB1AD1">
            <w:pPr>
              <w:pStyle w:val="TableParagraph"/>
              <w:spacing w:before="51" w:line="261" w:lineRule="auto"/>
              <w:ind w:left="143" w:right="411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подземные </w:t>
            </w:r>
            <w:r>
              <w:rPr>
                <w:spacing w:val="-2"/>
                <w:sz w:val="24"/>
              </w:rPr>
              <w:t>богатства</w:t>
            </w:r>
          </w:p>
        </w:tc>
        <w:tc>
          <w:tcPr>
            <w:tcW w:w="889" w:type="dxa"/>
          </w:tcPr>
          <w:p w14:paraId="0227128D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2FFF59AE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7220335D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585F6EBF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602867E2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0D61A4C7" w14:textId="77777777">
        <w:trPr>
          <w:trHeight w:val="373"/>
        </w:trPr>
        <w:tc>
          <w:tcPr>
            <w:tcW w:w="1047" w:type="dxa"/>
          </w:tcPr>
          <w:p w14:paraId="17032A21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43" w:type="dxa"/>
          </w:tcPr>
          <w:p w14:paraId="6F7403DC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Земля-кормилица</w:t>
            </w:r>
          </w:p>
        </w:tc>
        <w:tc>
          <w:tcPr>
            <w:tcW w:w="889" w:type="dxa"/>
          </w:tcPr>
          <w:p w14:paraId="50C500E3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0BFE8F2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4D5855A5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50DA6A97" w14:textId="77777777" w:rsidR="00863970" w:rsidRDefault="00AB1AD1">
            <w:pPr>
              <w:pStyle w:val="TableParagraph"/>
              <w:spacing w:before="57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https://resh.edu.ru/subject/lesson/4590/</w:t>
            </w:r>
          </w:p>
        </w:tc>
        <w:tc>
          <w:tcPr>
            <w:tcW w:w="1950" w:type="dxa"/>
          </w:tcPr>
          <w:p w14:paraId="6637FFE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26F60304" w14:textId="77777777">
        <w:trPr>
          <w:trHeight w:val="378"/>
        </w:trPr>
        <w:tc>
          <w:tcPr>
            <w:tcW w:w="1047" w:type="dxa"/>
          </w:tcPr>
          <w:p w14:paraId="75FB27ED" w14:textId="77777777" w:rsidR="00863970" w:rsidRDefault="00AB1AD1">
            <w:pPr>
              <w:pStyle w:val="TableParagraph"/>
              <w:spacing w:before="64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43" w:type="dxa"/>
          </w:tcPr>
          <w:p w14:paraId="3F37B3CC" w14:textId="77777777" w:rsidR="00863970" w:rsidRDefault="00AB1AD1"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889" w:type="dxa"/>
          </w:tcPr>
          <w:p w14:paraId="56F966F5" w14:textId="77777777" w:rsidR="00863970" w:rsidRDefault="00AB1AD1">
            <w:pPr>
              <w:pStyle w:val="TableParagraph"/>
              <w:spacing w:before="64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8EFBAA4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5FD8062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7D7131E6" w14:textId="77777777" w:rsidR="00863970" w:rsidRDefault="00AB1AD1">
            <w:pPr>
              <w:pStyle w:val="TableParagraph"/>
              <w:spacing w:before="62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https://resh.edu.ru/subject/lesson/5719/</w:t>
            </w:r>
          </w:p>
        </w:tc>
        <w:tc>
          <w:tcPr>
            <w:tcW w:w="1950" w:type="dxa"/>
          </w:tcPr>
          <w:p w14:paraId="7A94510B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2568A82B" w14:textId="77777777">
        <w:trPr>
          <w:trHeight w:val="373"/>
        </w:trPr>
        <w:tc>
          <w:tcPr>
            <w:tcW w:w="1047" w:type="dxa"/>
          </w:tcPr>
          <w:p w14:paraId="46DE7935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43" w:type="dxa"/>
          </w:tcPr>
          <w:p w14:paraId="5FDCCE67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луга</w:t>
            </w:r>
          </w:p>
        </w:tc>
        <w:tc>
          <w:tcPr>
            <w:tcW w:w="889" w:type="dxa"/>
          </w:tcPr>
          <w:p w14:paraId="34E731B1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246A18D6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154792CD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75D779C4" w14:textId="77777777" w:rsidR="00863970" w:rsidRDefault="00AB1AD1">
            <w:pPr>
              <w:pStyle w:val="TableParagraph"/>
              <w:spacing w:before="57"/>
              <w:ind w:left="4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https://resh.edu.ru/subject/lesson/5718/</w:t>
            </w:r>
          </w:p>
        </w:tc>
        <w:tc>
          <w:tcPr>
            <w:tcW w:w="1950" w:type="dxa"/>
          </w:tcPr>
          <w:p w14:paraId="6667565A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  <w:tr w:rsidR="00863970" w14:paraId="5F2445D1" w14:textId="77777777">
        <w:trPr>
          <w:trHeight w:val="676"/>
        </w:trPr>
        <w:tc>
          <w:tcPr>
            <w:tcW w:w="1047" w:type="dxa"/>
          </w:tcPr>
          <w:p w14:paraId="3B083B8F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43" w:type="dxa"/>
          </w:tcPr>
          <w:p w14:paraId="45E1B0CB" w14:textId="77777777" w:rsidR="00863970" w:rsidRDefault="00AB1AD1">
            <w:pPr>
              <w:pStyle w:val="TableParagraph"/>
              <w:spacing w:before="51" w:line="261" w:lineRule="auto"/>
              <w:ind w:left="14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пресных </w:t>
            </w:r>
            <w:r>
              <w:rPr>
                <w:spacing w:val="-2"/>
                <w:sz w:val="24"/>
              </w:rPr>
              <w:t>водах</w:t>
            </w:r>
          </w:p>
        </w:tc>
        <w:tc>
          <w:tcPr>
            <w:tcW w:w="889" w:type="dxa"/>
          </w:tcPr>
          <w:p w14:paraId="7E483F66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4B51C39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23088D6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14:paraId="1A2561F7" w14:textId="77777777" w:rsidR="00863970" w:rsidRDefault="0086397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14:paraId="272C0764" w14:textId="77777777" w:rsidR="00863970" w:rsidRDefault="00863970">
            <w:pPr>
              <w:pStyle w:val="TableParagraph"/>
              <w:rPr>
                <w:sz w:val="20"/>
              </w:rPr>
            </w:pPr>
          </w:p>
        </w:tc>
      </w:tr>
    </w:tbl>
    <w:p w14:paraId="0D974F80" w14:textId="77777777" w:rsidR="00863970" w:rsidRDefault="00863970">
      <w:pPr>
        <w:pStyle w:val="TableParagraph"/>
        <w:rPr>
          <w:sz w:val="20"/>
        </w:rPr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00D19C8C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343"/>
        <w:gridCol w:w="889"/>
        <w:gridCol w:w="1671"/>
        <w:gridCol w:w="1536"/>
        <w:gridCol w:w="4600"/>
        <w:gridCol w:w="1950"/>
      </w:tblGrid>
      <w:tr w:rsidR="00863970" w14:paraId="7BFA0C7D" w14:textId="77777777">
        <w:trPr>
          <w:trHeight w:val="374"/>
        </w:trPr>
        <w:tc>
          <w:tcPr>
            <w:tcW w:w="1047" w:type="dxa"/>
          </w:tcPr>
          <w:p w14:paraId="046F5F6F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43" w:type="dxa"/>
          </w:tcPr>
          <w:p w14:paraId="3FACDE1F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проекты</w:t>
            </w:r>
          </w:p>
        </w:tc>
        <w:tc>
          <w:tcPr>
            <w:tcW w:w="889" w:type="dxa"/>
          </w:tcPr>
          <w:p w14:paraId="65D22475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49CD8B3F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6D63DB8E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0" w:type="dxa"/>
          </w:tcPr>
          <w:p w14:paraId="2AEAD777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0E58B3E5" w14:textId="77777777" w:rsidR="00863970" w:rsidRDefault="00863970">
            <w:pPr>
              <w:pStyle w:val="TableParagraph"/>
            </w:pPr>
          </w:p>
        </w:tc>
      </w:tr>
      <w:tr w:rsidR="00863970" w14:paraId="5DD6A5BB" w14:textId="77777777">
        <w:trPr>
          <w:trHeight w:val="1895"/>
        </w:trPr>
        <w:tc>
          <w:tcPr>
            <w:tcW w:w="1047" w:type="dxa"/>
          </w:tcPr>
          <w:p w14:paraId="42BE0F5F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43" w:type="dxa"/>
          </w:tcPr>
          <w:p w14:paraId="10608203" w14:textId="77777777" w:rsidR="00863970" w:rsidRDefault="00AB1AD1">
            <w:pPr>
              <w:pStyle w:val="TableParagraph"/>
              <w:spacing w:before="59" w:line="264" w:lineRule="auto"/>
              <w:ind w:left="143" w:right="343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r>
              <w:rPr>
                <w:spacing w:val="-2"/>
                <w:sz w:val="24"/>
              </w:rPr>
              <w:t xml:space="preserve">любознательных: Заповедники </w:t>
            </w:r>
            <w:r>
              <w:rPr>
                <w:sz w:val="24"/>
              </w:rPr>
              <w:t>России. Проверь</w:t>
            </w:r>
          </w:p>
          <w:p w14:paraId="6168600A" w14:textId="77777777" w:rsidR="00863970" w:rsidRDefault="00AB1AD1">
            <w:pPr>
              <w:pStyle w:val="TableParagraph"/>
              <w:spacing w:line="261" w:lineRule="auto"/>
              <w:ind w:left="143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889" w:type="dxa"/>
          </w:tcPr>
          <w:p w14:paraId="7C394D40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D55867D" w14:textId="77777777" w:rsidR="00863970" w:rsidRDefault="00AB1AD1">
            <w:pPr>
              <w:pStyle w:val="TableParagraph"/>
              <w:spacing w:before="59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14:paraId="1515352A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69A5583C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0736D6AF" w14:textId="77777777" w:rsidR="00863970" w:rsidRDefault="00863970">
            <w:pPr>
              <w:pStyle w:val="TableParagraph"/>
            </w:pPr>
          </w:p>
        </w:tc>
      </w:tr>
      <w:tr w:rsidR="00863970" w14:paraId="5B2093F4" w14:textId="77777777">
        <w:trPr>
          <w:trHeight w:val="676"/>
        </w:trPr>
        <w:tc>
          <w:tcPr>
            <w:tcW w:w="1047" w:type="dxa"/>
          </w:tcPr>
          <w:p w14:paraId="0EA0CC94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43" w:type="dxa"/>
          </w:tcPr>
          <w:p w14:paraId="49D514D8" w14:textId="77777777" w:rsidR="00863970" w:rsidRDefault="00AB1AD1">
            <w:pPr>
              <w:pStyle w:val="TableParagraph"/>
              <w:spacing w:before="51" w:line="261" w:lineRule="auto"/>
              <w:ind w:left="143" w:right="284"/>
              <w:rPr>
                <w:sz w:val="24"/>
              </w:rPr>
            </w:pPr>
            <w:r>
              <w:rPr>
                <w:sz w:val="24"/>
              </w:rPr>
              <w:t>Мир древности: далёкий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</w:p>
        </w:tc>
        <w:tc>
          <w:tcPr>
            <w:tcW w:w="889" w:type="dxa"/>
          </w:tcPr>
          <w:p w14:paraId="0E8D7C76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64EC741C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5E2F4DAE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57C4018C" w14:textId="77777777" w:rsidR="00863970" w:rsidRDefault="00AB1AD1">
            <w:pPr>
              <w:pStyle w:val="TableParagraph"/>
              <w:spacing w:before="57"/>
              <w:ind w:left="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https://resh.edu.ru/subject/lesson/5715/</w:t>
            </w:r>
          </w:p>
        </w:tc>
        <w:tc>
          <w:tcPr>
            <w:tcW w:w="1950" w:type="dxa"/>
          </w:tcPr>
          <w:p w14:paraId="157C42EF" w14:textId="77777777" w:rsidR="00863970" w:rsidRDefault="00863970">
            <w:pPr>
              <w:pStyle w:val="TableParagraph"/>
            </w:pPr>
          </w:p>
        </w:tc>
      </w:tr>
      <w:tr w:rsidR="00863970" w14:paraId="64AF966C" w14:textId="77777777">
        <w:trPr>
          <w:trHeight w:val="983"/>
        </w:trPr>
        <w:tc>
          <w:tcPr>
            <w:tcW w:w="1047" w:type="dxa"/>
          </w:tcPr>
          <w:p w14:paraId="0BD8DC46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43" w:type="dxa"/>
          </w:tcPr>
          <w:p w14:paraId="19871ABC" w14:textId="77777777" w:rsidR="00863970" w:rsidRDefault="00AB1AD1">
            <w:pPr>
              <w:pStyle w:val="TableParagraph"/>
              <w:spacing w:before="59" w:line="261" w:lineRule="auto"/>
              <w:ind w:left="143" w:right="440"/>
              <w:rPr>
                <w:sz w:val="24"/>
              </w:rPr>
            </w:pPr>
            <w:r>
              <w:rPr>
                <w:sz w:val="24"/>
              </w:rPr>
              <w:t>Средние века: 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рыцарей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замков</w:t>
            </w:r>
          </w:p>
        </w:tc>
        <w:tc>
          <w:tcPr>
            <w:tcW w:w="889" w:type="dxa"/>
          </w:tcPr>
          <w:p w14:paraId="6F1965B3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C5F8834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37F8F641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650BDA67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12C68381" w14:textId="77777777" w:rsidR="00863970" w:rsidRDefault="00863970">
            <w:pPr>
              <w:pStyle w:val="TableParagraph"/>
            </w:pPr>
          </w:p>
        </w:tc>
      </w:tr>
      <w:tr w:rsidR="00863970" w14:paraId="2C4BBD95" w14:textId="77777777">
        <w:trPr>
          <w:trHeight w:val="978"/>
        </w:trPr>
        <w:tc>
          <w:tcPr>
            <w:tcW w:w="1047" w:type="dxa"/>
          </w:tcPr>
          <w:p w14:paraId="3F2A8DAB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43" w:type="dxa"/>
          </w:tcPr>
          <w:p w14:paraId="5E89AA31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время:</w:t>
            </w:r>
          </w:p>
          <w:p w14:paraId="6253082B" w14:textId="77777777" w:rsidR="00863970" w:rsidRDefault="00AB1AD1">
            <w:pPr>
              <w:pStyle w:val="TableParagraph"/>
              <w:spacing w:before="27" w:line="259" w:lineRule="auto"/>
              <w:ind w:left="143" w:right="38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889" w:type="dxa"/>
          </w:tcPr>
          <w:p w14:paraId="266D48D1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498F42AE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17FDF55D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04BAB6B2" w14:textId="77777777" w:rsidR="00863970" w:rsidRDefault="00AB1AD1">
            <w:pPr>
              <w:pStyle w:val="TableParagraph"/>
              <w:spacing w:before="57"/>
              <w:ind w:left="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https://resh.edu.ru/subject/lesson/4600/</w:t>
            </w:r>
          </w:p>
        </w:tc>
        <w:tc>
          <w:tcPr>
            <w:tcW w:w="1950" w:type="dxa"/>
          </w:tcPr>
          <w:p w14:paraId="09FF9033" w14:textId="77777777" w:rsidR="00863970" w:rsidRDefault="00863970">
            <w:pPr>
              <w:pStyle w:val="TableParagraph"/>
            </w:pPr>
          </w:p>
        </w:tc>
      </w:tr>
      <w:tr w:rsidR="00863970" w14:paraId="7EF5BE3C" w14:textId="77777777">
        <w:trPr>
          <w:trHeight w:val="1286"/>
        </w:trPr>
        <w:tc>
          <w:tcPr>
            <w:tcW w:w="1047" w:type="dxa"/>
          </w:tcPr>
          <w:p w14:paraId="70B4DAC9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343" w:type="dxa"/>
          </w:tcPr>
          <w:p w14:paraId="653A532B" w14:textId="77777777" w:rsidR="00863970" w:rsidRDefault="00AB1AD1">
            <w:pPr>
              <w:pStyle w:val="TableParagraph"/>
              <w:spacing w:before="59" w:line="264" w:lineRule="auto"/>
              <w:ind w:left="143" w:right="416"/>
              <w:rPr>
                <w:sz w:val="24"/>
              </w:rPr>
            </w:pPr>
            <w:r>
              <w:rPr>
                <w:sz w:val="24"/>
              </w:rPr>
              <w:t>Новейшее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время: </w:t>
            </w:r>
            <w:r>
              <w:rPr>
                <w:spacing w:val="-2"/>
                <w:sz w:val="24"/>
              </w:rPr>
              <w:t>история продолжается</w:t>
            </w:r>
          </w:p>
          <w:p w14:paraId="09958618" w14:textId="77777777" w:rsidR="00863970" w:rsidRDefault="00AB1AD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889" w:type="dxa"/>
          </w:tcPr>
          <w:p w14:paraId="484608A8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41C6E8E0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06E0BD09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76C0A5B5" w14:textId="77777777" w:rsidR="00863970" w:rsidRDefault="00AB1AD1">
            <w:pPr>
              <w:pStyle w:val="TableParagraph"/>
              <w:spacing w:before="57"/>
              <w:ind w:left="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https://resh.edu.ru/subject/lesson/3964/</w:t>
            </w:r>
          </w:p>
        </w:tc>
        <w:tc>
          <w:tcPr>
            <w:tcW w:w="1950" w:type="dxa"/>
          </w:tcPr>
          <w:p w14:paraId="57A20DBC" w14:textId="77777777" w:rsidR="00863970" w:rsidRDefault="00863970">
            <w:pPr>
              <w:pStyle w:val="TableParagraph"/>
            </w:pPr>
          </w:p>
        </w:tc>
      </w:tr>
      <w:tr w:rsidR="00863970" w14:paraId="21D73C2C" w14:textId="77777777">
        <w:trPr>
          <w:trHeight w:val="373"/>
        </w:trPr>
        <w:tc>
          <w:tcPr>
            <w:tcW w:w="1047" w:type="dxa"/>
          </w:tcPr>
          <w:p w14:paraId="348FF4F1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43" w:type="dxa"/>
          </w:tcPr>
          <w:p w14:paraId="11B47FD2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889" w:type="dxa"/>
          </w:tcPr>
          <w:p w14:paraId="54984C97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1BF2A9F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4DD319EF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3696CF8D" w14:textId="77777777" w:rsidR="00863970" w:rsidRDefault="00AB1AD1">
            <w:pPr>
              <w:pStyle w:val="TableParagraph"/>
              <w:spacing w:before="59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https://resh.edu.ru/subject/lesson/6003/</w:t>
            </w:r>
          </w:p>
        </w:tc>
        <w:tc>
          <w:tcPr>
            <w:tcW w:w="1950" w:type="dxa"/>
          </w:tcPr>
          <w:p w14:paraId="52A51303" w14:textId="77777777" w:rsidR="00863970" w:rsidRDefault="00863970">
            <w:pPr>
              <w:pStyle w:val="TableParagraph"/>
            </w:pPr>
          </w:p>
        </w:tc>
      </w:tr>
      <w:tr w:rsidR="00863970" w14:paraId="136EB4F6" w14:textId="77777777">
        <w:trPr>
          <w:trHeight w:val="373"/>
        </w:trPr>
        <w:tc>
          <w:tcPr>
            <w:tcW w:w="1047" w:type="dxa"/>
          </w:tcPr>
          <w:p w14:paraId="592C34E8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343" w:type="dxa"/>
          </w:tcPr>
          <w:p w14:paraId="0FF688B8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городов</w:t>
            </w:r>
          </w:p>
        </w:tc>
        <w:tc>
          <w:tcPr>
            <w:tcW w:w="889" w:type="dxa"/>
          </w:tcPr>
          <w:p w14:paraId="7FE7A58D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4C70097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116E9021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599BEB6C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4DA3793B" w14:textId="77777777" w:rsidR="00863970" w:rsidRDefault="00863970">
            <w:pPr>
              <w:pStyle w:val="TableParagraph"/>
            </w:pPr>
          </w:p>
        </w:tc>
      </w:tr>
      <w:tr w:rsidR="00863970" w14:paraId="41A9A209" w14:textId="77777777">
        <w:trPr>
          <w:trHeight w:val="984"/>
        </w:trPr>
        <w:tc>
          <w:tcPr>
            <w:tcW w:w="1047" w:type="dxa"/>
          </w:tcPr>
          <w:p w14:paraId="192103C2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343" w:type="dxa"/>
          </w:tcPr>
          <w:p w14:paraId="2299DA68" w14:textId="77777777" w:rsidR="00863970" w:rsidRDefault="00AB1AD1">
            <w:pPr>
              <w:pStyle w:val="TableParagraph"/>
              <w:spacing w:before="59" w:line="264" w:lineRule="auto"/>
              <w:ind w:left="143" w:right="440"/>
              <w:rPr>
                <w:sz w:val="24"/>
              </w:rPr>
            </w:pPr>
            <w:r>
              <w:rPr>
                <w:sz w:val="24"/>
              </w:rPr>
              <w:t xml:space="preserve">Из книжной </w:t>
            </w:r>
            <w:r>
              <w:rPr>
                <w:spacing w:val="-2"/>
                <w:sz w:val="24"/>
              </w:rPr>
              <w:t>сокровищницы</w:t>
            </w:r>
          </w:p>
          <w:p w14:paraId="035C92B7" w14:textId="77777777" w:rsidR="00863970" w:rsidRDefault="00AB1AD1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889" w:type="dxa"/>
          </w:tcPr>
          <w:p w14:paraId="11751C2C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4C68579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5EFB435B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6853D013" w14:textId="77777777" w:rsidR="00863970" w:rsidRDefault="00AB1AD1">
            <w:pPr>
              <w:pStyle w:val="TableParagraph"/>
              <w:spacing w:before="57"/>
              <w:ind w:left="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https://resh.edu.ru/subject/lesson/3952/</w:t>
            </w:r>
          </w:p>
        </w:tc>
        <w:tc>
          <w:tcPr>
            <w:tcW w:w="1950" w:type="dxa"/>
          </w:tcPr>
          <w:p w14:paraId="726256D2" w14:textId="77777777" w:rsidR="00863970" w:rsidRDefault="00863970">
            <w:pPr>
              <w:pStyle w:val="TableParagraph"/>
            </w:pPr>
          </w:p>
        </w:tc>
      </w:tr>
      <w:tr w:rsidR="00863970" w14:paraId="3A9D24B5" w14:textId="77777777">
        <w:trPr>
          <w:trHeight w:val="675"/>
        </w:trPr>
        <w:tc>
          <w:tcPr>
            <w:tcW w:w="1047" w:type="dxa"/>
          </w:tcPr>
          <w:p w14:paraId="23BA14E7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343" w:type="dxa"/>
          </w:tcPr>
          <w:p w14:paraId="34C0AF65" w14:textId="77777777" w:rsidR="00863970" w:rsidRDefault="00AB1AD1">
            <w:pPr>
              <w:pStyle w:val="TableParagraph"/>
              <w:spacing w:before="51" w:line="261" w:lineRule="auto"/>
              <w:ind w:left="143" w:right="386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889" w:type="dxa"/>
          </w:tcPr>
          <w:p w14:paraId="5F15887C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821F23C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2956C4EF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00CDD633" w14:textId="77777777" w:rsidR="00863970" w:rsidRDefault="00AB1AD1">
            <w:pPr>
              <w:pStyle w:val="TableParagraph"/>
              <w:spacing w:before="57"/>
              <w:ind w:left="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https://resh.edu.ru/subject/lesson/5717/</w:t>
            </w:r>
          </w:p>
        </w:tc>
        <w:tc>
          <w:tcPr>
            <w:tcW w:w="1950" w:type="dxa"/>
          </w:tcPr>
          <w:p w14:paraId="739F200A" w14:textId="77777777" w:rsidR="00863970" w:rsidRDefault="00863970">
            <w:pPr>
              <w:pStyle w:val="TableParagraph"/>
            </w:pPr>
          </w:p>
        </w:tc>
      </w:tr>
      <w:tr w:rsidR="00863970" w14:paraId="3022B91A" w14:textId="77777777">
        <w:trPr>
          <w:trHeight w:val="681"/>
        </w:trPr>
        <w:tc>
          <w:tcPr>
            <w:tcW w:w="1047" w:type="dxa"/>
          </w:tcPr>
          <w:p w14:paraId="3996098C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43" w:type="dxa"/>
          </w:tcPr>
          <w:p w14:paraId="4BF918E0" w14:textId="77777777" w:rsidR="00863970" w:rsidRDefault="00AB1AD1">
            <w:pPr>
              <w:pStyle w:val="TableParagraph"/>
              <w:spacing w:before="51" w:line="261" w:lineRule="auto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Русь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расправляет крылья</w:t>
            </w:r>
          </w:p>
        </w:tc>
        <w:tc>
          <w:tcPr>
            <w:tcW w:w="889" w:type="dxa"/>
          </w:tcPr>
          <w:p w14:paraId="2E3C1B20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2E9549E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5C6021DD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6F000DC6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701D53BF" w14:textId="77777777" w:rsidR="00863970" w:rsidRDefault="00863970">
            <w:pPr>
              <w:pStyle w:val="TableParagraph"/>
            </w:pPr>
          </w:p>
        </w:tc>
      </w:tr>
    </w:tbl>
    <w:p w14:paraId="3F23F7E2" w14:textId="77777777" w:rsidR="00863970" w:rsidRDefault="00863970">
      <w:pPr>
        <w:pStyle w:val="TableParagraph"/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61E95FFB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343"/>
        <w:gridCol w:w="889"/>
        <w:gridCol w:w="1671"/>
        <w:gridCol w:w="1536"/>
        <w:gridCol w:w="4600"/>
        <w:gridCol w:w="1950"/>
      </w:tblGrid>
      <w:tr w:rsidR="00863970" w14:paraId="0BD14B25" w14:textId="77777777">
        <w:trPr>
          <w:trHeight w:val="374"/>
        </w:trPr>
        <w:tc>
          <w:tcPr>
            <w:tcW w:w="1047" w:type="dxa"/>
          </w:tcPr>
          <w:p w14:paraId="511419F1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343" w:type="dxa"/>
          </w:tcPr>
          <w:p w14:paraId="0B3412C3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битва</w:t>
            </w:r>
          </w:p>
        </w:tc>
        <w:tc>
          <w:tcPr>
            <w:tcW w:w="889" w:type="dxa"/>
          </w:tcPr>
          <w:p w14:paraId="67C07F01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ED54418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36A23ACA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08B62AB5" w14:textId="77777777" w:rsidR="00863970" w:rsidRDefault="00AB1AD1">
            <w:pPr>
              <w:pStyle w:val="TableParagraph"/>
              <w:spacing w:before="57"/>
              <w:ind w:left="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https://resh.edu.ru/subject/lesson/5717/</w:t>
            </w:r>
          </w:p>
        </w:tc>
        <w:tc>
          <w:tcPr>
            <w:tcW w:w="1950" w:type="dxa"/>
          </w:tcPr>
          <w:p w14:paraId="4F9114A1" w14:textId="77777777" w:rsidR="00863970" w:rsidRDefault="00863970">
            <w:pPr>
              <w:pStyle w:val="TableParagraph"/>
            </w:pPr>
          </w:p>
        </w:tc>
      </w:tr>
      <w:tr w:rsidR="00863970" w14:paraId="067B56AF" w14:textId="77777777">
        <w:trPr>
          <w:trHeight w:val="372"/>
        </w:trPr>
        <w:tc>
          <w:tcPr>
            <w:tcW w:w="1047" w:type="dxa"/>
          </w:tcPr>
          <w:p w14:paraId="773C7812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43" w:type="dxa"/>
          </w:tcPr>
          <w:p w14:paraId="65D73C21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битва</w:t>
            </w:r>
          </w:p>
        </w:tc>
        <w:tc>
          <w:tcPr>
            <w:tcW w:w="889" w:type="dxa"/>
          </w:tcPr>
          <w:p w14:paraId="0D2AA5EB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82BD960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053F09C7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5E66B8DC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25CEB826" w14:textId="77777777" w:rsidR="00863970" w:rsidRDefault="00863970">
            <w:pPr>
              <w:pStyle w:val="TableParagraph"/>
            </w:pPr>
          </w:p>
        </w:tc>
      </w:tr>
      <w:tr w:rsidR="00863970" w14:paraId="4CE5FC93" w14:textId="77777777">
        <w:trPr>
          <w:trHeight w:val="378"/>
        </w:trPr>
        <w:tc>
          <w:tcPr>
            <w:tcW w:w="1047" w:type="dxa"/>
          </w:tcPr>
          <w:p w14:paraId="44B938FD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343" w:type="dxa"/>
          </w:tcPr>
          <w:p w14:paraId="10CC0B58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Третий</w:t>
            </w:r>
          </w:p>
        </w:tc>
        <w:tc>
          <w:tcPr>
            <w:tcW w:w="889" w:type="dxa"/>
          </w:tcPr>
          <w:p w14:paraId="7EDBE2BE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4968091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2CCF2A18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228EB862" w14:textId="77777777" w:rsidR="00863970" w:rsidRDefault="00AB1AD1">
            <w:pPr>
              <w:pStyle w:val="TableParagraph"/>
              <w:spacing w:before="59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https://resh.edu.ru/subject/lesson/4594/</w:t>
            </w:r>
          </w:p>
        </w:tc>
        <w:tc>
          <w:tcPr>
            <w:tcW w:w="1950" w:type="dxa"/>
          </w:tcPr>
          <w:p w14:paraId="58443D06" w14:textId="77777777" w:rsidR="00863970" w:rsidRDefault="00863970">
            <w:pPr>
              <w:pStyle w:val="TableParagraph"/>
            </w:pPr>
          </w:p>
        </w:tc>
      </w:tr>
      <w:tr w:rsidR="00863970" w14:paraId="3BB1D1CD" w14:textId="77777777">
        <w:trPr>
          <w:trHeight w:val="1587"/>
        </w:trPr>
        <w:tc>
          <w:tcPr>
            <w:tcW w:w="1047" w:type="dxa"/>
          </w:tcPr>
          <w:p w14:paraId="2E1774BC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343" w:type="dxa"/>
          </w:tcPr>
          <w:p w14:paraId="54E62843" w14:textId="77777777" w:rsidR="00863970" w:rsidRDefault="00AB1AD1">
            <w:pPr>
              <w:pStyle w:val="TableParagraph"/>
              <w:spacing w:before="59" w:line="261" w:lineRule="auto"/>
              <w:ind w:left="143" w:right="601"/>
              <w:rPr>
                <w:sz w:val="24"/>
              </w:rPr>
            </w:pPr>
            <w:r>
              <w:rPr>
                <w:sz w:val="24"/>
              </w:rPr>
              <w:t>Россия в 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царя </w:t>
            </w:r>
            <w:r>
              <w:rPr>
                <w:spacing w:val="-2"/>
                <w:sz w:val="24"/>
              </w:rPr>
              <w:t>Ивана Васильевича Грозного</w:t>
            </w:r>
          </w:p>
        </w:tc>
        <w:tc>
          <w:tcPr>
            <w:tcW w:w="889" w:type="dxa"/>
          </w:tcPr>
          <w:p w14:paraId="1CA3759F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45E42216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5BFC9137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035BC20D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723022BE" w14:textId="77777777" w:rsidR="00863970" w:rsidRDefault="00863970">
            <w:pPr>
              <w:pStyle w:val="TableParagraph"/>
            </w:pPr>
          </w:p>
        </w:tc>
      </w:tr>
      <w:tr w:rsidR="00863970" w14:paraId="295E7DBE" w14:textId="77777777">
        <w:trPr>
          <w:trHeight w:val="373"/>
        </w:trPr>
        <w:tc>
          <w:tcPr>
            <w:tcW w:w="1047" w:type="dxa"/>
          </w:tcPr>
          <w:p w14:paraId="2FCA8C33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343" w:type="dxa"/>
          </w:tcPr>
          <w:p w14:paraId="08715B7E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Патриоты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9" w:type="dxa"/>
          </w:tcPr>
          <w:p w14:paraId="7FCFB7E0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ECE1B09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23F0227B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4E6785F9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748B919F" w14:textId="77777777" w:rsidR="00863970" w:rsidRDefault="00863970">
            <w:pPr>
              <w:pStyle w:val="TableParagraph"/>
            </w:pPr>
          </w:p>
        </w:tc>
      </w:tr>
      <w:tr w:rsidR="00863970" w14:paraId="568EAE75" w14:textId="77777777">
        <w:trPr>
          <w:trHeight w:val="373"/>
        </w:trPr>
        <w:tc>
          <w:tcPr>
            <w:tcW w:w="1047" w:type="dxa"/>
          </w:tcPr>
          <w:p w14:paraId="290ABAF7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343" w:type="dxa"/>
          </w:tcPr>
          <w:p w14:paraId="1BB36083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Пётр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Великий</w:t>
            </w:r>
          </w:p>
        </w:tc>
        <w:tc>
          <w:tcPr>
            <w:tcW w:w="889" w:type="dxa"/>
          </w:tcPr>
          <w:p w14:paraId="4B8A3FB4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11BACC7D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464380B2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26AD09BA" w14:textId="77777777" w:rsidR="00863970" w:rsidRDefault="00AB1AD1">
            <w:pPr>
              <w:pStyle w:val="TableParagraph"/>
              <w:spacing w:before="59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https://resh.edu.ru/subject/lesson/4596/</w:t>
            </w:r>
          </w:p>
        </w:tc>
        <w:tc>
          <w:tcPr>
            <w:tcW w:w="1950" w:type="dxa"/>
          </w:tcPr>
          <w:p w14:paraId="575AEEF9" w14:textId="77777777" w:rsidR="00863970" w:rsidRDefault="00863970">
            <w:pPr>
              <w:pStyle w:val="TableParagraph"/>
            </w:pPr>
          </w:p>
        </w:tc>
      </w:tr>
      <w:tr w:rsidR="00863970" w14:paraId="20051BC1" w14:textId="77777777">
        <w:trPr>
          <w:trHeight w:val="373"/>
        </w:trPr>
        <w:tc>
          <w:tcPr>
            <w:tcW w:w="1047" w:type="dxa"/>
          </w:tcPr>
          <w:p w14:paraId="3AC79CD7" w14:textId="77777777" w:rsidR="00863970" w:rsidRDefault="00AB1AD1">
            <w:pPr>
              <w:pStyle w:val="TableParagraph"/>
              <w:spacing w:before="60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343" w:type="dxa"/>
          </w:tcPr>
          <w:p w14:paraId="16D8B1E2" w14:textId="77777777" w:rsidR="00863970" w:rsidRDefault="00AB1AD1">
            <w:pPr>
              <w:pStyle w:val="TableParagraph"/>
              <w:spacing w:before="60"/>
              <w:ind w:left="143"/>
              <w:rPr>
                <w:sz w:val="24"/>
              </w:rPr>
            </w:pPr>
            <w:r>
              <w:rPr>
                <w:sz w:val="24"/>
              </w:rPr>
              <w:t>Пётр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Великий</w:t>
            </w:r>
          </w:p>
        </w:tc>
        <w:tc>
          <w:tcPr>
            <w:tcW w:w="889" w:type="dxa"/>
          </w:tcPr>
          <w:p w14:paraId="122CF369" w14:textId="77777777" w:rsidR="00863970" w:rsidRDefault="00AB1AD1">
            <w:pPr>
              <w:pStyle w:val="TableParagraph"/>
              <w:spacing w:before="60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6182C17C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704590AE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37CC4CDC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33AD7242" w14:textId="77777777" w:rsidR="00863970" w:rsidRDefault="00863970">
            <w:pPr>
              <w:pStyle w:val="TableParagraph"/>
            </w:pPr>
          </w:p>
        </w:tc>
      </w:tr>
      <w:tr w:rsidR="00863970" w14:paraId="3F1DA16A" w14:textId="77777777">
        <w:trPr>
          <w:trHeight w:val="982"/>
        </w:trPr>
        <w:tc>
          <w:tcPr>
            <w:tcW w:w="1047" w:type="dxa"/>
          </w:tcPr>
          <w:p w14:paraId="7F06836A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343" w:type="dxa"/>
          </w:tcPr>
          <w:p w14:paraId="37EC8493" w14:textId="77777777" w:rsidR="00863970" w:rsidRDefault="00AB1AD1">
            <w:pPr>
              <w:pStyle w:val="TableParagraph"/>
              <w:spacing w:before="51" w:line="261" w:lineRule="auto"/>
              <w:ind w:left="143" w:right="440"/>
              <w:rPr>
                <w:sz w:val="24"/>
              </w:rPr>
            </w:pPr>
            <w:r>
              <w:rPr>
                <w:spacing w:val="-2"/>
                <w:sz w:val="24"/>
              </w:rPr>
              <w:t>Михаил Васильевич Ломоносов</w:t>
            </w:r>
          </w:p>
        </w:tc>
        <w:tc>
          <w:tcPr>
            <w:tcW w:w="889" w:type="dxa"/>
          </w:tcPr>
          <w:p w14:paraId="07A6DA0A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270774EC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641D398E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5035E2CA" w14:textId="77777777" w:rsidR="00863970" w:rsidRDefault="00AB1AD1">
            <w:pPr>
              <w:pStyle w:val="TableParagraph"/>
              <w:spacing w:before="59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https://resh.edu.ru/subject/lesson/4004/</w:t>
            </w:r>
          </w:p>
        </w:tc>
        <w:tc>
          <w:tcPr>
            <w:tcW w:w="1950" w:type="dxa"/>
          </w:tcPr>
          <w:p w14:paraId="3E4A2FEE" w14:textId="77777777" w:rsidR="00863970" w:rsidRDefault="00863970">
            <w:pPr>
              <w:pStyle w:val="TableParagraph"/>
            </w:pPr>
          </w:p>
        </w:tc>
      </w:tr>
      <w:tr w:rsidR="00863970" w14:paraId="5D12128E" w14:textId="77777777">
        <w:trPr>
          <w:trHeight w:val="374"/>
        </w:trPr>
        <w:tc>
          <w:tcPr>
            <w:tcW w:w="1047" w:type="dxa"/>
          </w:tcPr>
          <w:p w14:paraId="6EC6452F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343" w:type="dxa"/>
          </w:tcPr>
          <w:p w14:paraId="47590892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Великая</w:t>
            </w:r>
          </w:p>
        </w:tc>
        <w:tc>
          <w:tcPr>
            <w:tcW w:w="889" w:type="dxa"/>
          </w:tcPr>
          <w:p w14:paraId="3DAAA37A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64E6260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1820DBA9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3F97B39E" w14:textId="77777777" w:rsidR="00863970" w:rsidRDefault="00AB1AD1">
            <w:pPr>
              <w:pStyle w:val="TableParagraph"/>
              <w:spacing w:before="59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https://resh.edu.ru/subject/lesson/4004/</w:t>
            </w:r>
          </w:p>
        </w:tc>
        <w:tc>
          <w:tcPr>
            <w:tcW w:w="1950" w:type="dxa"/>
          </w:tcPr>
          <w:p w14:paraId="39D28A58" w14:textId="77777777" w:rsidR="00863970" w:rsidRDefault="00863970">
            <w:pPr>
              <w:pStyle w:val="TableParagraph"/>
            </w:pPr>
          </w:p>
        </w:tc>
      </w:tr>
      <w:tr w:rsidR="00863970" w14:paraId="7361E1A1" w14:textId="77777777">
        <w:trPr>
          <w:trHeight w:val="372"/>
        </w:trPr>
        <w:tc>
          <w:tcPr>
            <w:tcW w:w="1047" w:type="dxa"/>
          </w:tcPr>
          <w:p w14:paraId="195EC175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43" w:type="dxa"/>
          </w:tcPr>
          <w:p w14:paraId="6330603F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Великая</w:t>
            </w:r>
          </w:p>
        </w:tc>
        <w:tc>
          <w:tcPr>
            <w:tcW w:w="889" w:type="dxa"/>
          </w:tcPr>
          <w:p w14:paraId="51E93A4F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B6ED857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666E742B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366B8B7C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56D2E32C" w14:textId="77777777" w:rsidR="00863970" w:rsidRDefault="00863970">
            <w:pPr>
              <w:pStyle w:val="TableParagraph"/>
            </w:pPr>
          </w:p>
        </w:tc>
      </w:tr>
      <w:tr w:rsidR="00863970" w14:paraId="6CBE8CFD" w14:textId="77777777">
        <w:trPr>
          <w:trHeight w:val="676"/>
        </w:trPr>
        <w:tc>
          <w:tcPr>
            <w:tcW w:w="1047" w:type="dxa"/>
          </w:tcPr>
          <w:p w14:paraId="0D19C4BE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343" w:type="dxa"/>
          </w:tcPr>
          <w:p w14:paraId="309D6C30" w14:textId="77777777" w:rsidR="00863970" w:rsidRDefault="00AB1AD1">
            <w:pPr>
              <w:pStyle w:val="TableParagraph"/>
              <w:spacing w:before="51" w:line="261" w:lineRule="auto"/>
              <w:ind w:left="143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Отечественная </w:t>
            </w:r>
            <w:r>
              <w:rPr>
                <w:sz w:val="24"/>
              </w:rPr>
              <w:t>война 1812</w:t>
            </w:r>
          </w:p>
        </w:tc>
        <w:tc>
          <w:tcPr>
            <w:tcW w:w="889" w:type="dxa"/>
          </w:tcPr>
          <w:p w14:paraId="224C4C00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640C5851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48A4FDBB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7CA6D4C2" w14:textId="77777777" w:rsidR="00863970" w:rsidRDefault="00AB1AD1">
            <w:pPr>
              <w:pStyle w:val="TableParagraph"/>
              <w:spacing w:before="59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https://resh.edu.ru/subject/lesson/3974/</w:t>
            </w:r>
          </w:p>
        </w:tc>
        <w:tc>
          <w:tcPr>
            <w:tcW w:w="1950" w:type="dxa"/>
          </w:tcPr>
          <w:p w14:paraId="273D10E9" w14:textId="77777777" w:rsidR="00863970" w:rsidRDefault="00863970">
            <w:pPr>
              <w:pStyle w:val="TableParagraph"/>
            </w:pPr>
          </w:p>
        </w:tc>
      </w:tr>
      <w:tr w:rsidR="00863970" w14:paraId="342A82F0" w14:textId="77777777">
        <w:trPr>
          <w:trHeight w:val="680"/>
        </w:trPr>
        <w:tc>
          <w:tcPr>
            <w:tcW w:w="1047" w:type="dxa"/>
          </w:tcPr>
          <w:p w14:paraId="6533B7A6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43" w:type="dxa"/>
          </w:tcPr>
          <w:p w14:paraId="0C195152" w14:textId="77777777" w:rsidR="00863970" w:rsidRDefault="00AB1AD1">
            <w:pPr>
              <w:pStyle w:val="TableParagraph"/>
              <w:spacing w:before="51" w:line="261" w:lineRule="auto"/>
              <w:ind w:left="143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Отечественная </w:t>
            </w:r>
            <w:r>
              <w:rPr>
                <w:sz w:val="24"/>
              </w:rPr>
              <w:t>война 1812</w:t>
            </w:r>
          </w:p>
        </w:tc>
        <w:tc>
          <w:tcPr>
            <w:tcW w:w="889" w:type="dxa"/>
          </w:tcPr>
          <w:p w14:paraId="42516D7D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48E21ED0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25C4F991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10A6E7A7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6E119914" w14:textId="77777777" w:rsidR="00863970" w:rsidRDefault="00863970">
            <w:pPr>
              <w:pStyle w:val="TableParagraph"/>
            </w:pPr>
          </w:p>
        </w:tc>
      </w:tr>
      <w:tr w:rsidR="00863970" w14:paraId="55F50420" w14:textId="77777777">
        <w:trPr>
          <w:trHeight w:val="676"/>
        </w:trPr>
        <w:tc>
          <w:tcPr>
            <w:tcW w:w="1047" w:type="dxa"/>
          </w:tcPr>
          <w:p w14:paraId="5DEDEF9A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343" w:type="dxa"/>
          </w:tcPr>
          <w:p w14:paraId="0C0DCC8D" w14:textId="77777777" w:rsidR="00863970" w:rsidRDefault="00AB1AD1">
            <w:pPr>
              <w:pStyle w:val="TableParagraph"/>
              <w:spacing w:before="51" w:line="261" w:lineRule="auto"/>
              <w:ind w:left="143" w:right="250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 ХIХ века</w:t>
            </w:r>
          </w:p>
        </w:tc>
        <w:tc>
          <w:tcPr>
            <w:tcW w:w="889" w:type="dxa"/>
          </w:tcPr>
          <w:p w14:paraId="086CFC64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581B4086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2887375D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6663A6BA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18001367" w14:textId="77777777" w:rsidR="00863970" w:rsidRDefault="00863970">
            <w:pPr>
              <w:pStyle w:val="TableParagraph"/>
            </w:pPr>
          </w:p>
        </w:tc>
      </w:tr>
      <w:tr w:rsidR="00863970" w14:paraId="1BCECE41" w14:textId="77777777">
        <w:trPr>
          <w:trHeight w:val="675"/>
        </w:trPr>
        <w:tc>
          <w:tcPr>
            <w:tcW w:w="1047" w:type="dxa"/>
          </w:tcPr>
          <w:p w14:paraId="33AC11D3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343" w:type="dxa"/>
          </w:tcPr>
          <w:p w14:paraId="6B348917" w14:textId="77777777" w:rsidR="00863970" w:rsidRDefault="00AB1AD1">
            <w:pPr>
              <w:pStyle w:val="TableParagraph"/>
              <w:spacing w:before="51" w:line="261" w:lineRule="auto"/>
              <w:ind w:left="143" w:right="37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ХХ век</w:t>
            </w:r>
          </w:p>
        </w:tc>
        <w:tc>
          <w:tcPr>
            <w:tcW w:w="889" w:type="dxa"/>
          </w:tcPr>
          <w:p w14:paraId="597C3575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0D1BBE52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7C610A14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31CCAD9C" w14:textId="77777777" w:rsidR="00863970" w:rsidRDefault="00863970">
            <w:pPr>
              <w:pStyle w:val="TableParagraph"/>
            </w:pPr>
          </w:p>
        </w:tc>
        <w:tc>
          <w:tcPr>
            <w:tcW w:w="1950" w:type="dxa"/>
          </w:tcPr>
          <w:p w14:paraId="142CF565" w14:textId="77777777" w:rsidR="00863970" w:rsidRDefault="00863970">
            <w:pPr>
              <w:pStyle w:val="TableParagraph"/>
            </w:pPr>
          </w:p>
        </w:tc>
      </w:tr>
      <w:tr w:rsidR="00863970" w14:paraId="271163E6" w14:textId="77777777">
        <w:trPr>
          <w:trHeight w:val="681"/>
        </w:trPr>
        <w:tc>
          <w:tcPr>
            <w:tcW w:w="1047" w:type="dxa"/>
          </w:tcPr>
          <w:p w14:paraId="67CB4DAE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343" w:type="dxa"/>
          </w:tcPr>
          <w:p w14:paraId="7D7003A5" w14:textId="77777777" w:rsidR="00863970" w:rsidRDefault="00AB1AD1">
            <w:pPr>
              <w:pStyle w:val="TableParagraph"/>
              <w:spacing w:before="51" w:line="261" w:lineRule="auto"/>
              <w:ind w:left="143" w:right="253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 1920-1930-х годов</w:t>
            </w:r>
          </w:p>
        </w:tc>
        <w:tc>
          <w:tcPr>
            <w:tcW w:w="889" w:type="dxa"/>
          </w:tcPr>
          <w:p w14:paraId="4D48BF4F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AE028F7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049081D2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36D112F5" w14:textId="77777777" w:rsidR="00863970" w:rsidRDefault="00AB1AD1">
            <w:pPr>
              <w:pStyle w:val="TableParagraph"/>
              <w:spacing w:before="59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https://resh.edu.ru/subject/lesson/5735/</w:t>
            </w:r>
          </w:p>
        </w:tc>
        <w:tc>
          <w:tcPr>
            <w:tcW w:w="1950" w:type="dxa"/>
          </w:tcPr>
          <w:p w14:paraId="0DD1074A" w14:textId="77777777" w:rsidR="00863970" w:rsidRDefault="00863970">
            <w:pPr>
              <w:pStyle w:val="TableParagraph"/>
            </w:pPr>
          </w:p>
        </w:tc>
      </w:tr>
      <w:tr w:rsidR="00863970" w14:paraId="6759438F" w14:textId="77777777">
        <w:trPr>
          <w:trHeight w:val="374"/>
        </w:trPr>
        <w:tc>
          <w:tcPr>
            <w:tcW w:w="1047" w:type="dxa"/>
          </w:tcPr>
          <w:p w14:paraId="61322301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343" w:type="dxa"/>
          </w:tcPr>
          <w:p w14:paraId="5B75BCE5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Великая</w:t>
            </w:r>
          </w:p>
        </w:tc>
        <w:tc>
          <w:tcPr>
            <w:tcW w:w="889" w:type="dxa"/>
          </w:tcPr>
          <w:p w14:paraId="4EDC8DBC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E363864" w14:textId="77777777" w:rsidR="00863970" w:rsidRDefault="00863970">
            <w:pPr>
              <w:pStyle w:val="TableParagraph"/>
            </w:pPr>
          </w:p>
        </w:tc>
        <w:tc>
          <w:tcPr>
            <w:tcW w:w="1536" w:type="dxa"/>
          </w:tcPr>
          <w:p w14:paraId="011E3F08" w14:textId="77777777" w:rsidR="00863970" w:rsidRDefault="00863970">
            <w:pPr>
              <w:pStyle w:val="TableParagraph"/>
            </w:pPr>
          </w:p>
        </w:tc>
        <w:tc>
          <w:tcPr>
            <w:tcW w:w="4600" w:type="dxa"/>
          </w:tcPr>
          <w:p w14:paraId="0064BC33" w14:textId="77777777" w:rsidR="00863970" w:rsidRDefault="00AB1AD1">
            <w:pPr>
              <w:pStyle w:val="TableParagraph"/>
              <w:spacing w:before="59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https://resh.edu.ru/subject/lesson/4014/</w:t>
            </w:r>
          </w:p>
        </w:tc>
        <w:tc>
          <w:tcPr>
            <w:tcW w:w="1950" w:type="dxa"/>
          </w:tcPr>
          <w:p w14:paraId="33949D09" w14:textId="77777777" w:rsidR="00863970" w:rsidRDefault="00863970">
            <w:pPr>
              <w:pStyle w:val="TableParagraph"/>
            </w:pPr>
          </w:p>
        </w:tc>
      </w:tr>
    </w:tbl>
    <w:p w14:paraId="6681BEDB" w14:textId="77777777" w:rsidR="00863970" w:rsidRDefault="00863970">
      <w:pPr>
        <w:pStyle w:val="TableParagraph"/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1A83C5B5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812"/>
        <w:gridCol w:w="2343"/>
        <w:gridCol w:w="889"/>
        <w:gridCol w:w="1671"/>
        <w:gridCol w:w="1536"/>
        <w:gridCol w:w="4600"/>
        <w:gridCol w:w="1950"/>
      </w:tblGrid>
      <w:tr w:rsidR="00863970" w14:paraId="71B63B38" w14:textId="77777777">
        <w:trPr>
          <w:trHeight w:val="910"/>
        </w:trPr>
        <w:tc>
          <w:tcPr>
            <w:tcW w:w="1047" w:type="dxa"/>
            <w:gridSpan w:val="2"/>
          </w:tcPr>
          <w:p w14:paraId="4C4464AE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76D73C54" w14:textId="77777777" w:rsidR="00863970" w:rsidRDefault="00AB1AD1">
            <w:pPr>
              <w:pStyle w:val="TableParagraph"/>
              <w:spacing w:line="264" w:lineRule="auto"/>
              <w:ind w:left="143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Отечественная </w:t>
            </w: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</w:p>
          <w:p w14:paraId="3A32498B" w14:textId="77777777" w:rsidR="00863970" w:rsidRDefault="00AB1AD1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Победа</w:t>
            </w:r>
          </w:p>
        </w:tc>
        <w:tc>
          <w:tcPr>
            <w:tcW w:w="889" w:type="dxa"/>
          </w:tcPr>
          <w:p w14:paraId="363C2A0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3D25CBF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6E0E0EF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2C60932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0FF9802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44879DDA" w14:textId="77777777">
        <w:trPr>
          <w:trHeight w:val="1286"/>
        </w:trPr>
        <w:tc>
          <w:tcPr>
            <w:tcW w:w="1047" w:type="dxa"/>
            <w:gridSpan w:val="2"/>
          </w:tcPr>
          <w:p w14:paraId="770AD87D" w14:textId="77777777" w:rsidR="00863970" w:rsidRDefault="00AB1AD1">
            <w:pPr>
              <w:pStyle w:val="TableParagraph"/>
              <w:spacing w:before="60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343" w:type="dxa"/>
          </w:tcPr>
          <w:p w14:paraId="76202B11" w14:textId="77777777" w:rsidR="00863970" w:rsidRDefault="00AB1AD1">
            <w:pPr>
              <w:pStyle w:val="TableParagraph"/>
              <w:spacing w:before="60" w:line="264" w:lineRule="auto"/>
              <w:ind w:left="143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Великая Отечественная </w:t>
            </w: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</w:p>
          <w:p w14:paraId="4B212E86" w14:textId="77777777" w:rsidR="00863970" w:rsidRDefault="00AB1AD1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Победа</w:t>
            </w:r>
          </w:p>
        </w:tc>
        <w:tc>
          <w:tcPr>
            <w:tcW w:w="889" w:type="dxa"/>
          </w:tcPr>
          <w:p w14:paraId="5302B48D" w14:textId="77777777" w:rsidR="00863970" w:rsidRDefault="00AB1AD1">
            <w:pPr>
              <w:pStyle w:val="TableParagraph"/>
              <w:spacing w:before="60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29D5785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7D756EE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1D2C659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4B422B6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701628B0" w14:textId="77777777">
        <w:trPr>
          <w:trHeight w:val="978"/>
        </w:trPr>
        <w:tc>
          <w:tcPr>
            <w:tcW w:w="1047" w:type="dxa"/>
            <w:gridSpan w:val="2"/>
          </w:tcPr>
          <w:p w14:paraId="21BF9E12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343" w:type="dxa"/>
          </w:tcPr>
          <w:p w14:paraId="4F1FE544" w14:textId="77777777" w:rsidR="00863970" w:rsidRDefault="00AB1AD1">
            <w:pPr>
              <w:pStyle w:val="TableParagraph"/>
              <w:spacing w:before="51" w:line="261" w:lineRule="auto"/>
              <w:ind w:left="143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Страна, </w:t>
            </w:r>
            <w:r>
              <w:rPr>
                <w:sz w:val="24"/>
              </w:rPr>
              <w:t>открывшая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</w:t>
            </w:r>
          </w:p>
        </w:tc>
        <w:tc>
          <w:tcPr>
            <w:tcW w:w="889" w:type="dxa"/>
          </w:tcPr>
          <w:p w14:paraId="15AB3B8C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6518152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67F0EC0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209AFD51" w14:textId="77777777" w:rsidR="00863970" w:rsidRDefault="00AB1AD1">
            <w:pPr>
              <w:pStyle w:val="TableParagraph"/>
              <w:spacing w:before="59"/>
              <w:ind w:left="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https://resh.edu.ru/subject/lesson/3985/</w:t>
            </w:r>
          </w:p>
        </w:tc>
        <w:tc>
          <w:tcPr>
            <w:tcW w:w="1950" w:type="dxa"/>
          </w:tcPr>
          <w:p w14:paraId="74F4D82D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2955A3EF" w14:textId="77777777">
        <w:trPr>
          <w:trHeight w:val="983"/>
        </w:trPr>
        <w:tc>
          <w:tcPr>
            <w:tcW w:w="1047" w:type="dxa"/>
            <w:gridSpan w:val="2"/>
          </w:tcPr>
          <w:p w14:paraId="1D23C8F9" w14:textId="77777777" w:rsidR="00863970" w:rsidRDefault="00AB1AD1">
            <w:pPr>
              <w:pStyle w:val="TableParagraph"/>
              <w:spacing w:before="64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343" w:type="dxa"/>
          </w:tcPr>
          <w:p w14:paraId="00E1B4A1" w14:textId="77777777" w:rsidR="00863970" w:rsidRDefault="00AB1AD1">
            <w:pPr>
              <w:pStyle w:val="TableParagraph"/>
              <w:spacing w:before="64" w:line="259" w:lineRule="auto"/>
              <w:ind w:left="143" w:right="54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России и права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89" w:type="dxa"/>
          </w:tcPr>
          <w:p w14:paraId="6DDB327E" w14:textId="77777777" w:rsidR="00863970" w:rsidRDefault="00AB1AD1">
            <w:pPr>
              <w:pStyle w:val="TableParagraph"/>
              <w:spacing w:before="64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0D2CF9D9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1179B26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04BDF895" w14:textId="77777777" w:rsidR="00863970" w:rsidRDefault="00AB1AD1">
            <w:pPr>
              <w:pStyle w:val="TableParagraph"/>
              <w:spacing w:before="64"/>
              <w:ind w:left="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https://resh.edu.ru/subject/lesson/5734/</w:t>
            </w:r>
          </w:p>
        </w:tc>
        <w:tc>
          <w:tcPr>
            <w:tcW w:w="1950" w:type="dxa"/>
          </w:tcPr>
          <w:p w14:paraId="06F6137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22CE8DFE" w14:textId="77777777">
        <w:trPr>
          <w:trHeight w:val="676"/>
        </w:trPr>
        <w:tc>
          <w:tcPr>
            <w:tcW w:w="1047" w:type="dxa"/>
            <w:gridSpan w:val="2"/>
          </w:tcPr>
          <w:p w14:paraId="557ECA49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343" w:type="dxa"/>
          </w:tcPr>
          <w:p w14:paraId="7C2330C7" w14:textId="77777777" w:rsidR="00863970" w:rsidRDefault="00AB1AD1">
            <w:pPr>
              <w:pStyle w:val="TableParagraph"/>
              <w:spacing w:before="51" w:line="261" w:lineRule="auto"/>
              <w:ind w:left="143" w:right="716"/>
              <w:rPr>
                <w:sz w:val="24"/>
              </w:rPr>
            </w:pPr>
            <w:r>
              <w:rPr>
                <w:sz w:val="24"/>
              </w:rPr>
              <w:t>Мы-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граждане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9" w:type="dxa"/>
          </w:tcPr>
          <w:p w14:paraId="6D132F76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1410B4B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5FF2554E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6EBF765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422BBBC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32D9AB02" w14:textId="77777777">
        <w:trPr>
          <w:trHeight w:val="681"/>
        </w:trPr>
        <w:tc>
          <w:tcPr>
            <w:tcW w:w="1047" w:type="dxa"/>
            <w:gridSpan w:val="2"/>
          </w:tcPr>
          <w:p w14:paraId="692A098F" w14:textId="77777777" w:rsidR="00863970" w:rsidRDefault="00AB1AD1">
            <w:pPr>
              <w:pStyle w:val="TableParagraph"/>
              <w:spacing w:before="64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343" w:type="dxa"/>
          </w:tcPr>
          <w:p w14:paraId="0CBDAD50" w14:textId="77777777" w:rsidR="00863970" w:rsidRDefault="00AB1AD1">
            <w:pPr>
              <w:pStyle w:val="TableParagraph"/>
              <w:spacing w:before="56" w:line="261" w:lineRule="auto"/>
              <w:ind w:left="143" w:right="327"/>
              <w:rPr>
                <w:sz w:val="24"/>
              </w:rPr>
            </w:pPr>
            <w:r>
              <w:rPr>
                <w:sz w:val="24"/>
              </w:rPr>
              <w:t>Славные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9" w:type="dxa"/>
          </w:tcPr>
          <w:p w14:paraId="63AE7AED" w14:textId="77777777" w:rsidR="00863970" w:rsidRDefault="00AB1AD1">
            <w:pPr>
              <w:pStyle w:val="TableParagraph"/>
              <w:spacing w:before="64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7AEBE0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45BCC38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75A6A3C1" w14:textId="77777777" w:rsidR="00863970" w:rsidRDefault="00AB1AD1">
            <w:pPr>
              <w:pStyle w:val="TableParagraph"/>
              <w:spacing w:before="64"/>
              <w:ind w:left="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https://resh.edu.ru/subject/lesson/4035/</w:t>
            </w:r>
          </w:p>
        </w:tc>
        <w:tc>
          <w:tcPr>
            <w:tcW w:w="1950" w:type="dxa"/>
          </w:tcPr>
          <w:p w14:paraId="14E51169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5B8C9962" w14:textId="77777777">
        <w:trPr>
          <w:trHeight w:val="675"/>
        </w:trPr>
        <w:tc>
          <w:tcPr>
            <w:tcW w:w="1047" w:type="dxa"/>
            <w:gridSpan w:val="2"/>
          </w:tcPr>
          <w:p w14:paraId="6382389A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343" w:type="dxa"/>
          </w:tcPr>
          <w:p w14:paraId="15C253B9" w14:textId="77777777" w:rsidR="00863970" w:rsidRDefault="00AB1AD1">
            <w:pPr>
              <w:pStyle w:val="TableParagraph"/>
              <w:spacing w:before="51" w:line="261" w:lineRule="auto"/>
              <w:ind w:left="143" w:right="802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889" w:type="dxa"/>
          </w:tcPr>
          <w:p w14:paraId="5B12A9A3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602AC5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5F9AE63D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547FA19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3F66886D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509BD89B" w14:textId="77777777">
        <w:trPr>
          <w:trHeight w:val="680"/>
        </w:trPr>
        <w:tc>
          <w:tcPr>
            <w:tcW w:w="1047" w:type="dxa"/>
            <w:gridSpan w:val="2"/>
          </w:tcPr>
          <w:p w14:paraId="3BE531FF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343" w:type="dxa"/>
          </w:tcPr>
          <w:p w14:paraId="62BBE4F7" w14:textId="77777777" w:rsidR="00863970" w:rsidRDefault="00AB1AD1">
            <w:pPr>
              <w:pStyle w:val="TableParagraph"/>
              <w:spacing w:before="51" w:line="261" w:lineRule="auto"/>
              <w:ind w:left="143" w:right="52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9" w:type="dxa"/>
          </w:tcPr>
          <w:p w14:paraId="5D4BD60F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415FE0B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163D334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44E45633" w14:textId="77777777" w:rsidR="00863970" w:rsidRDefault="00AB1AD1">
            <w:pPr>
              <w:pStyle w:val="TableParagraph"/>
              <w:spacing w:before="59"/>
              <w:ind w:left="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https://resh.edu.ru/subject/lesson/4593/</w:t>
            </w:r>
          </w:p>
        </w:tc>
        <w:tc>
          <w:tcPr>
            <w:tcW w:w="1950" w:type="dxa"/>
          </w:tcPr>
          <w:p w14:paraId="06CBB999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153690FD" w14:textId="77777777">
        <w:trPr>
          <w:trHeight w:val="676"/>
        </w:trPr>
        <w:tc>
          <w:tcPr>
            <w:tcW w:w="1047" w:type="dxa"/>
            <w:gridSpan w:val="2"/>
          </w:tcPr>
          <w:p w14:paraId="05D18ABA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343" w:type="dxa"/>
          </w:tcPr>
          <w:p w14:paraId="52C3C1EF" w14:textId="77777777" w:rsidR="00863970" w:rsidRDefault="00AB1AD1">
            <w:pPr>
              <w:pStyle w:val="TableParagraph"/>
              <w:spacing w:before="51" w:line="261" w:lineRule="auto"/>
              <w:ind w:left="143" w:right="52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9" w:type="dxa"/>
          </w:tcPr>
          <w:p w14:paraId="3AF3C8CA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356AB47E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599B07B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2B83A4F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745C550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621EA0F8" w14:textId="77777777">
        <w:trPr>
          <w:trHeight w:val="373"/>
        </w:trPr>
        <w:tc>
          <w:tcPr>
            <w:tcW w:w="1047" w:type="dxa"/>
            <w:gridSpan w:val="2"/>
          </w:tcPr>
          <w:p w14:paraId="6964EA3D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343" w:type="dxa"/>
          </w:tcPr>
          <w:p w14:paraId="5F7B0611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проекты</w:t>
            </w:r>
          </w:p>
        </w:tc>
        <w:tc>
          <w:tcPr>
            <w:tcW w:w="889" w:type="dxa"/>
          </w:tcPr>
          <w:p w14:paraId="0DA4A733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00AF0E06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56B99C06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0" w:type="dxa"/>
          </w:tcPr>
          <w:p w14:paraId="29A3739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7E962BE3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7D7B2E89" w14:textId="77777777">
        <w:trPr>
          <w:trHeight w:val="373"/>
        </w:trPr>
        <w:tc>
          <w:tcPr>
            <w:tcW w:w="1047" w:type="dxa"/>
            <w:gridSpan w:val="2"/>
          </w:tcPr>
          <w:p w14:paraId="4C122D86" w14:textId="77777777" w:rsidR="00863970" w:rsidRDefault="00AB1AD1">
            <w:pPr>
              <w:pStyle w:val="TableParagraph"/>
              <w:spacing w:before="59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343" w:type="dxa"/>
          </w:tcPr>
          <w:p w14:paraId="706948F1" w14:textId="77777777" w:rsidR="00863970" w:rsidRDefault="00AB1AD1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89" w:type="dxa"/>
          </w:tcPr>
          <w:p w14:paraId="12202889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76BFC14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35675CE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59649B2E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03A21E90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4498AD6C" w14:textId="77777777">
        <w:trPr>
          <w:trHeight w:val="373"/>
        </w:trPr>
        <w:tc>
          <w:tcPr>
            <w:tcW w:w="235" w:type="dxa"/>
            <w:vMerge w:val="restart"/>
            <w:tcBorders>
              <w:left w:val="nil"/>
              <w:bottom w:val="nil"/>
            </w:tcBorders>
          </w:tcPr>
          <w:p w14:paraId="79B52EC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14:paraId="36CFC562" w14:textId="77777777" w:rsidR="00863970" w:rsidRDefault="00AB1AD1">
            <w:pPr>
              <w:pStyle w:val="TableParagraph"/>
              <w:spacing w:before="59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343" w:type="dxa"/>
          </w:tcPr>
          <w:p w14:paraId="5BD412A6" w14:textId="77777777" w:rsidR="00863970" w:rsidRDefault="00AB1AD1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89" w:type="dxa"/>
          </w:tcPr>
          <w:p w14:paraId="71DC402B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2996B7F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161C72CC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5C6CBD72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52ACA73D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24EAA877" w14:textId="77777777">
        <w:trPr>
          <w:trHeight w:val="681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14:paraId="3041CF0B" w14:textId="77777777" w:rsidR="00863970" w:rsidRDefault="00863970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67B0A56C" w14:textId="77777777" w:rsidR="00863970" w:rsidRDefault="00AB1AD1">
            <w:pPr>
              <w:pStyle w:val="TableParagraph"/>
              <w:spacing w:before="59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43" w:type="dxa"/>
          </w:tcPr>
          <w:p w14:paraId="7EC7048F" w14:textId="77777777" w:rsidR="00863970" w:rsidRDefault="00AB1AD1">
            <w:pPr>
              <w:pStyle w:val="TableParagraph"/>
              <w:spacing w:before="51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Страничка для </w:t>
            </w:r>
            <w:r>
              <w:rPr>
                <w:spacing w:val="-2"/>
                <w:sz w:val="24"/>
              </w:rPr>
              <w:t>любознательных:</w:t>
            </w:r>
          </w:p>
        </w:tc>
        <w:tc>
          <w:tcPr>
            <w:tcW w:w="889" w:type="dxa"/>
          </w:tcPr>
          <w:p w14:paraId="3406EA78" w14:textId="77777777" w:rsidR="00863970" w:rsidRDefault="00AB1AD1">
            <w:pPr>
              <w:pStyle w:val="TableParagraph"/>
              <w:spacing w:before="59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14:paraId="085DD5A3" w14:textId="77777777" w:rsidR="00863970" w:rsidRDefault="00AB1AD1">
            <w:pPr>
              <w:pStyle w:val="TableParagraph"/>
              <w:spacing w:before="59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14:paraId="12D9921A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3FC6B8A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45A6A3E7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</w:tbl>
    <w:p w14:paraId="594DA503" w14:textId="77777777" w:rsidR="00863970" w:rsidRDefault="00863970">
      <w:pPr>
        <w:pStyle w:val="TableParagraph"/>
        <w:rPr>
          <w:sz w:val="24"/>
        </w:rPr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12C03E62" w14:textId="77777777" w:rsidR="00863970" w:rsidRDefault="00863970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343"/>
        <w:gridCol w:w="889"/>
        <w:gridCol w:w="1671"/>
        <w:gridCol w:w="1536"/>
        <w:gridCol w:w="4600"/>
        <w:gridCol w:w="1950"/>
      </w:tblGrid>
      <w:tr w:rsidR="00863970" w14:paraId="35B65035" w14:textId="77777777">
        <w:trPr>
          <w:trHeight w:val="1823"/>
        </w:trPr>
        <w:tc>
          <w:tcPr>
            <w:tcW w:w="812" w:type="dxa"/>
          </w:tcPr>
          <w:p w14:paraId="7425E45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6CB65E15" w14:textId="77777777" w:rsidR="00863970" w:rsidRDefault="00AB1AD1">
            <w:pPr>
              <w:pStyle w:val="TableParagraph"/>
              <w:spacing w:line="264" w:lineRule="auto"/>
              <w:ind w:left="110" w:right="305"/>
              <w:rPr>
                <w:sz w:val="24"/>
              </w:rPr>
            </w:pPr>
            <w:r>
              <w:rPr>
                <w:sz w:val="24"/>
              </w:rPr>
              <w:t>Мир и люди прошлого на полотнах великих мастеров.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Проверь себя и оцени свои</w:t>
            </w:r>
          </w:p>
          <w:p w14:paraId="2B44428B" w14:textId="77777777" w:rsidR="00863970" w:rsidRDefault="00AB1A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889" w:type="dxa"/>
          </w:tcPr>
          <w:p w14:paraId="74B98C29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0D42ED8B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5B9FAFA8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14:paraId="1822A8C9" w14:textId="77777777" w:rsidR="00863970" w:rsidRDefault="00863970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04B1D7F4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  <w:tr w:rsidR="00863970" w14:paraId="2BA5BD55" w14:textId="77777777">
        <w:trPr>
          <w:trHeight w:val="676"/>
        </w:trPr>
        <w:tc>
          <w:tcPr>
            <w:tcW w:w="3155" w:type="dxa"/>
            <w:gridSpan w:val="2"/>
          </w:tcPr>
          <w:p w14:paraId="2E2FCD4F" w14:textId="77777777" w:rsidR="00863970" w:rsidRDefault="00AB1AD1">
            <w:pPr>
              <w:pStyle w:val="TableParagraph"/>
              <w:spacing w:before="51" w:line="261" w:lineRule="auto"/>
              <w:ind w:left="123" w:right="245" w:firstLine="134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9" w:type="dxa"/>
          </w:tcPr>
          <w:p w14:paraId="7AE4112F" w14:textId="77777777" w:rsidR="00863970" w:rsidRDefault="00AB1AD1">
            <w:pPr>
              <w:pStyle w:val="TableParagraph"/>
              <w:spacing w:before="59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71" w:type="dxa"/>
          </w:tcPr>
          <w:p w14:paraId="1A742ED7" w14:textId="77777777" w:rsidR="00863970" w:rsidRDefault="00AB1AD1">
            <w:pPr>
              <w:pStyle w:val="TableParagraph"/>
              <w:spacing w:before="59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6" w:type="dxa"/>
          </w:tcPr>
          <w:p w14:paraId="76359DD5" w14:textId="77777777" w:rsidR="00863970" w:rsidRDefault="00AB1AD1">
            <w:pPr>
              <w:pStyle w:val="TableParagraph"/>
              <w:spacing w:before="59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0" w:type="dxa"/>
            <w:gridSpan w:val="2"/>
          </w:tcPr>
          <w:p w14:paraId="01F4E945" w14:textId="77777777" w:rsidR="00863970" w:rsidRDefault="00863970">
            <w:pPr>
              <w:pStyle w:val="TableParagraph"/>
              <w:rPr>
                <w:sz w:val="24"/>
              </w:rPr>
            </w:pPr>
          </w:p>
        </w:tc>
      </w:tr>
    </w:tbl>
    <w:p w14:paraId="105D2161" w14:textId="77777777" w:rsidR="00863970" w:rsidRDefault="00863970">
      <w:pPr>
        <w:pStyle w:val="TableParagraph"/>
        <w:rPr>
          <w:sz w:val="24"/>
        </w:rPr>
        <w:sectPr w:rsidR="00863970">
          <w:pgSz w:w="16400" w:h="11910" w:orient="landscape"/>
          <w:pgMar w:top="700" w:right="566" w:bottom="280" w:left="1417" w:header="720" w:footer="720" w:gutter="0"/>
          <w:cols w:space="720"/>
        </w:sectPr>
      </w:pPr>
    </w:p>
    <w:p w14:paraId="5FD632E5" w14:textId="77777777" w:rsidR="00863970" w:rsidRDefault="00AB1AD1">
      <w:pPr>
        <w:pStyle w:val="1"/>
        <w:spacing w:before="64" w:line="276" w:lineRule="auto"/>
        <w:ind w:left="426" w:right="335" w:hanging="360"/>
      </w:pPr>
      <w:bookmarkStart w:id="26" w:name="УЧЕБНО-МЕТОДИЧЕСКОЕ_ОБЕСПЕЧЕНИЕ_ОБРАЗОВА"/>
      <w:bookmarkEnd w:id="26"/>
      <w:r>
        <w:rPr>
          <w:spacing w:val="-12"/>
        </w:rPr>
        <w:lastRenderedPageBreak/>
        <w:t>УЧЕБНО-МЕТОДИЧЕСКОЕ</w:t>
      </w:r>
      <w:r>
        <w:t xml:space="preserve"> </w:t>
      </w:r>
      <w:r>
        <w:rPr>
          <w:spacing w:val="-12"/>
        </w:rPr>
        <w:t xml:space="preserve">ОБЕСПЕЧЕНИЕ </w:t>
      </w:r>
      <w:r>
        <w:t>ОБРАЗОВАТЕЛЬНОГО ПРОЦЕССА</w:t>
      </w:r>
    </w:p>
    <w:p w14:paraId="376B5EEC" w14:textId="77777777" w:rsidR="00863970" w:rsidRDefault="00AB1AD1">
      <w:pPr>
        <w:spacing w:line="318" w:lineRule="exact"/>
        <w:ind w:left="66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2D255482" w14:textId="77777777" w:rsidR="00863970" w:rsidRDefault="00AB1AD1">
      <w:pPr>
        <w:pStyle w:val="a5"/>
        <w:numPr>
          <w:ilvl w:val="0"/>
          <w:numId w:val="3"/>
        </w:numPr>
        <w:tabs>
          <w:tab w:val="left" w:pos="595"/>
        </w:tabs>
        <w:spacing w:before="321" w:line="480" w:lineRule="auto"/>
        <w:ind w:right="120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мир:</w:t>
      </w:r>
      <w:r>
        <w:rPr>
          <w:spacing w:val="-16"/>
          <w:sz w:val="28"/>
        </w:rPr>
        <w:t xml:space="preserve"> </w:t>
      </w:r>
      <w:r>
        <w:rPr>
          <w:sz w:val="28"/>
        </w:rPr>
        <w:t>1-й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Плешаков А.А., Акционерное общество «Издательство «Просвещение»</w:t>
      </w:r>
    </w:p>
    <w:p w14:paraId="0C27D1BA" w14:textId="77777777" w:rsidR="00863970" w:rsidRDefault="00AB1AD1">
      <w:pPr>
        <w:pStyle w:val="a5"/>
        <w:numPr>
          <w:ilvl w:val="0"/>
          <w:numId w:val="3"/>
        </w:numPr>
        <w:tabs>
          <w:tab w:val="left" w:pos="662"/>
        </w:tabs>
        <w:spacing w:before="3" w:line="480" w:lineRule="auto"/>
        <w:ind w:right="54" w:firstLine="72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мир:</w:t>
      </w:r>
      <w:r>
        <w:rPr>
          <w:spacing w:val="-16"/>
          <w:sz w:val="28"/>
        </w:rPr>
        <w:t xml:space="preserve"> </w:t>
      </w:r>
      <w:r>
        <w:rPr>
          <w:sz w:val="28"/>
        </w:rPr>
        <w:t>2-й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Плешаков А.А., Акционерное общество «Издательство «Просвещение»</w:t>
      </w:r>
    </w:p>
    <w:p w14:paraId="6EA57F85" w14:textId="77777777" w:rsidR="00863970" w:rsidRDefault="00AB1AD1">
      <w:pPr>
        <w:pStyle w:val="a5"/>
        <w:numPr>
          <w:ilvl w:val="0"/>
          <w:numId w:val="3"/>
        </w:numPr>
        <w:tabs>
          <w:tab w:val="left" w:pos="662"/>
        </w:tabs>
        <w:spacing w:line="480" w:lineRule="auto"/>
        <w:ind w:right="54" w:firstLine="72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мир:</w:t>
      </w:r>
      <w:r>
        <w:rPr>
          <w:spacing w:val="-16"/>
          <w:sz w:val="28"/>
        </w:rPr>
        <w:t xml:space="preserve"> </w:t>
      </w:r>
      <w:r>
        <w:rPr>
          <w:sz w:val="28"/>
        </w:rPr>
        <w:t>3-й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Плешаков А.А., Акционерное общество «Издательство «Просвещение»</w:t>
      </w:r>
    </w:p>
    <w:p w14:paraId="5E19FEEF" w14:textId="77777777" w:rsidR="00863970" w:rsidRDefault="00AB1AD1">
      <w:pPr>
        <w:pStyle w:val="a5"/>
        <w:numPr>
          <w:ilvl w:val="0"/>
          <w:numId w:val="3"/>
        </w:numPr>
        <w:tabs>
          <w:tab w:val="left" w:pos="662"/>
        </w:tabs>
        <w:spacing w:line="482" w:lineRule="auto"/>
        <w:ind w:right="54" w:firstLine="72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мир:</w:t>
      </w:r>
      <w:r>
        <w:rPr>
          <w:spacing w:val="-16"/>
          <w:sz w:val="28"/>
        </w:rPr>
        <w:t xml:space="preserve"> </w:t>
      </w:r>
      <w:r>
        <w:rPr>
          <w:sz w:val="28"/>
        </w:rPr>
        <w:t>4-й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Плешаков А.А., Крючкова Е.А., Акционерное общество «Издательство</w:t>
      </w:r>
    </w:p>
    <w:p w14:paraId="26560D23" w14:textId="77777777" w:rsidR="00863970" w:rsidRDefault="00AB1AD1">
      <w:pPr>
        <w:pStyle w:val="a3"/>
        <w:spacing w:line="480" w:lineRule="auto"/>
        <w:ind w:left="426" w:right="6262" w:firstLine="0"/>
        <w:jc w:val="left"/>
      </w:pPr>
      <w:r>
        <w:rPr>
          <w:spacing w:val="-2"/>
        </w:rPr>
        <w:t xml:space="preserve">«Просвещение» </w:t>
      </w:r>
      <w:r>
        <w:rPr>
          <w:spacing w:val="-4"/>
        </w:rPr>
        <w:t>нет</w:t>
      </w:r>
    </w:p>
    <w:p w14:paraId="4E42CA49" w14:textId="77777777" w:rsidR="00863970" w:rsidRDefault="00863970">
      <w:pPr>
        <w:pStyle w:val="a3"/>
        <w:spacing w:before="46"/>
        <w:ind w:left="0" w:firstLine="0"/>
        <w:jc w:val="left"/>
      </w:pPr>
    </w:p>
    <w:p w14:paraId="735732CD" w14:textId="77777777" w:rsidR="00863970" w:rsidRDefault="00AB1AD1">
      <w:pPr>
        <w:pStyle w:val="1"/>
        <w:ind w:left="66"/>
      </w:pPr>
      <w:bookmarkStart w:id="27" w:name="МЕТОДИЧЕСКИЕ_МАТЕРИАЛЫ_ДЛЯ_УЧИТЕЛЯ"/>
      <w:bookmarkEnd w:id="27"/>
      <w:r>
        <w:t>МЕТОДИЧЕСКИЕ</w:t>
      </w:r>
      <w:r>
        <w:rPr>
          <w:spacing w:val="-16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rPr>
          <w:spacing w:val="-2"/>
        </w:rPr>
        <w:t>УЧИТЕЛЯ</w:t>
      </w:r>
    </w:p>
    <w:p w14:paraId="7344CBF8" w14:textId="77777777" w:rsidR="00863970" w:rsidRDefault="00AB1AD1">
      <w:pPr>
        <w:pStyle w:val="a3"/>
        <w:spacing w:before="316"/>
        <w:ind w:left="426" w:firstLine="0"/>
        <w:jc w:val="left"/>
      </w:pPr>
      <w:r>
        <w:rPr>
          <w:spacing w:val="-2"/>
        </w:rPr>
        <w:t>Авторы:</w:t>
      </w:r>
    </w:p>
    <w:p w14:paraId="3151DFB5" w14:textId="77777777" w:rsidR="00863970" w:rsidRDefault="00863970">
      <w:pPr>
        <w:pStyle w:val="a3"/>
        <w:ind w:left="0" w:firstLine="0"/>
        <w:jc w:val="left"/>
      </w:pPr>
    </w:p>
    <w:p w14:paraId="2CFFEAE9" w14:textId="77777777" w:rsidR="00863970" w:rsidRDefault="00AB1AD1">
      <w:pPr>
        <w:pStyle w:val="a3"/>
        <w:spacing w:line="482" w:lineRule="auto"/>
        <w:ind w:left="499" w:right="4561" w:firstLine="0"/>
        <w:jc w:val="left"/>
      </w:pPr>
      <w:r>
        <w:t>А.</w:t>
      </w:r>
      <w:r>
        <w:rPr>
          <w:spacing w:val="-12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Плешаков,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 xml:space="preserve">Ионова, О. Б. Кирпичева, А. Е. </w:t>
      </w:r>
      <w:r>
        <w:rPr>
          <w:spacing w:val="-2"/>
        </w:rPr>
        <w:t>Соловьева</w:t>
      </w:r>
    </w:p>
    <w:p w14:paraId="70E3C369" w14:textId="77777777" w:rsidR="00863970" w:rsidRDefault="00AB1AD1">
      <w:pPr>
        <w:pStyle w:val="1"/>
        <w:spacing w:before="309" w:line="480" w:lineRule="auto"/>
        <w:ind w:left="426" w:right="335" w:hanging="360"/>
      </w:pPr>
      <w:bookmarkStart w:id="28" w:name="ЦИФРОВЫЕ_ОБРАЗОВАТЕЛЬНЫЕ_РЕСУРСЫ_И_РЕСУР"/>
      <w:bookmarkEnd w:id="28"/>
      <w:r>
        <w:rPr>
          <w:spacing w:val="-8"/>
        </w:rPr>
        <w:t>ЦИФРОВЫЕ</w:t>
      </w:r>
      <w:r>
        <w:rPr>
          <w:spacing w:val="-10"/>
        </w:rPr>
        <w:t xml:space="preserve"> </w:t>
      </w:r>
      <w:r>
        <w:rPr>
          <w:spacing w:val="-8"/>
        </w:rPr>
        <w:t>ОБРАЗОВАТЕЛЬНЫЕ</w:t>
      </w:r>
      <w:r>
        <w:rPr>
          <w:spacing w:val="-9"/>
        </w:rPr>
        <w:t xml:space="preserve"> </w:t>
      </w:r>
      <w:r>
        <w:rPr>
          <w:spacing w:val="-8"/>
        </w:rPr>
        <w:t>РЕСУРСЫ</w:t>
      </w:r>
      <w:r>
        <w:rPr>
          <w:spacing w:val="-10"/>
        </w:rPr>
        <w:t xml:space="preserve"> </w:t>
      </w:r>
      <w:r>
        <w:rPr>
          <w:spacing w:val="-8"/>
        </w:rPr>
        <w:t>И</w:t>
      </w:r>
      <w:r>
        <w:rPr>
          <w:spacing w:val="7"/>
        </w:rPr>
        <w:t xml:space="preserve"> </w:t>
      </w:r>
      <w:r>
        <w:rPr>
          <w:spacing w:val="-8"/>
        </w:rPr>
        <w:t>РЕСУРСЫ</w:t>
      </w:r>
      <w:r>
        <w:rPr>
          <w:spacing w:val="-9"/>
        </w:rPr>
        <w:t xml:space="preserve"> </w:t>
      </w:r>
      <w:r>
        <w:rPr>
          <w:spacing w:val="-8"/>
        </w:rPr>
        <w:t xml:space="preserve">СЕТИ </w:t>
      </w:r>
      <w:r>
        <w:rPr>
          <w:spacing w:val="-2"/>
        </w:rPr>
        <w:t>ИНТЕРНЕТ</w:t>
      </w:r>
    </w:p>
    <w:p w14:paraId="6CCC7A05" w14:textId="77777777" w:rsidR="00863970" w:rsidRDefault="00AB1AD1">
      <w:pPr>
        <w:pStyle w:val="a3"/>
        <w:spacing w:line="314" w:lineRule="exact"/>
        <w:ind w:left="426" w:firstLine="0"/>
        <w:jc w:val="left"/>
      </w:pPr>
      <w:r>
        <w:rPr>
          <w:spacing w:val="-2"/>
        </w:rPr>
        <w:t>https://resh.edu.ru/</w:t>
      </w:r>
    </w:p>
    <w:sectPr w:rsidR="00863970">
      <w:pgSz w:w="11910" w:h="16840"/>
      <w:pgMar w:top="112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20A"/>
    <w:multiLevelType w:val="hybridMultilevel"/>
    <w:tmpl w:val="3D88ED3C"/>
    <w:lvl w:ilvl="0" w:tplc="AF445600">
      <w:numFmt w:val="bullet"/>
      <w:lvlText w:val=""/>
      <w:lvlJc w:val="left"/>
      <w:pPr>
        <w:ind w:left="1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183528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 w:tplc="94EA4544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A18E768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4" w:tplc="0DA01FF0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 w:tplc="7BF85872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8E76EDA2">
      <w:numFmt w:val="bullet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7" w:tplc="173E039C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B4D2508C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21416E"/>
    <w:multiLevelType w:val="hybridMultilevel"/>
    <w:tmpl w:val="9168AEA6"/>
    <w:lvl w:ilvl="0" w:tplc="B09A94E2">
      <w:start w:val="1"/>
      <w:numFmt w:val="decimal"/>
      <w:lvlText w:val="%1."/>
      <w:lvlJc w:val="left"/>
      <w:pPr>
        <w:ind w:left="1527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1F822CD0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BB20CA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25A8142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3884B2AA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9A82F690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7F0A01C8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7" w:tplc="BA109C8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F8BA7840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FB0115"/>
    <w:multiLevelType w:val="hybridMultilevel"/>
    <w:tmpl w:val="77C6813A"/>
    <w:lvl w:ilvl="0" w:tplc="3640BDEC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28A81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07E68600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DF0250C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A31CE20E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C0A616A6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298E9E56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7" w:tplc="D5C68B7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0A9E91E8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6A22FB"/>
    <w:multiLevelType w:val="hybridMultilevel"/>
    <w:tmpl w:val="3C2E36A2"/>
    <w:lvl w:ilvl="0" w:tplc="4E767B06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CE3444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8076C80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4A6ED362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F60274A6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682E14C8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9014B454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7" w:tplc="888829E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FBD493FE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9062DF5"/>
    <w:multiLevelType w:val="hybridMultilevel"/>
    <w:tmpl w:val="BCB03332"/>
    <w:lvl w:ilvl="0" w:tplc="726617D2">
      <w:start w:val="1"/>
      <w:numFmt w:val="decimal"/>
      <w:lvlText w:val="%1"/>
      <w:lvlJc w:val="left"/>
      <w:pPr>
        <w:ind w:left="319" w:hanging="20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9D2E99A">
      <w:numFmt w:val="bullet"/>
      <w:lvlText w:val="•"/>
      <w:lvlJc w:val="left"/>
      <w:pPr>
        <w:ind w:left="1729" w:hanging="205"/>
      </w:pPr>
      <w:rPr>
        <w:rFonts w:hint="default"/>
        <w:lang w:val="ru-RU" w:eastAsia="en-US" w:bidi="ar-SA"/>
      </w:rPr>
    </w:lvl>
    <w:lvl w:ilvl="2" w:tplc="7426642A">
      <w:numFmt w:val="bullet"/>
      <w:lvlText w:val="•"/>
      <w:lvlJc w:val="left"/>
      <w:pPr>
        <w:ind w:left="3139" w:hanging="205"/>
      </w:pPr>
      <w:rPr>
        <w:rFonts w:hint="default"/>
        <w:lang w:val="ru-RU" w:eastAsia="en-US" w:bidi="ar-SA"/>
      </w:rPr>
    </w:lvl>
    <w:lvl w:ilvl="3" w:tplc="3C94673C">
      <w:numFmt w:val="bullet"/>
      <w:lvlText w:val="•"/>
      <w:lvlJc w:val="left"/>
      <w:pPr>
        <w:ind w:left="4549" w:hanging="205"/>
      </w:pPr>
      <w:rPr>
        <w:rFonts w:hint="default"/>
        <w:lang w:val="ru-RU" w:eastAsia="en-US" w:bidi="ar-SA"/>
      </w:rPr>
    </w:lvl>
    <w:lvl w:ilvl="4" w:tplc="F684BCF2">
      <w:numFmt w:val="bullet"/>
      <w:lvlText w:val="•"/>
      <w:lvlJc w:val="left"/>
      <w:pPr>
        <w:ind w:left="5958" w:hanging="205"/>
      </w:pPr>
      <w:rPr>
        <w:rFonts w:hint="default"/>
        <w:lang w:val="ru-RU" w:eastAsia="en-US" w:bidi="ar-SA"/>
      </w:rPr>
    </w:lvl>
    <w:lvl w:ilvl="5" w:tplc="01244410">
      <w:numFmt w:val="bullet"/>
      <w:lvlText w:val="•"/>
      <w:lvlJc w:val="left"/>
      <w:pPr>
        <w:ind w:left="7368" w:hanging="205"/>
      </w:pPr>
      <w:rPr>
        <w:rFonts w:hint="default"/>
        <w:lang w:val="ru-RU" w:eastAsia="en-US" w:bidi="ar-SA"/>
      </w:rPr>
    </w:lvl>
    <w:lvl w:ilvl="6" w:tplc="7BE44242">
      <w:numFmt w:val="bullet"/>
      <w:lvlText w:val="•"/>
      <w:lvlJc w:val="left"/>
      <w:pPr>
        <w:ind w:left="8778" w:hanging="205"/>
      </w:pPr>
      <w:rPr>
        <w:rFonts w:hint="default"/>
        <w:lang w:val="ru-RU" w:eastAsia="en-US" w:bidi="ar-SA"/>
      </w:rPr>
    </w:lvl>
    <w:lvl w:ilvl="7" w:tplc="45CAA50A">
      <w:numFmt w:val="bullet"/>
      <w:lvlText w:val="•"/>
      <w:lvlJc w:val="left"/>
      <w:pPr>
        <w:ind w:left="10187" w:hanging="205"/>
      </w:pPr>
      <w:rPr>
        <w:rFonts w:hint="default"/>
        <w:lang w:val="ru-RU" w:eastAsia="en-US" w:bidi="ar-SA"/>
      </w:rPr>
    </w:lvl>
    <w:lvl w:ilvl="8" w:tplc="DAB00C62">
      <w:numFmt w:val="bullet"/>
      <w:lvlText w:val="•"/>
      <w:lvlJc w:val="left"/>
      <w:pPr>
        <w:ind w:left="11597" w:hanging="205"/>
      </w:pPr>
      <w:rPr>
        <w:rFonts w:hint="default"/>
        <w:lang w:val="ru-RU" w:eastAsia="en-US" w:bidi="ar-SA"/>
      </w:rPr>
    </w:lvl>
  </w:abstractNum>
  <w:abstractNum w:abstractNumId="5" w15:restartNumberingAfterBreak="0">
    <w:nsid w:val="49963F60"/>
    <w:multiLevelType w:val="hybridMultilevel"/>
    <w:tmpl w:val="F26A7492"/>
    <w:lvl w:ilvl="0" w:tplc="759ECA78">
      <w:start w:val="1"/>
      <w:numFmt w:val="decimal"/>
      <w:lvlText w:val="%1)"/>
      <w:lvlJc w:val="left"/>
      <w:pPr>
        <w:ind w:left="146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8"/>
        <w:szCs w:val="28"/>
        <w:lang w:val="ru-RU" w:eastAsia="en-US" w:bidi="ar-SA"/>
      </w:rPr>
    </w:lvl>
    <w:lvl w:ilvl="1" w:tplc="F320B424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546FA5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4CF6DE6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7E0E3F68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D6FE4BDC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AFBEB596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7" w:tplc="AC5009DA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8" w:tplc="4C0A7ACA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14660A"/>
    <w:multiLevelType w:val="hybridMultilevel"/>
    <w:tmpl w:val="B67C5A8E"/>
    <w:lvl w:ilvl="0" w:tplc="8FE84F38">
      <w:numFmt w:val="bullet"/>
      <w:lvlText w:val="•"/>
      <w:lvlJc w:val="left"/>
      <w:pPr>
        <w:ind w:left="42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EAD9CC">
      <w:numFmt w:val="bullet"/>
      <w:lvlText w:val="•"/>
      <w:lvlJc w:val="left"/>
      <w:pPr>
        <w:ind w:left="1271" w:hanging="170"/>
      </w:pPr>
      <w:rPr>
        <w:rFonts w:hint="default"/>
        <w:lang w:val="ru-RU" w:eastAsia="en-US" w:bidi="ar-SA"/>
      </w:rPr>
    </w:lvl>
    <w:lvl w:ilvl="2" w:tplc="070E0342">
      <w:numFmt w:val="bullet"/>
      <w:lvlText w:val="•"/>
      <w:lvlJc w:val="left"/>
      <w:pPr>
        <w:ind w:left="2122" w:hanging="170"/>
      </w:pPr>
      <w:rPr>
        <w:rFonts w:hint="default"/>
        <w:lang w:val="ru-RU" w:eastAsia="en-US" w:bidi="ar-SA"/>
      </w:rPr>
    </w:lvl>
    <w:lvl w:ilvl="3" w:tplc="767AA8B2">
      <w:numFmt w:val="bullet"/>
      <w:lvlText w:val="•"/>
      <w:lvlJc w:val="left"/>
      <w:pPr>
        <w:ind w:left="2974" w:hanging="170"/>
      </w:pPr>
      <w:rPr>
        <w:rFonts w:hint="default"/>
        <w:lang w:val="ru-RU" w:eastAsia="en-US" w:bidi="ar-SA"/>
      </w:rPr>
    </w:lvl>
    <w:lvl w:ilvl="4" w:tplc="37EA5794">
      <w:numFmt w:val="bullet"/>
      <w:lvlText w:val="•"/>
      <w:lvlJc w:val="left"/>
      <w:pPr>
        <w:ind w:left="3825" w:hanging="170"/>
      </w:pPr>
      <w:rPr>
        <w:rFonts w:hint="default"/>
        <w:lang w:val="ru-RU" w:eastAsia="en-US" w:bidi="ar-SA"/>
      </w:rPr>
    </w:lvl>
    <w:lvl w:ilvl="5" w:tplc="32BCC8B0">
      <w:numFmt w:val="bullet"/>
      <w:lvlText w:val="•"/>
      <w:lvlJc w:val="left"/>
      <w:pPr>
        <w:ind w:left="4677" w:hanging="170"/>
      </w:pPr>
      <w:rPr>
        <w:rFonts w:hint="default"/>
        <w:lang w:val="ru-RU" w:eastAsia="en-US" w:bidi="ar-SA"/>
      </w:rPr>
    </w:lvl>
    <w:lvl w:ilvl="6" w:tplc="8110B078">
      <w:numFmt w:val="bullet"/>
      <w:lvlText w:val="•"/>
      <w:lvlJc w:val="left"/>
      <w:pPr>
        <w:ind w:left="5528" w:hanging="170"/>
      </w:pPr>
      <w:rPr>
        <w:rFonts w:hint="default"/>
        <w:lang w:val="ru-RU" w:eastAsia="en-US" w:bidi="ar-SA"/>
      </w:rPr>
    </w:lvl>
    <w:lvl w:ilvl="7" w:tplc="855ED268">
      <w:numFmt w:val="bullet"/>
      <w:lvlText w:val="•"/>
      <w:lvlJc w:val="left"/>
      <w:pPr>
        <w:ind w:left="6379" w:hanging="170"/>
      </w:pPr>
      <w:rPr>
        <w:rFonts w:hint="default"/>
        <w:lang w:val="ru-RU" w:eastAsia="en-US" w:bidi="ar-SA"/>
      </w:rPr>
    </w:lvl>
    <w:lvl w:ilvl="8" w:tplc="6F8CAE0C">
      <w:numFmt w:val="bullet"/>
      <w:lvlText w:val="•"/>
      <w:lvlJc w:val="left"/>
      <w:pPr>
        <w:ind w:left="7231" w:hanging="170"/>
      </w:pPr>
      <w:rPr>
        <w:rFonts w:hint="default"/>
        <w:lang w:val="ru-RU" w:eastAsia="en-US" w:bidi="ar-SA"/>
      </w:rPr>
    </w:lvl>
  </w:abstractNum>
  <w:abstractNum w:abstractNumId="7" w15:restartNumberingAfterBreak="0">
    <w:nsid w:val="4E0970FC"/>
    <w:multiLevelType w:val="hybridMultilevel"/>
    <w:tmpl w:val="9244B9E2"/>
    <w:lvl w:ilvl="0" w:tplc="907EDEB2">
      <w:start w:val="1"/>
      <w:numFmt w:val="decimal"/>
      <w:lvlText w:val="%1."/>
      <w:lvlJc w:val="left"/>
      <w:pPr>
        <w:ind w:left="571" w:hanging="32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F0E8B8DE">
      <w:numFmt w:val="bullet"/>
      <w:lvlText w:val=""/>
      <w:lvlJc w:val="left"/>
      <w:pPr>
        <w:ind w:left="152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D706514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3" w:tplc="0660E76A">
      <w:numFmt w:val="bullet"/>
      <w:lvlText w:val="•"/>
      <w:lvlJc w:val="left"/>
      <w:pPr>
        <w:ind w:left="3419" w:hanging="356"/>
      </w:pPr>
      <w:rPr>
        <w:rFonts w:hint="default"/>
        <w:lang w:val="ru-RU" w:eastAsia="en-US" w:bidi="ar-SA"/>
      </w:rPr>
    </w:lvl>
    <w:lvl w:ilvl="4" w:tplc="885827C6">
      <w:numFmt w:val="bullet"/>
      <w:lvlText w:val="•"/>
      <w:lvlJc w:val="left"/>
      <w:pPr>
        <w:ind w:left="4369" w:hanging="356"/>
      </w:pPr>
      <w:rPr>
        <w:rFonts w:hint="default"/>
        <w:lang w:val="ru-RU" w:eastAsia="en-US" w:bidi="ar-SA"/>
      </w:rPr>
    </w:lvl>
    <w:lvl w:ilvl="5" w:tplc="5B9C0322">
      <w:numFmt w:val="bullet"/>
      <w:lvlText w:val="•"/>
      <w:lvlJc w:val="left"/>
      <w:pPr>
        <w:ind w:left="5319" w:hanging="356"/>
      </w:pPr>
      <w:rPr>
        <w:rFonts w:hint="default"/>
        <w:lang w:val="ru-RU" w:eastAsia="en-US" w:bidi="ar-SA"/>
      </w:rPr>
    </w:lvl>
    <w:lvl w:ilvl="6" w:tplc="7E842FD6">
      <w:numFmt w:val="bullet"/>
      <w:lvlText w:val="•"/>
      <w:lvlJc w:val="left"/>
      <w:pPr>
        <w:ind w:left="6269" w:hanging="356"/>
      </w:pPr>
      <w:rPr>
        <w:rFonts w:hint="default"/>
        <w:lang w:val="ru-RU" w:eastAsia="en-US" w:bidi="ar-SA"/>
      </w:rPr>
    </w:lvl>
    <w:lvl w:ilvl="7" w:tplc="99C4835A">
      <w:numFmt w:val="bullet"/>
      <w:lvlText w:val="•"/>
      <w:lvlJc w:val="left"/>
      <w:pPr>
        <w:ind w:left="7219" w:hanging="356"/>
      </w:pPr>
      <w:rPr>
        <w:rFonts w:hint="default"/>
        <w:lang w:val="ru-RU" w:eastAsia="en-US" w:bidi="ar-SA"/>
      </w:rPr>
    </w:lvl>
    <w:lvl w:ilvl="8" w:tplc="7EFC2ACC">
      <w:numFmt w:val="bullet"/>
      <w:lvlText w:val="•"/>
      <w:lvlJc w:val="left"/>
      <w:pPr>
        <w:ind w:left="8169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52B11518"/>
    <w:multiLevelType w:val="hybridMultilevel"/>
    <w:tmpl w:val="D6B8F8E6"/>
    <w:lvl w:ilvl="0" w:tplc="41D05158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82BAA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AE6ABC3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BE8EF99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ED4ACF7C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46E4261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22D232C6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7" w:tplc="5CC0BFD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5C4438BA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BC376F2"/>
    <w:multiLevelType w:val="hybridMultilevel"/>
    <w:tmpl w:val="D75A21DE"/>
    <w:lvl w:ilvl="0" w:tplc="8C74D132">
      <w:start w:val="1"/>
      <w:numFmt w:val="decimal"/>
      <w:lvlText w:val="%1)"/>
      <w:lvlJc w:val="left"/>
      <w:pPr>
        <w:ind w:left="146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8"/>
        <w:szCs w:val="28"/>
        <w:lang w:val="ru-RU" w:eastAsia="en-US" w:bidi="ar-SA"/>
      </w:rPr>
    </w:lvl>
    <w:lvl w:ilvl="1" w:tplc="1EA28B40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87A994A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21ECB79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CD549E24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33303082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5D60C834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7" w:tplc="E75EB894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8" w:tplc="B722434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ED505B4"/>
    <w:multiLevelType w:val="hybridMultilevel"/>
    <w:tmpl w:val="EFDEB650"/>
    <w:lvl w:ilvl="0" w:tplc="BC78D252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802D90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6A7EBCD2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E70091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17EC169C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E6E47CBA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5A28057C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7" w:tplc="E6C251A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B746804A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E66593"/>
    <w:multiLevelType w:val="hybridMultilevel"/>
    <w:tmpl w:val="F70E673C"/>
    <w:lvl w:ilvl="0" w:tplc="EE3291DA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004C1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4AC86D1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41E0A162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9B46442E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04D0212E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6B006CFE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7" w:tplc="E8349F4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0A20C276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970"/>
    <w:rsid w:val="00863970"/>
    <w:rsid w:val="00AB1AD1"/>
    <w:rsid w:val="00F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12E0"/>
  <w15:docId w15:val="{CBCFD987-7AB9-4482-A41A-1407B33B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7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7" w:hanging="36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AB1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11979</Words>
  <Characters>68284</Characters>
  <Application>Microsoft Office Word</Application>
  <DocSecurity>0</DocSecurity>
  <Lines>569</Lines>
  <Paragraphs>160</Paragraphs>
  <ScaleCrop>false</ScaleCrop>
  <Company/>
  <LinksUpToDate>false</LinksUpToDate>
  <CharactersWithSpaces>80103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4</cp:revision>
  <dcterms:created xsi:type="dcterms:W3CDTF">2025-04-07T06:27:00Z</dcterms:created>
  <dcterms:modified xsi:type="dcterms:W3CDTF">2025-04-07T07:25:00Z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