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483" w:rsidRPr="00A10E28" w:rsidRDefault="00906643" w:rsidP="00A10E28">
      <w:pPr>
        <w:ind w:left="4873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noProof/>
          <w:sz w:val="24"/>
          <w:szCs w:val="24"/>
          <w:lang w:eastAsia="ru-RU"/>
        </w:rPr>
        <w:pict w14:anchorId="04733E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0.5pt;margin-top:-28.8pt;width:43.35pt;height:55.75pt;z-index:251672576;visibility:visible;mso-wrap-edited:f">
            <v:imagedata r:id="rId7" o:title=""/>
          </v:shape>
          <o:OLEObject Type="Embed" ProgID="Word.Picture.8" ShapeID="_x0000_s1026" DrawAspect="Content" ObjectID="_1849688047" r:id="rId8"/>
        </w:pict>
      </w:r>
    </w:p>
    <w:p w:rsidR="00906643" w:rsidRDefault="00906643">
      <w:pPr>
        <w:pStyle w:val="a3"/>
        <w:spacing w:before="31"/>
        <w:ind w:left="2643" w:right="2356"/>
        <w:jc w:val="center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spacing w:before="31"/>
        <w:ind w:left="2643" w:right="2356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Администрация</w:t>
      </w:r>
      <w:r w:rsidRPr="00A10E28">
        <w:rPr>
          <w:rFonts w:ascii="Liberation Serif" w:hAnsi="Liberation Serif" w:cs="Liberation Serif"/>
          <w:spacing w:val="-9"/>
        </w:rPr>
        <w:t xml:space="preserve"> </w:t>
      </w:r>
      <w:r w:rsidRPr="00A10E28">
        <w:rPr>
          <w:rFonts w:ascii="Liberation Serif" w:hAnsi="Liberation Serif" w:cs="Liberation Serif"/>
        </w:rPr>
        <w:t>города</w:t>
      </w:r>
      <w:r w:rsidRPr="00A10E28">
        <w:rPr>
          <w:rFonts w:ascii="Liberation Serif" w:hAnsi="Liberation Serif" w:cs="Liberation Serif"/>
          <w:spacing w:val="-10"/>
        </w:rPr>
        <w:t xml:space="preserve"> </w:t>
      </w:r>
      <w:r w:rsidRPr="00A10E28">
        <w:rPr>
          <w:rFonts w:ascii="Liberation Serif" w:hAnsi="Liberation Serif" w:cs="Liberation Serif"/>
        </w:rPr>
        <w:t>Нижний</w:t>
      </w:r>
      <w:r w:rsidRPr="00A10E28">
        <w:rPr>
          <w:rFonts w:ascii="Liberation Serif" w:hAnsi="Liberation Serif" w:cs="Liberation Serif"/>
          <w:spacing w:val="-9"/>
        </w:rPr>
        <w:t xml:space="preserve"> </w:t>
      </w:r>
      <w:r w:rsidRPr="00A10E28">
        <w:rPr>
          <w:rFonts w:ascii="Liberation Serif" w:hAnsi="Liberation Serif" w:cs="Liberation Serif"/>
        </w:rPr>
        <w:t>Тагил УПРАВЛЕНИЕ ОБРАЗОВАНИЯ</w:t>
      </w:r>
    </w:p>
    <w:p w:rsidR="00510483" w:rsidRPr="00A10E28" w:rsidRDefault="00510483" w:rsidP="00AA6077">
      <w:pPr>
        <w:pStyle w:val="a3"/>
        <w:ind w:left="709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ind w:left="2643" w:right="2356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</w:t>
      </w:r>
      <w:r w:rsidRPr="00A10E28">
        <w:rPr>
          <w:rFonts w:ascii="Liberation Serif" w:hAnsi="Liberation Serif" w:cs="Liberation Serif"/>
          <w:spacing w:val="-1"/>
        </w:rPr>
        <w:t xml:space="preserve"> </w:t>
      </w:r>
      <w:r w:rsidRPr="00A10E28">
        <w:rPr>
          <w:rFonts w:ascii="Liberation Serif" w:hAnsi="Liberation Serif" w:cs="Liberation Serif"/>
        </w:rPr>
        <w:t>Р</w:t>
      </w:r>
      <w:r w:rsidRPr="00A10E28">
        <w:rPr>
          <w:rFonts w:ascii="Liberation Serif" w:hAnsi="Liberation Serif" w:cs="Liberation Serif"/>
          <w:spacing w:val="-1"/>
        </w:rPr>
        <w:t xml:space="preserve"> </w:t>
      </w:r>
      <w:r w:rsidRPr="00A10E28">
        <w:rPr>
          <w:rFonts w:ascii="Liberation Serif" w:hAnsi="Liberation Serif" w:cs="Liberation Serif"/>
        </w:rPr>
        <w:t>И</w:t>
      </w:r>
      <w:r w:rsidRPr="00A10E28">
        <w:rPr>
          <w:rFonts w:ascii="Liberation Serif" w:hAnsi="Liberation Serif" w:cs="Liberation Serif"/>
          <w:spacing w:val="-1"/>
        </w:rPr>
        <w:t xml:space="preserve"> </w:t>
      </w:r>
      <w:r w:rsidRPr="00A10E28">
        <w:rPr>
          <w:rFonts w:ascii="Liberation Serif" w:hAnsi="Liberation Serif" w:cs="Liberation Serif"/>
        </w:rPr>
        <w:t>К А</w:t>
      </w:r>
      <w:r w:rsidRPr="00A10E28">
        <w:rPr>
          <w:rFonts w:ascii="Liberation Serif" w:hAnsi="Liberation Serif" w:cs="Liberation Serif"/>
          <w:spacing w:val="-1"/>
        </w:rPr>
        <w:t xml:space="preserve"> </w:t>
      </w:r>
      <w:r w:rsidRPr="00A10E28">
        <w:rPr>
          <w:rFonts w:ascii="Liberation Serif" w:hAnsi="Liberation Serif" w:cs="Liberation Serif"/>
          <w:spacing w:val="-10"/>
        </w:rPr>
        <w:t>З</w:t>
      </w:r>
    </w:p>
    <w:p w:rsidR="00510483" w:rsidRPr="00A10E28" w:rsidRDefault="00510483" w:rsidP="00AA6077">
      <w:pPr>
        <w:pStyle w:val="a3"/>
        <w:ind w:left="709"/>
        <w:jc w:val="left"/>
        <w:rPr>
          <w:rFonts w:ascii="Liberation Serif" w:hAnsi="Liberation Serif" w:cs="Liberation Serif"/>
        </w:rPr>
      </w:pPr>
    </w:p>
    <w:p w:rsidR="00510483" w:rsidRPr="00A10E28" w:rsidRDefault="00A10E28" w:rsidP="00A10E28">
      <w:pPr>
        <w:pStyle w:val="a3"/>
        <w:tabs>
          <w:tab w:val="left" w:pos="9217"/>
        </w:tabs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от 2</w:t>
      </w:r>
      <w:r w:rsidR="00906643">
        <w:rPr>
          <w:rFonts w:ascii="Liberation Serif" w:hAnsi="Liberation Serif" w:cs="Liberation Serif"/>
        </w:rPr>
        <w:t>8</w:t>
      </w:r>
      <w:r w:rsidRPr="00A10E28">
        <w:rPr>
          <w:rFonts w:ascii="Liberation Serif" w:hAnsi="Liberation Serif" w:cs="Liberation Serif"/>
        </w:rPr>
        <w:t xml:space="preserve">.08.2026                                                                                                                     </w:t>
      </w:r>
      <w:r w:rsidR="006B6FE6">
        <w:rPr>
          <w:rFonts w:ascii="Liberation Serif" w:hAnsi="Liberation Serif" w:cs="Liberation Serif"/>
        </w:rPr>
        <w:t xml:space="preserve">     </w:t>
      </w:r>
      <w:r w:rsidR="005A60DE" w:rsidRPr="00A10E28">
        <w:rPr>
          <w:rFonts w:ascii="Liberation Serif" w:hAnsi="Liberation Serif" w:cs="Liberation Serif"/>
        </w:rPr>
        <w:t>№</w:t>
      </w:r>
      <w:r w:rsidR="005A60DE" w:rsidRPr="00A10E28">
        <w:rPr>
          <w:rFonts w:ascii="Liberation Serif" w:hAnsi="Liberation Serif" w:cs="Liberation Serif"/>
          <w:spacing w:val="-3"/>
        </w:rPr>
        <w:t xml:space="preserve"> </w:t>
      </w:r>
      <w:r>
        <w:rPr>
          <w:rFonts w:ascii="Liberation Serif" w:hAnsi="Liberation Serif" w:cs="Liberation Serif"/>
          <w:spacing w:val="-3"/>
        </w:rPr>
        <w:t>521</w:t>
      </w:r>
    </w:p>
    <w:p w:rsidR="00510483" w:rsidRPr="00A10E28" w:rsidRDefault="00510483" w:rsidP="00A10E28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 w:rsidP="00A10E28">
      <w:pPr>
        <w:pStyle w:val="2"/>
        <w:ind w:left="0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Об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организации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и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проведении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этапа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всероссийской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олимпиады школьников в городе Нижний Тагил</w:t>
      </w:r>
      <w:r w:rsidR="00A10E28"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</w:rPr>
        <w:t>в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202</w:t>
      </w:r>
      <w:r w:rsidR="00001897" w:rsidRPr="00A10E28">
        <w:rPr>
          <w:rFonts w:ascii="Liberation Serif" w:hAnsi="Liberation Serif" w:cs="Liberation Serif"/>
        </w:rPr>
        <w:t>6</w:t>
      </w:r>
      <w:r w:rsidRPr="00A10E28">
        <w:rPr>
          <w:rFonts w:ascii="Liberation Serif" w:hAnsi="Liberation Serif" w:cs="Liberation Serif"/>
        </w:rPr>
        <w:t>/202</w:t>
      </w:r>
      <w:r w:rsidR="00001897" w:rsidRPr="00A10E28">
        <w:rPr>
          <w:rFonts w:ascii="Liberation Serif" w:hAnsi="Liberation Serif" w:cs="Liberation Serif"/>
        </w:rPr>
        <w:t>7</w:t>
      </w:r>
      <w:r w:rsidRPr="00A10E28">
        <w:rPr>
          <w:rFonts w:ascii="Liberation Serif" w:hAnsi="Liberation Serif" w:cs="Liberation Serif"/>
          <w:spacing w:val="-1"/>
        </w:rPr>
        <w:t xml:space="preserve"> </w:t>
      </w:r>
      <w:r w:rsidRPr="00A10E28">
        <w:rPr>
          <w:rFonts w:ascii="Liberation Serif" w:hAnsi="Liberation Serif" w:cs="Liberation Serif"/>
        </w:rPr>
        <w:t>учебном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  <w:spacing w:val="-4"/>
        </w:rPr>
        <w:t>году</w:t>
      </w:r>
    </w:p>
    <w:p w:rsidR="00510483" w:rsidRPr="00A10E28" w:rsidRDefault="00510483" w:rsidP="00AA6077">
      <w:pPr>
        <w:pStyle w:val="a3"/>
        <w:spacing w:before="1"/>
        <w:ind w:left="709"/>
        <w:jc w:val="left"/>
        <w:rPr>
          <w:rFonts w:ascii="Liberation Serif" w:hAnsi="Liberation Serif" w:cs="Liberation Serif"/>
          <w:b/>
        </w:rPr>
      </w:pPr>
    </w:p>
    <w:p w:rsidR="00510483" w:rsidRPr="00A10E28" w:rsidRDefault="005A60DE" w:rsidP="00A10E28">
      <w:pPr>
        <w:pStyle w:val="a3"/>
        <w:ind w:firstLine="709"/>
        <w:rPr>
          <w:rFonts w:ascii="Liberation Serif" w:hAnsi="Liberation Serif" w:cs="Liberation Serif"/>
        </w:rPr>
      </w:pPr>
      <w:proofErr w:type="gramStart"/>
      <w:r w:rsidRPr="00A10E28">
        <w:rPr>
          <w:rFonts w:ascii="Liberation Serif" w:hAnsi="Liberation Serif" w:cs="Liberation Serif"/>
        </w:rPr>
        <w:t>В соответствии с Порядком проведения всероссийской олимпиады школьников, утвержденным приказом Министерства просвещения Российской Федерации от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 xml:space="preserve">27.11.2020 № 678 «Об утверждении Порядка проведения всероссийской олимпиады школьников», приказами Министерства образования </w:t>
      </w:r>
      <w:bookmarkStart w:id="0" w:name="_GoBack"/>
      <w:bookmarkEnd w:id="0"/>
      <w:r w:rsidRPr="00A10E28">
        <w:rPr>
          <w:rFonts w:ascii="Liberation Serif" w:hAnsi="Liberation Serif" w:cs="Liberation Serif"/>
        </w:rPr>
        <w:t xml:space="preserve">Свердловской области от </w:t>
      </w:r>
      <w:r w:rsidR="00001897" w:rsidRPr="00A10E28">
        <w:rPr>
          <w:rFonts w:ascii="Liberation Serif" w:hAnsi="Liberation Serif" w:cs="Liberation Serif"/>
        </w:rPr>
        <w:t>28.07.2026</w:t>
      </w:r>
      <w:r w:rsidRPr="00A10E28">
        <w:rPr>
          <w:rFonts w:ascii="Liberation Serif" w:hAnsi="Liberation Serif" w:cs="Liberation Serif"/>
        </w:rPr>
        <w:t xml:space="preserve"> № </w:t>
      </w:r>
      <w:r w:rsidR="00001897" w:rsidRPr="00A10E28">
        <w:rPr>
          <w:rFonts w:ascii="Liberation Serif" w:hAnsi="Liberation Serif" w:cs="Liberation Serif"/>
        </w:rPr>
        <w:t>857</w:t>
      </w:r>
      <w:r w:rsidRPr="00A10E28">
        <w:rPr>
          <w:rFonts w:ascii="Liberation Serif" w:hAnsi="Liberation Serif" w:cs="Liberation Serif"/>
        </w:rPr>
        <w:t>-Д «Об обеспечении организации и проведения всероссийской олимпиады школьников в Свердловской области в 202</w:t>
      </w:r>
      <w:r w:rsidR="00001897" w:rsidRPr="00A10E28">
        <w:rPr>
          <w:rFonts w:ascii="Liberation Serif" w:hAnsi="Liberation Serif" w:cs="Liberation Serif"/>
        </w:rPr>
        <w:t>6</w:t>
      </w:r>
      <w:r w:rsidRPr="00A10E28">
        <w:rPr>
          <w:rFonts w:ascii="Liberation Serif" w:hAnsi="Liberation Serif" w:cs="Liberation Serif"/>
        </w:rPr>
        <w:t>/202</w:t>
      </w:r>
      <w:r w:rsidR="00001897" w:rsidRPr="00A10E28">
        <w:rPr>
          <w:rFonts w:ascii="Liberation Serif" w:hAnsi="Liberation Serif" w:cs="Liberation Serif"/>
        </w:rPr>
        <w:t>7</w:t>
      </w:r>
      <w:r w:rsidRPr="00A10E28">
        <w:rPr>
          <w:rFonts w:ascii="Liberation Serif" w:hAnsi="Liberation Serif" w:cs="Liberation Serif"/>
        </w:rPr>
        <w:t xml:space="preserve"> учебном году»,</w:t>
      </w:r>
      <w:r w:rsidR="00001897" w:rsidRPr="00A10E28">
        <w:rPr>
          <w:rFonts w:ascii="Liberation Serif" w:hAnsi="Liberation Serif" w:cs="Liberation Serif"/>
        </w:rPr>
        <w:t xml:space="preserve"> от</w:t>
      </w:r>
      <w:r w:rsidR="00F17D9E" w:rsidRPr="00A10E28">
        <w:rPr>
          <w:rFonts w:ascii="Liberation Serif" w:hAnsi="Liberation Serif" w:cs="Liberation Serif"/>
        </w:rPr>
        <w:t xml:space="preserve"> 27.08.2026 № 995-Д «Об организации и проведении школьного этапа всероссийской олимпиады школьников</w:t>
      </w:r>
      <w:proofErr w:type="gramEnd"/>
      <w:r w:rsidR="00F17D9E" w:rsidRPr="00A10E28">
        <w:rPr>
          <w:rFonts w:ascii="Liberation Serif" w:hAnsi="Liberation Serif" w:cs="Liberation Serif"/>
        </w:rPr>
        <w:t xml:space="preserve"> в Свердловской области в 2026/2027 учебном году»</w:t>
      </w:r>
      <w:r w:rsidR="00001897" w:rsidRPr="00A10E28">
        <w:rPr>
          <w:rFonts w:ascii="Liberation Serif" w:hAnsi="Liberation Serif" w:cs="Liberation Serif"/>
        </w:rPr>
        <w:t>,</w:t>
      </w:r>
      <w:r w:rsidRPr="00A10E28">
        <w:rPr>
          <w:rFonts w:ascii="Liberation Serif" w:hAnsi="Liberation Serif" w:cs="Liberation Serif"/>
        </w:rPr>
        <w:t xml:space="preserve"> руководствуясь Положением об управлении образования,</w:t>
      </w:r>
    </w:p>
    <w:p w:rsidR="00510483" w:rsidRPr="00A10E28" w:rsidRDefault="005A60DE" w:rsidP="00A10E28">
      <w:pPr>
        <w:pStyle w:val="a3"/>
        <w:ind w:firstLine="709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spacing w:val="-2"/>
        </w:rPr>
        <w:t>ПРИКАЗЫВАЮ:</w:t>
      </w:r>
    </w:p>
    <w:p w:rsidR="00510483" w:rsidRPr="00A10E28" w:rsidRDefault="005A60DE" w:rsidP="00A10E28">
      <w:pPr>
        <w:pStyle w:val="a6"/>
        <w:numPr>
          <w:ilvl w:val="0"/>
          <w:numId w:val="26"/>
        </w:numPr>
        <w:tabs>
          <w:tab w:val="left" w:pos="1712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Провести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школьный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этап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всероссийской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олимпиады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школьников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202</w:t>
      </w:r>
      <w:r w:rsidR="00001897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>/202</w:t>
      </w:r>
      <w:r w:rsidR="00001897" w:rsidRPr="00A10E28">
        <w:rPr>
          <w:rFonts w:ascii="Liberation Serif" w:hAnsi="Liberation Serif" w:cs="Liberation Serif"/>
          <w:sz w:val="24"/>
          <w:szCs w:val="24"/>
        </w:rPr>
        <w:t>7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учебном году с </w:t>
      </w:r>
      <w:r w:rsidR="00F17D9E" w:rsidRPr="00A10E28">
        <w:rPr>
          <w:rFonts w:ascii="Liberation Serif" w:hAnsi="Liberation Serif" w:cs="Liberation Serif"/>
          <w:sz w:val="24"/>
          <w:szCs w:val="24"/>
        </w:rPr>
        <w:t>9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сентября по 2</w:t>
      </w:r>
      <w:r w:rsidR="00F17D9E" w:rsidRPr="00A10E28">
        <w:rPr>
          <w:rFonts w:ascii="Liberation Serif" w:hAnsi="Liberation Serif" w:cs="Liberation Serif"/>
          <w:sz w:val="24"/>
          <w:szCs w:val="24"/>
        </w:rPr>
        <w:t>3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октября 202</w:t>
      </w:r>
      <w:r w:rsidR="00001897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года (далее – школьный этап олимпиады):</w:t>
      </w:r>
    </w:p>
    <w:p w:rsidR="00510483" w:rsidRPr="00A10E28" w:rsidRDefault="005A60DE" w:rsidP="00A10E28">
      <w:pPr>
        <w:pStyle w:val="a6"/>
        <w:numPr>
          <w:ilvl w:val="0"/>
          <w:numId w:val="23"/>
        </w:numPr>
        <w:tabs>
          <w:tab w:val="left" w:pos="1703"/>
          <w:tab w:val="left" w:pos="2667"/>
          <w:tab w:val="left" w:pos="2883"/>
          <w:tab w:val="left" w:pos="3080"/>
          <w:tab w:val="left" w:pos="3557"/>
          <w:tab w:val="left" w:pos="4588"/>
          <w:tab w:val="left" w:pos="5593"/>
          <w:tab w:val="left" w:pos="5690"/>
          <w:tab w:val="left" w:pos="5922"/>
          <w:tab w:val="left" w:pos="6907"/>
          <w:tab w:val="left" w:pos="7082"/>
          <w:tab w:val="left" w:pos="7860"/>
          <w:tab w:val="left" w:pos="8409"/>
          <w:tab w:val="left" w:pos="8698"/>
          <w:tab w:val="left" w:pos="8843"/>
          <w:tab w:val="left" w:pos="9926"/>
          <w:tab w:val="left" w:pos="995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по </w:t>
      </w:r>
      <w:r w:rsidRPr="00A10E28">
        <w:rPr>
          <w:rFonts w:ascii="Liberation Serif" w:hAnsi="Liberation Serif" w:cs="Liberation Serif"/>
          <w:spacing w:val="-10"/>
          <w:sz w:val="24"/>
          <w:szCs w:val="24"/>
        </w:rPr>
        <w:t xml:space="preserve">6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общеобразовательным предметам (математика, информатика («Программирование», «Информационная безопасность», Робототехника» </w:t>
      </w:r>
      <w:r w:rsidRPr="00A10E28">
        <w:rPr>
          <w:rFonts w:ascii="Liberation Serif" w:hAnsi="Liberation Serif" w:cs="Liberation Serif"/>
          <w:spacing w:val="-10"/>
          <w:sz w:val="24"/>
          <w:szCs w:val="24"/>
        </w:rPr>
        <w:t xml:space="preserve">и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«Искусственный интеллект»), химия,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биология, астрономия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10"/>
          <w:sz w:val="24"/>
          <w:szCs w:val="24"/>
        </w:rPr>
        <w:t>и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физика)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10"/>
          <w:sz w:val="24"/>
          <w:szCs w:val="24"/>
        </w:rPr>
        <w:t xml:space="preserve">с </w:t>
      </w:r>
      <w:r w:rsidRPr="00A10E28">
        <w:rPr>
          <w:rFonts w:ascii="Liberation Serif" w:hAnsi="Liberation Serif" w:cs="Liberation Serif"/>
          <w:sz w:val="24"/>
          <w:szCs w:val="24"/>
        </w:rPr>
        <w:t>использованием</w:t>
      </w:r>
      <w:r w:rsidRPr="00A10E28">
        <w:rPr>
          <w:rFonts w:ascii="Liberation Serif" w:hAnsi="Liberation Serif" w:cs="Liberation Serif"/>
          <w:spacing w:val="72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информационного</w:t>
      </w:r>
      <w:r w:rsidRPr="00A10E28">
        <w:rPr>
          <w:rFonts w:ascii="Liberation Serif" w:hAnsi="Liberation Serif" w:cs="Liberation Serif"/>
          <w:spacing w:val="74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ресурса</w:t>
      </w:r>
      <w:r w:rsidRPr="00A10E28">
        <w:rPr>
          <w:rFonts w:ascii="Liberation Serif" w:hAnsi="Liberation Serif" w:cs="Liberation Serif"/>
          <w:spacing w:val="2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«Онлайн-курсы</w:t>
      </w:r>
      <w:r w:rsidRPr="00A10E28">
        <w:rPr>
          <w:rFonts w:ascii="Liberation Serif" w:hAnsi="Liberation Serif" w:cs="Liberation Serif"/>
          <w:spacing w:val="77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Образовательного</w:t>
      </w:r>
      <w:r w:rsidRPr="00A10E28">
        <w:rPr>
          <w:rFonts w:ascii="Liberation Serif" w:hAnsi="Liberation Serif" w:cs="Liberation Serif"/>
          <w:spacing w:val="76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центра </w:t>
      </w:r>
      <w:r w:rsidRPr="00A10E28">
        <w:rPr>
          <w:rFonts w:ascii="Liberation Serif" w:hAnsi="Liberation Serif" w:cs="Liberation Serif"/>
          <w:sz w:val="24"/>
          <w:szCs w:val="24"/>
        </w:rPr>
        <w:t>«Сириус»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(далее - платформа «Сириус.Курсы»)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 информационно-телекоммуникационной сети «Интернет» (далее - сеть «Интернет»);</w:t>
      </w:r>
    </w:p>
    <w:p w:rsidR="00510483" w:rsidRPr="00A10E28" w:rsidRDefault="005A60DE" w:rsidP="00A10E28">
      <w:pPr>
        <w:pStyle w:val="a6"/>
        <w:numPr>
          <w:ilvl w:val="0"/>
          <w:numId w:val="23"/>
        </w:numPr>
        <w:tabs>
          <w:tab w:val="left" w:pos="2124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по 18 общеобразовательным предметам: география, иностранный язык (английский, испанский, итальянский, китайский, немецкий, французский), искусство (мировая художественная культура), история, литература, обществознание, основы безопасности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</w:t>
      </w:r>
      <w:r w:rsidRPr="00A10E28">
        <w:rPr>
          <w:rFonts w:ascii="Liberation Serif" w:hAnsi="Liberation Serif" w:cs="Liberation Serif"/>
          <w:spacing w:val="38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защиты</w:t>
      </w:r>
      <w:r w:rsidRPr="00A10E28">
        <w:rPr>
          <w:rFonts w:ascii="Liberation Serif" w:hAnsi="Liberation Serif" w:cs="Liberation Serif"/>
          <w:spacing w:val="39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Родины,</w:t>
      </w:r>
      <w:r w:rsidRPr="00A10E28">
        <w:rPr>
          <w:rFonts w:ascii="Liberation Serif" w:hAnsi="Liberation Serif" w:cs="Liberation Serif"/>
          <w:spacing w:val="38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право,</w:t>
      </w:r>
      <w:r w:rsidRPr="00A10E28">
        <w:rPr>
          <w:rFonts w:ascii="Liberation Serif" w:hAnsi="Liberation Serif" w:cs="Liberation Serif"/>
          <w:spacing w:val="39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русский</w:t>
      </w:r>
      <w:r w:rsidRPr="00A10E28">
        <w:rPr>
          <w:rFonts w:ascii="Liberation Serif" w:hAnsi="Liberation Serif" w:cs="Liberation Serif"/>
          <w:spacing w:val="38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язык,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труд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(технология)</w:t>
      </w:r>
      <w:r w:rsidRPr="00A10E28">
        <w:rPr>
          <w:rFonts w:ascii="Liberation Serif" w:hAnsi="Liberation Serif" w:cs="Liberation Serif"/>
          <w:spacing w:val="39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профилям</w:t>
      </w:r>
      <w:r w:rsidR="00914F75"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«Техника, технологии и техническое творчество», «Культура дома», физическая культура, экология, экономика с использованием дистанционных информационно-коммуникационных технологий на платформе </w:t>
      </w:r>
      <w:hyperlink r:id="rId9">
        <w:r w:rsidRPr="00A10E28">
          <w:rPr>
            <w:rFonts w:ascii="Liberation Serif" w:hAnsi="Liberation Serif" w:cs="Liberation Serif"/>
            <w:sz w:val="24"/>
            <w:szCs w:val="24"/>
          </w:rPr>
          <w:t>https://vsosh.irro.ru</w:t>
        </w:r>
      </w:hyperlink>
      <w:r w:rsidRPr="00A10E28">
        <w:rPr>
          <w:rFonts w:ascii="Liberation Serif" w:hAnsi="Liberation Serif" w:cs="Liberation Serif"/>
          <w:sz w:val="24"/>
          <w:szCs w:val="24"/>
        </w:rPr>
        <w:t xml:space="preserve"> Регионального центра обработки информации и оценки качества образования государственного автономного образовательного учреждения дополнительного профессионального образования Свердловской области «Институт развития образования»</w:t>
      </w:r>
      <w:r w:rsidRPr="00A10E28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(далее - ГАОУ ДПО СО «ИРО»).</w:t>
      </w:r>
    </w:p>
    <w:p w:rsidR="008F5F26" w:rsidRPr="00A10E28" w:rsidRDefault="008F5F26" w:rsidP="00A10E28">
      <w:pPr>
        <w:pStyle w:val="a6"/>
        <w:numPr>
          <w:ilvl w:val="0"/>
          <w:numId w:val="23"/>
        </w:numPr>
        <w:tabs>
          <w:tab w:val="left" w:pos="170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график проведения школьного этапа олимпиады </w:t>
      </w:r>
      <w:r w:rsidR="001107C6" w:rsidRPr="00A10E28">
        <w:rPr>
          <w:rFonts w:ascii="Liberation Serif" w:hAnsi="Liberation Serif" w:cs="Liberation Serif"/>
          <w:sz w:val="24"/>
          <w:szCs w:val="24"/>
        </w:rPr>
        <w:t>с</w:t>
      </w:r>
      <w:r w:rsidRPr="00A10E28">
        <w:rPr>
          <w:rFonts w:ascii="Liberation Serif" w:hAnsi="Liberation Serif" w:cs="Liberation Serif"/>
          <w:sz w:val="24"/>
          <w:szCs w:val="24"/>
        </w:rPr>
        <w:t>формир</w:t>
      </w:r>
      <w:r w:rsidR="001107C6" w:rsidRPr="00A10E28">
        <w:rPr>
          <w:rFonts w:ascii="Liberation Serif" w:hAnsi="Liberation Serif" w:cs="Liberation Serif"/>
          <w:sz w:val="24"/>
          <w:szCs w:val="24"/>
        </w:rPr>
        <w:t>ован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Министерством образования Свердловской области с учетом графика проведения олимпиады по шести предметам, рекомендованного Образовательным Фондом «</w:t>
      </w:r>
      <w:r w:rsidR="001107C6" w:rsidRPr="00A10E28">
        <w:rPr>
          <w:rFonts w:ascii="Liberation Serif" w:hAnsi="Liberation Serif" w:cs="Liberation Serif"/>
          <w:sz w:val="24"/>
          <w:szCs w:val="24"/>
        </w:rPr>
        <w:t>Т</w:t>
      </w:r>
      <w:r w:rsidRPr="00A10E28">
        <w:rPr>
          <w:rFonts w:ascii="Liberation Serif" w:hAnsi="Liberation Serif" w:cs="Liberation Serif"/>
          <w:sz w:val="24"/>
          <w:szCs w:val="24"/>
        </w:rPr>
        <w:t>алант и успех» – оператором технологической платформы «Сириус.Курсы» (приложение № 1).</w:t>
      </w:r>
    </w:p>
    <w:p w:rsidR="00510483" w:rsidRPr="00A10E28" w:rsidRDefault="005A60DE" w:rsidP="00A10E28">
      <w:pPr>
        <w:pStyle w:val="a6"/>
        <w:numPr>
          <w:ilvl w:val="0"/>
          <w:numId w:val="26"/>
        </w:numPr>
        <w:tabs>
          <w:tab w:val="left" w:pos="165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Организовать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проведение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школьного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этапа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олимпиады:</w:t>
      </w:r>
    </w:p>
    <w:p w:rsidR="00510483" w:rsidRPr="00A10E28" w:rsidRDefault="005A60DE" w:rsidP="00A10E28">
      <w:pPr>
        <w:pStyle w:val="a6"/>
        <w:numPr>
          <w:ilvl w:val="0"/>
          <w:numId w:val="25"/>
        </w:numPr>
        <w:tabs>
          <w:tab w:val="left" w:pos="1636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на базе общеобразовательных организаций по месту получения образования обучающимися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использованием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технических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средств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общеобразовательных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организаций или дома, в зависимости от технической возможности, с использованием собственных технических средств обучающихся на основании заявлений родителей (законных представителей), эпидемиологической ситуацией или других объективных причин;</w:t>
      </w:r>
    </w:p>
    <w:p w:rsidR="00510483" w:rsidRPr="00A10E28" w:rsidRDefault="005A60DE" w:rsidP="00A10E28">
      <w:pPr>
        <w:pStyle w:val="a6"/>
        <w:numPr>
          <w:ilvl w:val="0"/>
          <w:numId w:val="25"/>
        </w:numPr>
        <w:tabs>
          <w:tab w:val="left" w:pos="179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lastRenderedPageBreak/>
        <w:t>в соответствии с Порядком, нормативно правовыми документами, регламентирующими проведение школьного этапа олимпиады, требованиями к проведению школьного этапа олимпиады, действующими на момент проведения олимпиады санитарно-эпидемиологическими требованиями к условиям и организации обучения в образовательных организациях на момент проведения олимпиады (далее – санитарно-эпидемиологические требования).</w:t>
      </w:r>
    </w:p>
    <w:p w:rsidR="00510483" w:rsidRPr="00A10E28" w:rsidRDefault="005A60DE" w:rsidP="00A10E28">
      <w:pPr>
        <w:pStyle w:val="a6"/>
        <w:numPr>
          <w:ilvl w:val="0"/>
          <w:numId w:val="26"/>
        </w:numPr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proofErr w:type="gramStart"/>
      <w:r w:rsidRPr="00A10E28">
        <w:rPr>
          <w:rFonts w:ascii="Liberation Serif" w:hAnsi="Liberation Serif" w:cs="Liberation Serif"/>
          <w:sz w:val="24"/>
          <w:szCs w:val="24"/>
        </w:rPr>
        <w:t>Требования к перечню материально-технического оборудования, используемого при проведении школьного этапа олимпиады по каждому общеобразовательному предмету, сроки расшифровки олимпиад</w:t>
      </w:r>
      <w:r w:rsidR="006D7CA7" w:rsidRPr="00A10E28">
        <w:rPr>
          <w:rFonts w:ascii="Liberation Serif" w:hAnsi="Liberation Serif" w:cs="Liberation Serif"/>
          <w:sz w:val="24"/>
          <w:szCs w:val="24"/>
        </w:rPr>
        <w:t>ных заданий, критериев и методи</w:t>
      </w:r>
      <w:r w:rsidRPr="00A10E28">
        <w:rPr>
          <w:rFonts w:ascii="Liberation Serif" w:hAnsi="Liberation Serif" w:cs="Liberation Serif"/>
          <w:sz w:val="24"/>
          <w:szCs w:val="24"/>
        </w:rPr>
        <w:t>к</w:t>
      </w:r>
      <w:r w:rsidR="006D7CA7" w:rsidRPr="00A10E28">
        <w:rPr>
          <w:rFonts w:ascii="Liberation Serif" w:hAnsi="Liberation Serif" w:cs="Liberation Serif"/>
          <w:sz w:val="24"/>
          <w:szCs w:val="24"/>
        </w:rPr>
        <w:t>и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оценивания выполненных олимпиадных работ, процедуру регистрации участников олимпиады на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заседаниях региональной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предметно-методической комиссии и размещены на сайте Фонд поддержки талантливых детей и молодежи «Золотое сечение» в информационно-телекоммуникационной сети Интернет.</w:t>
      </w:r>
      <w:proofErr w:type="gramEnd"/>
    </w:p>
    <w:p w:rsidR="00510483" w:rsidRPr="00A10E28" w:rsidRDefault="005A60DE" w:rsidP="00A10E28">
      <w:pPr>
        <w:pStyle w:val="a6"/>
        <w:numPr>
          <w:ilvl w:val="0"/>
          <w:numId w:val="26"/>
        </w:numPr>
        <w:tabs>
          <w:tab w:val="left" w:pos="165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pacing w:val="-2"/>
          <w:sz w:val="24"/>
          <w:szCs w:val="24"/>
        </w:rPr>
        <w:t>Утвердить:</w:t>
      </w:r>
    </w:p>
    <w:p w:rsidR="00510483" w:rsidRPr="00A10E28" w:rsidRDefault="005A60DE" w:rsidP="00A10E28">
      <w:pPr>
        <w:pStyle w:val="a6"/>
        <w:numPr>
          <w:ilvl w:val="0"/>
          <w:numId w:val="24"/>
        </w:numPr>
        <w:tabs>
          <w:tab w:val="left" w:pos="1722"/>
          <w:tab w:val="left" w:pos="5482"/>
          <w:tab w:val="left" w:pos="6439"/>
          <w:tab w:val="left" w:pos="7785"/>
          <w:tab w:val="left" w:pos="8564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pacing w:val="-2"/>
          <w:sz w:val="24"/>
          <w:szCs w:val="24"/>
        </w:rPr>
        <w:t>организационно-технологическую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модель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школьного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этапа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всероссийской </w:t>
      </w:r>
      <w:r w:rsidRPr="00A10E28">
        <w:rPr>
          <w:rFonts w:ascii="Liberation Serif" w:hAnsi="Liberation Serif" w:cs="Liberation Serif"/>
          <w:sz w:val="24"/>
          <w:szCs w:val="24"/>
        </w:rPr>
        <w:t>олимпиады школьников в Свердловской области в 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>/202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7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(приложение № 2);</w:t>
      </w:r>
    </w:p>
    <w:p w:rsidR="00510483" w:rsidRPr="00A10E28" w:rsidRDefault="005A60DE" w:rsidP="00A10E28">
      <w:pPr>
        <w:pStyle w:val="a6"/>
        <w:numPr>
          <w:ilvl w:val="0"/>
          <w:numId w:val="24"/>
        </w:numPr>
        <w:tabs>
          <w:tab w:val="left" w:pos="1610"/>
        </w:tabs>
        <w:ind w:left="0" w:firstLine="709"/>
        <w:jc w:val="left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жюри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апел</w:t>
      </w:r>
      <w:r w:rsidR="006D7CA7" w:rsidRPr="00A10E28">
        <w:rPr>
          <w:rFonts w:ascii="Liberation Serif" w:hAnsi="Liberation Serif" w:cs="Liberation Serif"/>
          <w:sz w:val="24"/>
          <w:szCs w:val="24"/>
        </w:rPr>
        <w:t>л</w:t>
      </w:r>
      <w:r w:rsidRPr="00A10E28">
        <w:rPr>
          <w:rFonts w:ascii="Liberation Serif" w:hAnsi="Liberation Serif" w:cs="Liberation Serif"/>
          <w:sz w:val="24"/>
          <w:szCs w:val="24"/>
        </w:rPr>
        <w:t>яционные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комиссии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школьного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этапа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всероссийской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олимпиады школьников в Свердловской области в 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>/202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7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(приложение № 3);</w:t>
      </w:r>
    </w:p>
    <w:p w:rsidR="00510483" w:rsidRPr="00A10E28" w:rsidRDefault="005A60DE" w:rsidP="00A10E28">
      <w:pPr>
        <w:pStyle w:val="a6"/>
        <w:numPr>
          <w:ilvl w:val="0"/>
          <w:numId w:val="24"/>
        </w:numPr>
        <w:tabs>
          <w:tab w:val="left" w:pos="1653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квоты победителей и призеров школьного этапа всероссийской олимпиады школьников по каждому общеобразовательному предмету в 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>/202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7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учебном году (приложение № 4);</w:t>
      </w:r>
    </w:p>
    <w:p w:rsidR="00510483" w:rsidRPr="00A10E28" w:rsidRDefault="005A60DE" w:rsidP="00A10E28">
      <w:pPr>
        <w:pStyle w:val="a6"/>
        <w:numPr>
          <w:ilvl w:val="0"/>
          <w:numId w:val="24"/>
        </w:numPr>
        <w:tabs>
          <w:tab w:val="left" w:pos="1586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форму заявления и согласия совершеннолетнего учащегося, заявившего о своем участии в школьном этапе всероссийской олимпиады школьников (приложение № 5);</w:t>
      </w:r>
    </w:p>
    <w:p w:rsidR="00510483" w:rsidRPr="00A10E28" w:rsidRDefault="005A60DE" w:rsidP="00A10E28">
      <w:pPr>
        <w:pStyle w:val="a6"/>
        <w:numPr>
          <w:ilvl w:val="0"/>
          <w:numId w:val="24"/>
        </w:numPr>
        <w:tabs>
          <w:tab w:val="left" w:pos="1816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форму заявления и согласия родителя (законного представителя) несовершеннолетнего учащегося, заявившего о своем участии в школьном этапе всероссийской олимпиады школьников в 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6/2027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учебном году (приложение № 6);</w:t>
      </w:r>
    </w:p>
    <w:p w:rsidR="00510483" w:rsidRPr="00A10E28" w:rsidRDefault="005A60DE" w:rsidP="00A10E28">
      <w:pPr>
        <w:pStyle w:val="a6"/>
        <w:numPr>
          <w:ilvl w:val="0"/>
          <w:numId w:val="24"/>
        </w:numPr>
        <w:tabs>
          <w:tab w:val="left" w:pos="164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форму заявки общеобразовательной организации о необходимости создания специальных условий для обеспечения возможности участия в школьном этапе всероссийской олимпиады школьников всероссийской олимпиады школьников в Свердловской области в 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>/202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7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(приложение № 7).</w:t>
      </w:r>
    </w:p>
    <w:p w:rsidR="00510483" w:rsidRPr="00A10E28" w:rsidRDefault="005A60DE" w:rsidP="00A10E28">
      <w:pPr>
        <w:pStyle w:val="a6"/>
        <w:numPr>
          <w:ilvl w:val="0"/>
          <w:numId w:val="24"/>
        </w:numPr>
        <w:tabs>
          <w:tab w:val="left" w:pos="155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инструкцию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для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ответственного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за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проведение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олимпиады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при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проведении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очного тура школьного этапа всероссийской олимпиады школьников в 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>/202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7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учебном году (приложение № 8);</w:t>
      </w:r>
    </w:p>
    <w:p w:rsidR="00510483" w:rsidRPr="00A10E28" w:rsidRDefault="005A60DE" w:rsidP="00A10E28">
      <w:pPr>
        <w:pStyle w:val="a6"/>
        <w:numPr>
          <w:ilvl w:val="0"/>
          <w:numId w:val="24"/>
        </w:numPr>
        <w:tabs>
          <w:tab w:val="left" w:pos="167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инструкцию для технического специалиста пункта проведения олимпиады (приложение № 9);</w:t>
      </w:r>
    </w:p>
    <w:p w:rsidR="00510483" w:rsidRPr="00A10E28" w:rsidRDefault="005A60DE" w:rsidP="00A10E28">
      <w:pPr>
        <w:pStyle w:val="a6"/>
        <w:numPr>
          <w:ilvl w:val="0"/>
          <w:numId w:val="24"/>
        </w:numPr>
        <w:tabs>
          <w:tab w:val="left" w:pos="166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инструкцию для организаторов в аудитории при проведении очного тура школьного этапа всероссийской олимпиады школьников в 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>/202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7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учебном году (приложение № 10);</w:t>
      </w:r>
    </w:p>
    <w:p w:rsidR="00510483" w:rsidRPr="00A10E28" w:rsidRDefault="005A60DE" w:rsidP="00A10E28">
      <w:pPr>
        <w:pStyle w:val="a6"/>
        <w:numPr>
          <w:ilvl w:val="0"/>
          <w:numId w:val="24"/>
        </w:numPr>
        <w:tabs>
          <w:tab w:val="left" w:pos="164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инструкцию для организаторов вне аудитории при проведении очного тура школьного этапа всероссийской олимпиады школьников в 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>/202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7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учебном году (приложение№ 11);</w:t>
      </w:r>
    </w:p>
    <w:p w:rsidR="00510483" w:rsidRPr="00A10E28" w:rsidRDefault="005A60DE" w:rsidP="00A10E28">
      <w:pPr>
        <w:pStyle w:val="a6"/>
        <w:numPr>
          <w:ilvl w:val="0"/>
          <w:numId w:val="24"/>
        </w:numPr>
        <w:tabs>
          <w:tab w:val="left" w:pos="1586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формы для проведения очного тура школьного этапа</w:t>
      </w:r>
      <w:r w:rsidRPr="00A10E28">
        <w:rPr>
          <w:rFonts w:ascii="Liberation Serif" w:hAnsi="Liberation Serif" w:cs="Liberation Serif"/>
          <w:spacing w:val="3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всероссийской олимпиады школьников в 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>/202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7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учебном году (приложение № 12);</w:t>
      </w:r>
    </w:p>
    <w:p w:rsidR="00510483" w:rsidRPr="00A10E28" w:rsidRDefault="005A60DE" w:rsidP="00A10E28">
      <w:pPr>
        <w:pStyle w:val="a6"/>
        <w:numPr>
          <w:ilvl w:val="0"/>
          <w:numId w:val="24"/>
        </w:numPr>
        <w:tabs>
          <w:tab w:val="left" w:pos="1574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памятку обучающимся онлайн туров школьного этапа всероссийской олимпиады школьников в 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>/202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7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учебном году (приложение № 13);</w:t>
      </w:r>
    </w:p>
    <w:p w:rsidR="00510483" w:rsidRPr="00A10E28" w:rsidRDefault="005A60DE" w:rsidP="00A10E28">
      <w:pPr>
        <w:pStyle w:val="a6"/>
        <w:numPr>
          <w:ilvl w:val="0"/>
          <w:numId w:val="24"/>
        </w:numPr>
        <w:tabs>
          <w:tab w:val="left" w:pos="155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акт удаления участника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школьного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этапа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всероссийской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олимпиады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школьников в 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>/202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7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учебном году (приложение № 14);</w:t>
      </w:r>
    </w:p>
    <w:p w:rsidR="00510483" w:rsidRPr="00A10E28" w:rsidRDefault="005A60DE" w:rsidP="00A10E28">
      <w:pPr>
        <w:pStyle w:val="a6"/>
        <w:numPr>
          <w:ilvl w:val="0"/>
          <w:numId w:val="24"/>
        </w:numPr>
        <w:tabs>
          <w:tab w:val="left" w:pos="164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акт об удалении должностного лица за нарушение установленного порядка проведения школьного этапа всероссийской олимпиады школьников в 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>/202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7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учебном году (приложение № 15).</w:t>
      </w:r>
    </w:p>
    <w:p w:rsidR="00510483" w:rsidRPr="00A10E28" w:rsidRDefault="005A60DE" w:rsidP="00A10E28">
      <w:pPr>
        <w:pStyle w:val="a6"/>
        <w:numPr>
          <w:ilvl w:val="0"/>
          <w:numId w:val="26"/>
        </w:numPr>
        <w:tabs>
          <w:tab w:val="left" w:pos="165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Оргкомитету</w:t>
      </w:r>
      <w:r w:rsidRPr="00A10E28">
        <w:rPr>
          <w:rFonts w:ascii="Liberation Serif" w:hAnsi="Liberation Serif" w:cs="Liberation Serif"/>
          <w:spacing w:val="-1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школьного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этапа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олимпиады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обеспечить: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90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lastRenderedPageBreak/>
        <w:t>разработку организационно-технологической модели проведения школьного этапа олимпиады и представление на утверждение в региональный организационный комитет олимпиады в срок до 0</w:t>
      </w:r>
      <w:r w:rsidR="009007B5" w:rsidRPr="00A10E28">
        <w:rPr>
          <w:rFonts w:ascii="Liberation Serif" w:hAnsi="Liberation Serif" w:cs="Liberation Serif"/>
          <w:sz w:val="24"/>
          <w:szCs w:val="24"/>
        </w:rPr>
        <w:t>3</w:t>
      </w:r>
      <w:r w:rsidRPr="00A10E28">
        <w:rPr>
          <w:rFonts w:ascii="Liberation Serif" w:hAnsi="Liberation Serif" w:cs="Liberation Serif"/>
          <w:sz w:val="24"/>
          <w:szCs w:val="24"/>
        </w:rPr>
        <w:t>.09.202</w:t>
      </w:r>
      <w:r w:rsidR="006D7CA7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>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9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организацию и проведение олимпиады в соответствии с требованиями к проведению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школьного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этапа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олимпиады,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Порядком,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нормативно-правовыми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актами,</w:t>
      </w:r>
      <w:r w:rsidR="006D7CA7"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регламентирующими проведение олимпиады, санитарно-эпидемиологическими требованиями к условиям и организации обучения в образовательных организациях;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202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сбор, хранение заявлений от родителей (законных представителей) обучающихся,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заявивших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своем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участии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 школьном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этапе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олимпиады,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об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ознакомлении с Порядком и о согласии на публикацию результатов по каждому общеобразовательному предмету на официальном сайте управления образования Администрации города Нижний Тагил в информационно-телекоммуникационной сети «Интернет»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(далее – сеть Интернет) с указанием фамилии, инициалов, класса, субъекта Российской Федерации, количества баллов, набранных при выполнении заданий (далее – сведения об участниках), и передает их организатору школьного этапа олимпиады;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86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информирование участников о продолжительности выполнения олимпиадных заданий, об оформлении выполненных олимпиадных работ, о проведении анализа олимпиадных заданий, показе выполненных олимпиадных работ, порядке подачи и рассмотрения апелляций о несогласии с выставленными баллами, об основаниях для удаления с олимпиады, а также о времени и месте ознакомления с результатами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олимпиады;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86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осуществление кодирования (обезличивания) и раскодирование олимпиадных работ участников школьного этапа олимпиады;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88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сохранность жизни и здоровья участников олимпиады во время проведения школьного этапа олимпиады;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84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возможность участия в олимпиаде всех желающих обучающихся, в том числе в формате дистанционного участия;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849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организацию работы жюри по проведению анализа олимпиадных заданий и их решений, показу участникам выполненных олимпиадных работ, а также работы апелляционной комиссии с использованием видео-фиксации в случаях, предусмотренных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Порядком;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89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организацию работы жюри по подготовке протоколов (рейтинговых таблиц победителей, призеров и участников), аналитических отчетов о результатах выполнения олимпиадных заданий и оперативное направление в МАУ ДО ГДДЮТ.</w:t>
      </w:r>
    </w:p>
    <w:p w:rsidR="00510483" w:rsidRPr="00A10E28" w:rsidRDefault="005A60DE" w:rsidP="00A10E28">
      <w:pPr>
        <w:pStyle w:val="a6"/>
        <w:numPr>
          <w:ilvl w:val="0"/>
          <w:numId w:val="26"/>
        </w:numPr>
        <w:tabs>
          <w:tab w:val="left" w:pos="1673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Главному специалисту управления образования Администрации города Нижний Тагил Лукиной Н.Н. обеспечить: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904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не позднее чем за 10 календарных дней до даты начала школьного этапа олимпиады письменное информирование руководителей образовательных организаций, участников школьного этапа олимпиады и их родителей (законных представителей) о сроках и местах проведения школьного этапа олимпиады по каждому общеобразовательному предмету, а также о Порядке и утвержденных нормативных правовых актах, регламентирующих организацию и проведение школьного этапа олимпиады по каждому общеобразовательному предмету;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98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проведение школьного этапа олимпиады в соответствии с Порядком проведения всеросси</w:t>
      </w:r>
      <w:r w:rsidR="004E6D17" w:rsidRPr="00A10E28">
        <w:rPr>
          <w:rFonts w:ascii="Liberation Serif" w:hAnsi="Liberation Serif" w:cs="Liberation Serif"/>
          <w:sz w:val="24"/>
          <w:szCs w:val="24"/>
        </w:rPr>
        <w:t>йс</w:t>
      </w:r>
      <w:r w:rsidRPr="00A10E28">
        <w:rPr>
          <w:rFonts w:ascii="Liberation Serif" w:hAnsi="Liberation Serif" w:cs="Liberation Serif"/>
          <w:sz w:val="24"/>
          <w:szCs w:val="24"/>
        </w:rPr>
        <w:t>кой олимпиады школьников, санитарно-эпидемиологическими требованиями к условиям и организации обучения в общеобразовательных организациях, действующими на момент проведения олимпиады;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954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выполнение требований к организации и проведению школьного этапа олимпиады по 24 предметам;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992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работу «горячей линии» по телефону 40-57-41 для образовательных организаций и родительской общественности по вопросам проведения школьного этапа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олимпиады;</w:t>
      </w:r>
    </w:p>
    <w:p w:rsidR="004E6D17" w:rsidRPr="00A10E28" w:rsidRDefault="0050768F" w:rsidP="00A10E28">
      <w:pPr>
        <w:pStyle w:val="a6"/>
        <w:numPr>
          <w:ilvl w:val="1"/>
          <w:numId w:val="26"/>
        </w:numPr>
        <w:tabs>
          <w:tab w:val="left" w:pos="198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lastRenderedPageBreak/>
        <w:t>И</w:t>
      </w:r>
      <w:r w:rsidR="005A60DE" w:rsidRPr="00A10E28">
        <w:rPr>
          <w:rFonts w:ascii="Liberation Serif" w:hAnsi="Liberation Serif" w:cs="Liberation Serif"/>
          <w:sz w:val="24"/>
          <w:szCs w:val="24"/>
        </w:rPr>
        <w:t>нформационное сопровождение школьного этапа олимпиады на официальном сайте в сети «Инте</w:t>
      </w:r>
      <w:r w:rsidR="00815942" w:rsidRPr="00A10E28">
        <w:rPr>
          <w:rFonts w:ascii="Liberation Serif" w:hAnsi="Liberation Serif" w:cs="Liberation Serif"/>
          <w:sz w:val="24"/>
          <w:szCs w:val="24"/>
        </w:rPr>
        <w:t>р</w:t>
      </w:r>
      <w:r w:rsidR="005A60DE" w:rsidRPr="00A10E28">
        <w:rPr>
          <w:rFonts w:ascii="Liberation Serif" w:hAnsi="Liberation Serif" w:cs="Liberation Serif"/>
          <w:sz w:val="24"/>
          <w:szCs w:val="24"/>
        </w:rPr>
        <w:t>нет», в том числе публикацию нормативных документов олимпиады и результатов школьного этапа олимпиады в виде рейтинговой таблицы в соответствии с порядком проведения всероссийской олимпиады школьников и организационно-технологической</w:t>
      </w:r>
      <w:r w:rsidR="005A60DE"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="005A60DE" w:rsidRPr="00A10E28">
        <w:rPr>
          <w:rFonts w:ascii="Liberation Serif" w:hAnsi="Liberation Serif" w:cs="Liberation Serif"/>
          <w:sz w:val="24"/>
          <w:szCs w:val="24"/>
        </w:rPr>
        <w:t>моделью проведения школьного этапа олимпиады.</w:t>
      </w:r>
    </w:p>
    <w:p w:rsidR="00510483" w:rsidRPr="00A10E28" w:rsidRDefault="005A60DE" w:rsidP="00A10E28">
      <w:pPr>
        <w:pStyle w:val="a6"/>
        <w:numPr>
          <w:ilvl w:val="0"/>
          <w:numId w:val="26"/>
        </w:numPr>
        <w:tabs>
          <w:tab w:val="left" w:pos="198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Директору</w:t>
      </w:r>
      <w:r w:rsidRPr="00A10E28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МАУ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ДО ГДДЮТ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Михневич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О.В.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обеспечить: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226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организационно-технологическое и информационно-аналитическое сопровождение школьного этапа олимпиады в соответствии с утвержденными требованиями, Порядком и моделью олимпиады;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930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координацию деятельности с ГАОУ ДПО СО «ИРО», Фондом «Золотое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сечение»;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993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работу «горячей линии» по телефону 25-00-15 для образовательных организаций по вопросам проведения школьного этапа олимпиады, получения кодов доступа (учетных записей), в том числе технического обеспечения образовательных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организаций;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870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подготовку и оперативное размещение информации о проведении школьного этапа олимпиады на официальном сайте МАУ ДО ГДДЮТ;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2014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информирование руководителей общеобразовательных организаций по организационным вопросам проведения школьного этапа олимпиады, получения кодов доступа/учетных записей;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2002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контроль организации и проведения школьного этапа олимпиады в соответствии с Порядком, нормативными правовыми документами, регламентирующими проведение школьного этапа олимпиады, моделью олимпиады, санитарно-эпидемиологическими требованиями;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95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осуществление контроля внесения общеобразовательными организациями информации об участниках школьного этапа олимпиады в региональную базу данных обеспечения олимпиады и помощи при работе в ней;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выполнение требований информационной безопасности при хранении, передаче олимпиадных заданий школьного этапа олимпиады в общеобразовательные организации в сроки проведения предметных олимпиад;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89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организацию работы жюри по подготовке протоколов (рейтинговых таблиц победителей, призеров и участников), аналитических отчетов о результатах выполнения олимпиадных заданий;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98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публикацию на официальном сайте МАУ ДО ГДДЮТ итоговых протоколов школьного этапа олимпиады;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2086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подготовку и направление сводных рейтинговых таблиц победителей, призеров и участников школьного этапа олимпиады в управление образование Администрации города Нижний Тагил через четырнадцать дней со дня проведения олимпиадных туров;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216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мониторинг сайтов общеобразовательных организации по вопросу размещения информации о проведении школьного этапа олимпиады;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206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направление аналитической и статической информации по результатам проведения школьного этапа олимпиады в управление образования Администрации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города Нижни</w:t>
      </w:r>
      <w:r w:rsidR="004E6D17" w:rsidRPr="00A10E28">
        <w:rPr>
          <w:rFonts w:ascii="Liberation Serif" w:hAnsi="Liberation Serif" w:cs="Liberation Serif"/>
          <w:sz w:val="24"/>
          <w:szCs w:val="24"/>
        </w:rPr>
        <w:t xml:space="preserve">й Тагил в срок до </w:t>
      </w:r>
      <w:r w:rsidR="004F0864" w:rsidRPr="00A10E28">
        <w:rPr>
          <w:rFonts w:ascii="Liberation Serif" w:hAnsi="Liberation Serif" w:cs="Liberation Serif"/>
          <w:sz w:val="24"/>
          <w:szCs w:val="24"/>
        </w:rPr>
        <w:t>30</w:t>
      </w:r>
      <w:r w:rsidR="004E6D17" w:rsidRPr="00A10E28">
        <w:rPr>
          <w:rFonts w:ascii="Liberation Serif" w:hAnsi="Liberation Serif" w:cs="Liberation Serif"/>
          <w:sz w:val="24"/>
          <w:szCs w:val="24"/>
        </w:rPr>
        <w:t xml:space="preserve"> ноября 2026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года;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2139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размещение информации о системе общественного наблюдения за объективностью процедур школьного этапа олимпиады, графика работы общественных наблюдателей на официальном сайте МАУ ДО ГДДЮТ;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218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информационное сопровождение школьного этапа олимпиады на официальном сайте в сети «Инте</w:t>
      </w:r>
      <w:r w:rsidR="004B5650" w:rsidRPr="00A10E28">
        <w:rPr>
          <w:rFonts w:ascii="Liberation Serif" w:hAnsi="Liberation Serif" w:cs="Liberation Serif"/>
          <w:sz w:val="24"/>
          <w:szCs w:val="24"/>
        </w:rPr>
        <w:t>р</w:t>
      </w:r>
      <w:r w:rsidRPr="00A10E28">
        <w:rPr>
          <w:rFonts w:ascii="Liberation Serif" w:hAnsi="Liberation Serif" w:cs="Liberation Serif"/>
          <w:sz w:val="24"/>
          <w:szCs w:val="24"/>
        </w:rPr>
        <w:t>нет», в том числе публикацию нормативных документов олимпиады и результатов школьного этапа олимпиады в виде рейтинговой таблицы в соответствии с порядком проведения всероссийской олимпиады школьников и организационно-технологической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моделью проведения школьного этапа олимпиады</w:t>
      </w:r>
      <w:r w:rsidR="00556DF8" w:rsidRPr="00A10E28">
        <w:rPr>
          <w:rFonts w:ascii="Liberation Serif" w:hAnsi="Liberation Serif" w:cs="Liberation Serif"/>
          <w:sz w:val="24"/>
          <w:szCs w:val="24"/>
        </w:rPr>
        <w:t>.</w:t>
      </w:r>
    </w:p>
    <w:p w:rsidR="00510483" w:rsidRPr="00A10E28" w:rsidRDefault="005A60DE" w:rsidP="00A10E28">
      <w:pPr>
        <w:pStyle w:val="a6"/>
        <w:numPr>
          <w:ilvl w:val="0"/>
          <w:numId w:val="26"/>
        </w:numPr>
        <w:tabs>
          <w:tab w:val="left" w:pos="165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lastRenderedPageBreak/>
        <w:t>Руководителям</w:t>
      </w:r>
      <w:r w:rsidRPr="00A10E28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общеобразовательных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организаций:</w:t>
      </w:r>
    </w:p>
    <w:p w:rsidR="0050768F" w:rsidRPr="00A10E28" w:rsidRDefault="0050768F" w:rsidP="00A10E28">
      <w:pPr>
        <w:pStyle w:val="a6"/>
        <w:numPr>
          <w:ilvl w:val="1"/>
          <w:numId w:val="26"/>
        </w:numPr>
        <w:tabs>
          <w:tab w:val="left" w:pos="183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 создать качественные организационные условия проведения школьного этапа олимпиады в соответствии Порядком, нормативными правовыми документами, регламентирующими проведение школьного этапа олимпиады, и действующими на момент проведения олимпиады санитарно-эпидемиологическими требованиями;</w:t>
      </w:r>
    </w:p>
    <w:p w:rsidR="0050768F" w:rsidRPr="00A10E28" w:rsidRDefault="0050768F" w:rsidP="00A10E28">
      <w:pPr>
        <w:pStyle w:val="a6"/>
        <w:numPr>
          <w:ilvl w:val="1"/>
          <w:numId w:val="26"/>
        </w:numPr>
        <w:tabs>
          <w:tab w:val="left" w:pos="183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приказом по общеобразовательной организации:</w:t>
      </w:r>
    </w:p>
    <w:p w:rsidR="0050768F" w:rsidRPr="00A10E28" w:rsidRDefault="0050768F" w:rsidP="00A10E28">
      <w:pPr>
        <w:pStyle w:val="a6"/>
        <w:tabs>
          <w:tab w:val="left" w:pos="183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- утвердить график проведения очных туров олимпиад, с указанием даты, времени, локации;</w:t>
      </w:r>
    </w:p>
    <w:p w:rsidR="0050768F" w:rsidRPr="00A10E28" w:rsidRDefault="0050768F" w:rsidP="00A10E28">
      <w:pPr>
        <w:pStyle w:val="a6"/>
        <w:tabs>
          <w:tab w:val="left" w:pos="183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- назначить ответственного за хранение и конфиденциальность </w:t>
      </w:r>
      <w:proofErr w:type="gramStart"/>
      <w:r w:rsidRPr="00A10E28">
        <w:rPr>
          <w:rFonts w:ascii="Liberation Serif" w:hAnsi="Liberation Serif" w:cs="Liberation Serif"/>
          <w:sz w:val="24"/>
          <w:szCs w:val="24"/>
        </w:rPr>
        <w:t>пакетов заданий очного тура школьного этапа олимпиады</w:t>
      </w:r>
      <w:proofErr w:type="gramEnd"/>
      <w:r w:rsidRPr="00A10E28">
        <w:rPr>
          <w:rFonts w:ascii="Liberation Serif" w:hAnsi="Liberation Serif" w:cs="Liberation Serif"/>
          <w:sz w:val="24"/>
          <w:szCs w:val="24"/>
        </w:rPr>
        <w:t>;</w:t>
      </w:r>
    </w:p>
    <w:p w:rsidR="0050768F" w:rsidRPr="00A10E28" w:rsidRDefault="0050768F" w:rsidP="00A10E28">
      <w:pPr>
        <w:pStyle w:val="a6"/>
        <w:tabs>
          <w:tab w:val="left" w:pos="183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 - назначить организаторов в аудитории, дежурных вне аудитории (при необходимости) на время проведения школьного этапа олимпиады, возложив на них ответственность за жизнь и здоровье участников олимпиады во время проведения школьного этапа олимпиады, соблюдение утвержденных требований, выполнения Порядка проведения олимпиады;</w:t>
      </w:r>
    </w:p>
    <w:p w:rsidR="0050768F" w:rsidRPr="00A10E28" w:rsidRDefault="0050768F" w:rsidP="00A10E28">
      <w:pPr>
        <w:pStyle w:val="a6"/>
        <w:tabs>
          <w:tab w:val="left" w:pos="183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- обеспечить работу «горячей линии» для родителей и обучающихся по вопросам проведения школьного этапа олимпиады, получения кодов доступа (учетных записей);</w:t>
      </w:r>
    </w:p>
    <w:p w:rsidR="0050768F" w:rsidRPr="00A10E28" w:rsidRDefault="0050768F" w:rsidP="00A10E28">
      <w:pPr>
        <w:pStyle w:val="a6"/>
        <w:numPr>
          <w:ilvl w:val="1"/>
          <w:numId w:val="26"/>
        </w:numPr>
        <w:tabs>
          <w:tab w:val="left" w:pos="183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создать специальные условия для участников с ограниченными возможностями здоровья и детей-инвалидов в соответствии с решением оргкомитета школьного этапа олимпиады; </w:t>
      </w:r>
    </w:p>
    <w:p w:rsidR="00510483" w:rsidRPr="00A10E28" w:rsidRDefault="0050768F" w:rsidP="00A10E28">
      <w:pPr>
        <w:pStyle w:val="a6"/>
        <w:numPr>
          <w:ilvl w:val="1"/>
          <w:numId w:val="26"/>
        </w:numPr>
        <w:tabs>
          <w:tab w:val="left" w:pos="183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="005A60DE" w:rsidRPr="00A10E28">
        <w:rPr>
          <w:rFonts w:ascii="Liberation Serif" w:hAnsi="Liberation Serif" w:cs="Liberation Serif"/>
          <w:spacing w:val="-2"/>
          <w:sz w:val="24"/>
          <w:szCs w:val="24"/>
        </w:rPr>
        <w:t>обеспечить:</w:t>
      </w:r>
    </w:p>
    <w:p w:rsidR="00510483" w:rsidRPr="00A10E28" w:rsidRDefault="005A60DE" w:rsidP="00A10E28">
      <w:pPr>
        <w:pStyle w:val="a6"/>
        <w:numPr>
          <w:ilvl w:val="2"/>
          <w:numId w:val="26"/>
        </w:numPr>
        <w:tabs>
          <w:tab w:val="left" w:pos="1706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выполнение требований к организации и проведению школьного этапа олимпиады по 24 предметам;</w:t>
      </w:r>
    </w:p>
    <w:p w:rsidR="00510483" w:rsidRPr="00A10E28" w:rsidRDefault="005A60DE" w:rsidP="00A10E28">
      <w:pPr>
        <w:pStyle w:val="a6"/>
        <w:numPr>
          <w:ilvl w:val="2"/>
          <w:numId w:val="26"/>
        </w:numPr>
        <w:tabs>
          <w:tab w:val="left" w:pos="156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предоставление отдельного рабочего места, оборудованного с учетом требований к проведению школьного этапа олимпиады. Количество, общая площадь и состояние помещений, предоставляемых для проведения олимпиады, должны обеспечивать выполнение олимпиадных заданий в условиях, соответствующих требованиям санитарно-эпидемиологических требований к условиях и организации обучения в образовательных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организациях;</w:t>
      </w:r>
    </w:p>
    <w:p w:rsidR="00510483" w:rsidRPr="00A10E28" w:rsidRDefault="005A60DE" w:rsidP="00A10E28">
      <w:pPr>
        <w:pStyle w:val="a6"/>
        <w:numPr>
          <w:ilvl w:val="2"/>
          <w:numId w:val="26"/>
        </w:numPr>
        <w:tabs>
          <w:tab w:val="left" w:pos="1790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публикацию актуальной информации о количественном контингенте обучающихся в образовательных организациях в </w:t>
      </w:r>
      <w:r w:rsidR="00C417C5" w:rsidRPr="00A10E28">
        <w:rPr>
          <w:rFonts w:ascii="Liberation Serif" w:hAnsi="Liberation Serif" w:cs="Liberation Serif"/>
          <w:sz w:val="24"/>
          <w:szCs w:val="24"/>
        </w:rPr>
        <w:t>личных кабинетах на платформе «Сириус.Курсы», в «Региональной базе данных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="00C417C5" w:rsidRPr="00A10E28">
        <w:rPr>
          <w:rFonts w:ascii="Liberation Serif" w:hAnsi="Liberation Serif" w:cs="Liberation Serif"/>
          <w:sz w:val="24"/>
          <w:szCs w:val="24"/>
        </w:rPr>
        <w:t xml:space="preserve">обеспечения проведения олимпиад» (далее РБДО) 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в срок до </w:t>
      </w:r>
      <w:r w:rsidR="00C417C5" w:rsidRPr="00A10E28">
        <w:rPr>
          <w:rFonts w:ascii="Liberation Serif" w:hAnsi="Liberation Serif" w:cs="Liberation Serif"/>
          <w:sz w:val="24"/>
          <w:szCs w:val="24"/>
        </w:rPr>
        <w:t>4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сентября 202</w:t>
      </w:r>
      <w:r w:rsidR="004E6D17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года;</w:t>
      </w:r>
    </w:p>
    <w:p w:rsidR="00510483" w:rsidRPr="00A10E28" w:rsidRDefault="005A60DE" w:rsidP="00A10E28">
      <w:pPr>
        <w:pStyle w:val="a6"/>
        <w:numPr>
          <w:ilvl w:val="2"/>
          <w:numId w:val="26"/>
        </w:numPr>
        <w:tabs>
          <w:tab w:val="left" w:pos="156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условия для участия в школьном этапе олимпиады всех желающих обучающихся, в том числе в дистанционном формате;</w:t>
      </w:r>
    </w:p>
    <w:p w:rsidR="00510483" w:rsidRPr="00A10E28" w:rsidRDefault="005A60DE" w:rsidP="00A10E28">
      <w:pPr>
        <w:pStyle w:val="a6"/>
        <w:numPr>
          <w:ilvl w:val="2"/>
          <w:numId w:val="26"/>
        </w:numPr>
        <w:tabs>
          <w:tab w:val="left" w:pos="1612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сохранность жизни и здоровья обучающихся во время проведения школьного этапа олимпиады в образовательной организации;</w:t>
      </w:r>
    </w:p>
    <w:p w:rsidR="00510483" w:rsidRPr="00A10E28" w:rsidRDefault="005A60DE" w:rsidP="00A10E28">
      <w:pPr>
        <w:pStyle w:val="a6"/>
        <w:numPr>
          <w:ilvl w:val="2"/>
          <w:numId w:val="26"/>
        </w:numPr>
        <w:tabs>
          <w:tab w:val="left" w:pos="1670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информирование обучающихся и их родителей (законных представителей) обучающихся о порядке проведения школьного этапа олимпиады, о месте и времени проведения школьного этапа олимпиады по каждому общеобразовательному предмету;</w:t>
      </w:r>
    </w:p>
    <w:p w:rsidR="00510483" w:rsidRPr="00A10E28" w:rsidRDefault="005A60DE" w:rsidP="00A10E28">
      <w:pPr>
        <w:pStyle w:val="a6"/>
        <w:numPr>
          <w:ilvl w:val="2"/>
          <w:numId w:val="26"/>
        </w:numPr>
        <w:tabs>
          <w:tab w:val="left" w:pos="1564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сбор, хранение заявлений от родителей (законных представителей) обучающихся, заявивших о своем участии в школьном этапе олимпиады, об ознакомлении с Порядком и о согласии на публикацию результатов по каждому общеобразовательному предмету на официальном сайте управления образования Администрации города Нижний Таг</w:t>
      </w:r>
      <w:r w:rsidR="001E3829" w:rsidRPr="00A10E28">
        <w:rPr>
          <w:rFonts w:ascii="Liberation Serif" w:hAnsi="Liberation Serif" w:cs="Liberation Serif"/>
          <w:sz w:val="24"/>
          <w:szCs w:val="24"/>
        </w:rPr>
        <w:t>и</w:t>
      </w:r>
      <w:r w:rsidRPr="00A10E28">
        <w:rPr>
          <w:rFonts w:ascii="Liberation Serif" w:hAnsi="Liberation Serif" w:cs="Liberation Serif"/>
          <w:sz w:val="24"/>
          <w:szCs w:val="24"/>
        </w:rPr>
        <w:t>л в информационно-телекоммуникационной сети «Интернет» (далее – сеть Интернет) с указанием фамилии, инициалов, класса, субъекта Российской Федерации, количества баллов, набранных при выполнении заданий (далее – сведения об участниках), и передает их организатору школьного этапа олимпиады;</w:t>
      </w:r>
    </w:p>
    <w:p w:rsidR="00510483" w:rsidRPr="00A10E28" w:rsidRDefault="005A60DE" w:rsidP="00A10E28">
      <w:pPr>
        <w:pStyle w:val="a6"/>
        <w:numPr>
          <w:ilvl w:val="2"/>
          <w:numId w:val="26"/>
        </w:numPr>
        <w:tabs>
          <w:tab w:val="left" w:pos="1632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проведение школьного этапа олимпиады в сроки, установленные настоящим приказом и в соответствии с организационно-технологической моделью проведения школьного этапа олимпиады в городе Нижний Тагил в 202</w:t>
      </w:r>
      <w:r w:rsidR="004E6D17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>/202</w:t>
      </w:r>
      <w:r w:rsidR="004E6D17" w:rsidRPr="00A10E28">
        <w:rPr>
          <w:rFonts w:ascii="Liberation Serif" w:hAnsi="Liberation Serif" w:cs="Liberation Serif"/>
          <w:sz w:val="24"/>
          <w:szCs w:val="24"/>
        </w:rPr>
        <w:t>7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учебном </w:t>
      </w:r>
      <w:r w:rsidRPr="00A10E28">
        <w:rPr>
          <w:rFonts w:ascii="Liberation Serif" w:hAnsi="Liberation Serif" w:cs="Liberation Serif"/>
          <w:sz w:val="24"/>
          <w:szCs w:val="24"/>
        </w:rPr>
        <w:lastRenderedPageBreak/>
        <w:t>году, утвержденной региональным организационным комитетом;</w:t>
      </w:r>
    </w:p>
    <w:p w:rsidR="00510483" w:rsidRPr="00A10E28" w:rsidRDefault="005A60DE" w:rsidP="00A10E28">
      <w:pPr>
        <w:pStyle w:val="a6"/>
        <w:numPr>
          <w:ilvl w:val="2"/>
          <w:numId w:val="26"/>
        </w:numPr>
        <w:tabs>
          <w:tab w:val="left" w:pos="1560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составление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списка участников школьного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этапа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олимпиады с указанием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места их участия (в образовательной организации или дома в зависимости от технической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возможности);</w:t>
      </w:r>
    </w:p>
    <w:p w:rsidR="00510483" w:rsidRPr="00A10E28" w:rsidRDefault="005A60DE" w:rsidP="00A10E28">
      <w:pPr>
        <w:pStyle w:val="a6"/>
        <w:numPr>
          <w:ilvl w:val="2"/>
          <w:numId w:val="26"/>
        </w:numPr>
        <w:tabs>
          <w:tab w:val="left" w:pos="1706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составление расписания для участников школьного этапа олимпиады с использованием технических средств образовательной организации;</w:t>
      </w:r>
      <w:r w:rsidR="00A838F4"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выдачу кодов доступа (учетных записей) обучающимся, принимающим участие в школьном этапе олимпиады;</w:t>
      </w:r>
    </w:p>
    <w:p w:rsidR="0050768F" w:rsidRPr="00A10E28" w:rsidRDefault="0050768F" w:rsidP="00A10E28">
      <w:pPr>
        <w:pStyle w:val="3"/>
        <w:spacing w:after="0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- выдачу кодов доступа (учетных записей) </w:t>
      </w:r>
      <w:proofErr w:type="gramStart"/>
      <w:r w:rsidRPr="00A10E28">
        <w:rPr>
          <w:rFonts w:ascii="Liberation Serif" w:hAnsi="Liberation Serif" w:cs="Liberation Serif"/>
          <w:sz w:val="24"/>
          <w:szCs w:val="24"/>
        </w:rPr>
        <w:t>обучающимся</w:t>
      </w:r>
      <w:proofErr w:type="gramEnd"/>
      <w:r w:rsidRPr="00A10E28">
        <w:rPr>
          <w:rFonts w:ascii="Liberation Serif" w:hAnsi="Liberation Serif" w:cs="Liberation Serif"/>
          <w:sz w:val="24"/>
          <w:szCs w:val="24"/>
        </w:rPr>
        <w:t>, принимающим участие в школьном этапе олимпиады;</w:t>
      </w:r>
    </w:p>
    <w:p w:rsidR="00510483" w:rsidRPr="00A10E28" w:rsidRDefault="005A60DE" w:rsidP="00A10E28">
      <w:pPr>
        <w:pStyle w:val="a6"/>
        <w:numPr>
          <w:ilvl w:val="2"/>
          <w:numId w:val="26"/>
        </w:numPr>
        <w:tabs>
          <w:tab w:val="left" w:pos="1569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внесение информации в РБДО об участниках школьного этапа олимпиады в срок до </w:t>
      </w:r>
      <w:r w:rsidR="00BB6780" w:rsidRPr="00A10E28">
        <w:rPr>
          <w:rFonts w:ascii="Liberation Serif" w:hAnsi="Liberation Serif" w:cs="Liberation Serif"/>
          <w:sz w:val="24"/>
          <w:szCs w:val="24"/>
        </w:rPr>
        <w:t>4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сентября 202</w:t>
      </w:r>
      <w:r w:rsidR="004E6D17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года и результатах их участия по очным турам – в сроки, установленные графиком процедур школьного этапа олимпиады</w:t>
      </w:r>
      <w:r w:rsidR="00BB6780" w:rsidRPr="00A10E28">
        <w:rPr>
          <w:rFonts w:ascii="Liberation Serif" w:hAnsi="Liberation Serif" w:cs="Liberation Serif"/>
          <w:sz w:val="24"/>
          <w:szCs w:val="24"/>
        </w:rPr>
        <w:t>, размещенным на сайте Фонда «Золотое сечение»</w:t>
      </w:r>
      <w:r w:rsidRPr="00A10E28">
        <w:rPr>
          <w:rFonts w:ascii="Liberation Serif" w:hAnsi="Liberation Serif" w:cs="Liberation Serif"/>
          <w:sz w:val="24"/>
          <w:szCs w:val="24"/>
        </w:rPr>
        <w:t>;</w:t>
      </w:r>
    </w:p>
    <w:p w:rsidR="00510483" w:rsidRPr="00A10E28" w:rsidRDefault="005A60DE" w:rsidP="00A10E28">
      <w:pPr>
        <w:pStyle w:val="a6"/>
        <w:numPr>
          <w:ilvl w:val="2"/>
          <w:numId w:val="26"/>
        </w:numPr>
        <w:tabs>
          <w:tab w:val="left" w:pos="1624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проведение очного тура школьного этапа олимпиады по английскому языку, немецкому языку, французскому языку, литературе, основам безопасности и защиты Родины, физической культуре, труду (технологии);</w:t>
      </w:r>
    </w:p>
    <w:p w:rsidR="00510483" w:rsidRPr="00A10E28" w:rsidRDefault="005A60DE" w:rsidP="00A10E28">
      <w:pPr>
        <w:pStyle w:val="a6"/>
        <w:numPr>
          <w:ilvl w:val="2"/>
          <w:numId w:val="26"/>
        </w:numPr>
        <w:tabs>
          <w:tab w:val="left" w:pos="1764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размещение на официальном сайте общеобразовательной организации информации о сроках и местах проведения школьного этапа олимпиады, результатах олимпиад, о порядке и утвержденных нормативных правовых документов, регламентирующих организацию и проведение школьного этапа олимпиады по каждому общеобразовательному предмету;</w:t>
      </w:r>
    </w:p>
    <w:p w:rsidR="00510483" w:rsidRPr="00A10E28" w:rsidRDefault="005A60DE" w:rsidP="00A10E28">
      <w:pPr>
        <w:pStyle w:val="a6"/>
        <w:numPr>
          <w:ilvl w:val="2"/>
          <w:numId w:val="26"/>
        </w:numPr>
        <w:tabs>
          <w:tab w:val="left" w:pos="1752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техническую готовность компьютерного оборудования для проведения школьного этапа олимпиады;</w:t>
      </w:r>
    </w:p>
    <w:p w:rsidR="00510483" w:rsidRPr="00A10E28" w:rsidRDefault="005A60DE" w:rsidP="00A10E28">
      <w:pPr>
        <w:pStyle w:val="a6"/>
        <w:numPr>
          <w:ilvl w:val="2"/>
          <w:numId w:val="26"/>
        </w:numPr>
        <w:tabs>
          <w:tab w:val="left" w:pos="1593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принятие своевременных мер по обеспечению надежной работы сети Интернет для проведения школьного этапа олимпиады;</w:t>
      </w:r>
    </w:p>
    <w:p w:rsidR="00510483" w:rsidRPr="00A10E28" w:rsidRDefault="005A60DE" w:rsidP="00A10E28">
      <w:pPr>
        <w:pStyle w:val="a6"/>
        <w:numPr>
          <w:ilvl w:val="2"/>
          <w:numId w:val="26"/>
        </w:numPr>
        <w:tabs>
          <w:tab w:val="left" w:pos="1574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объективность проведения всех мероприятий школьного этапа олимпиады, в том числе при проверке и показе выполненных олимпиадных работ;</w:t>
      </w:r>
    </w:p>
    <w:p w:rsidR="00510483" w:rsidRPr="00A10E28" w:rsidRDefault="005A60DE" w:rsidP="00A10E28">
      <w:pPr>
        <w:pStyle w:val="a6"/>
        <w:numPr>
          <w:ilvl w:val="2"/>
          <w:numId w:val="26"/>
        </w:numPr>
        <w:tabs>
          <w:tab w:val="left" w:pos="160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получение в региональной базе данных обеспечения олимпиады олимпиадных заданий очных туров и сохранение конфиденциальности олимпиадных заданий при тиражировании, комплектовании и хранении до момента передачи материалов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участникам;</w:t>
      </w:r>
    </w:p>
    <w:p w:rsidR="00510483" w:rsidRPr="00A10E28" w:rsidRDefault="005A60DE" w:rsidP="00A10E28">
      <w:pPr>
        <w:pStyle w:val="a6"/>
        <w:numPr>
          <w:ilvl w:val="2"/>
          <w:numId w:val="26"/>
        </w:numPr>
        <w:tabs>
          <w:tab w:val="left" w:pos="177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проведение инструктажей участников, организаторов в аудитории и ответственных за организацию и проведение школьного этапа олимпиады в соответствии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 приложениями № 7-10;</w:t>
      </w:r>
    </w:p>
    <w:p w:rsidR="00510483" w:rsidRPr="00A10E28" w:rsidRDefault="005A60DE" w:rsidP="00A10E28">
      <w:pPr>
        <w:pStyle w:val="a6"/>
        <w:numPr>
          <w:ilvl w:val="2"/>
          <w:numId w:val="26"/>
        </w:numPr>
        <w:tabs>
          <w:tab w:val="left" w:pos="1556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организацию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проведения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разбора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заданий,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показа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работ,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процедуры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апелляции;</w:t>
      </w:r>
    </w:p>
    <w:p w:rsidR="00510483" w:rsidRPr="00A10E28" w:rsidRDefault="005A60DE" w:rsidP="00A10E28">
      <w:pPr>
        <w:pStyle w:val="a6"/>
        <w:numPr>
          <w:ilvl w:val="2"/>
          <w:numId w:val="26"/>
        </w:numPr>
        <w:tabs>
          <w:tab w:val="left" w:pos="1672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proofErr w:type="gramStart"/>
      <w:r w:rsidRPr="00A10E28">
        <w:rPr>
          <w:rFonts w:ascii="Liberation Serif" w:hAnsi="Liberation Serif" w:cs="Liberation Serif"/>
          <w:sz w:val="24"/>
          <w:szCs w:val="24"/>
        </w:rPr>
        <w:t>прием вопросов участников школьного этапа олимпиады по техническим ошибкам, связанных с оценкой олимпиадных работ или подсчетом баллов, и передачу их оператору технологической платформы в течение 2 календарных дней после публикации предварительных результатов олимпиады по соответствующему общеобразовательному предмету и классу по процедуре, описанной на официальном сайте Образовательного центра «Сириус» и в РБДО;</w:t>
      </w:r>
      <w:proofErr w:type="gramEnd"/>
    </w:p>
    <w:p w:rsidR="0050768F" w:rsidRPr="00A10E28" w:rsidRDefault="0050768F" w:rsidP="00A10E28">
      <w:pPr>
        <w:pStyle w:val="a6"/>
        <w:numPr>
          <w:ilvl w:val="2"/>
          <w:numId w:val="26"/>
        </w:numPr>
        <w:tabs>
          <w:tab w:val="left" w:pos="1672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- хранение олимпиадных работ участников школьного этапа олимпиады в течение одного года;</w:t>
      </w:r>
    </w:p>
    <w:p w:rsidR="00510483" w:rsidRPr="00A10E28" w:rsidRDefault="005A60DE" w:rsidP="00A10E28">
      <w:pPr>
        <w:pStyle w:val="a6"/>
        <w:numPr>
          <w:ilvl w:val="2"/>
          <w:numId w:val="26"/>
        </w:numPr>
        <w:tabs>
          <w:tab w:val="left" w:pos="1600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информационное сопровождение школьного этапа олимпиады на официальном сайте в сети «Инте</w:t>
      </w:r>
      <w:r w:rsidR="00556DF8" w:rsidRPr="00A10E28">
        <w:rPr>
          <w:rFonts w:ascii="Liberation Serif" w:hAnsi="Liberation Serif" w:cs="Liberation Serif"/>
          <w:sz w:val="24"/>
          <w:szCs w:val="24"/>
        </w:rPr>
        <w:t>р</w:t>
      </w:r>
      <w:r w:rsidRPr="00A10E28">
        <w:rPr>
          <w:rFonts w:ascii="Liberation Serif" w:hAnsi="Liberation Serif" w:cs="Liberation Serif"/>
          <w:sz w:val="24"/>
          <w:szCs w:val="24"/>
        </w:rPr>
        <w:t>нет», в том числе публикацию нормативных документов олимпиады и результатов школьного этапа олимпиады в виде рейтинговой таблицы в соответствии с порядком проведения всероссийской олимпиады школьников и организационно-технологической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моделью проведения школьного этапа олимпиады;</w:t>
      </w:r>
    </w:p>
    <w:p w:rsidR="00556DF8" w:rsidRPr="00A10E28" w:rsidRDefault="00556DF8" w:rsidP="00A10E28">
      <w:pPr>
        <w:pStyle w:val="a6"/>
        <w:numPr>
          <w:ilvl w:val="2"/>
          <w:numId w:val="26"/>
        </w:numPr>
        <w:tabs>
          <w:tab w:val="left" w:pos="1600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организацию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награждения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победителей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призеров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школьного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этапа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олимпиады.</w:t>
      </w:r>
    </w:p>
    <w:p w:rsidR="00510483" w:rsidRPr="00A10E28" w:rsidRDefault="005A60DE" w:rsidP="00A10E28">
      <w:pPr>
        <w:pStyle w:val="a6"/>
        <w:numPr>
          <w:ilvl w:val="0"/>
          <w:numId w:val="26"/>
        </w:numPr>
        <w:tabs>
          <w:tab w:val="left" w:pos="165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lastRenderedPageBreak/>
        <w:t>Жюри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школьного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этапа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олимпиады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обеспечить: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83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оценивание</w:t>
      </w:r>
      <w:r w:rsidRPr="00A10E28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(проверку)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обезличенных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выполненных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олимпиадных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работ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очного тура школьного этапа олимпиады в срок не позднее 5 рабочих дней со дня проведения;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990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передачу проверенных выполненных олимпиадных работ техническим специалистам для декодирования и составления рейтинговой таблицы результатов участников олимпиады в срок не позднее 7 рабочих дней со дня проведения;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973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определение победителей и призеров школьного этапа олимпиады на основании рейтинга участников по каждому общеобразовательному предмету с учетом результатов рассмотрения апелляций и в соответствии с квотой и оформление итогового протокола в срок не позднее 14 дней со дня проведения;</w:t>
      </w:r>
      <w:r w:rsidR="004E6D17"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proofErr w:type="gramStart"/>
      <w:r w:rsidRPr="00A10E28">
        <w:rPr>
          <w:rFonts w:ascii="Liberation Serif" w:hAnsi="Liberation Serif" w:cs="Liberation Serif"/>
          <w:sz w:val="24"/>
          <w:szCs w:val="24"/>
        </w:rPr>
        <w:t>направление протокола жюри, подписанного председателем и секретарем жюри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соответствующему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общеобразовательному</w:t>
      </w:r>
      <w:r w:rsidRPr="00A10E28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предмету,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результатами олимпиады, оформленными в виде рейтинговой таблицы победителей, призеров и участников с указанием сведений об участниках, классе и набранных ими баллах по общеобразовательному предмету (далее – рейтинговая таблица) не позднее 3 рабочих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дней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со дня принятия решения апелляционной комиссии по результатам ра</w:t>
      </w:r>
      <w:r w:rsidR="004E6D17" w:rsidRPr="00A10E28">
        <w:rPr>
          <w:rFonts w:ascii="Liberation Serif" w:hAnsi="Liberation Serif" w:cs="Liberation Serif"/>
          <w:sz w:val="24"/>
          <w:szCs w:val="24"/>
        </w:rPr>
        <w:t>с</w:t>
      </w:r>
      <w:r w:rsidRPr="00A10E28">
        <w:rPr>
          <w:rFonts w:ascii="Liberation Serif" w:hAnsi="Liberation Serif" w:cs="Liberation Serif"/>
          <w:sz w:val="24"/>
          <w:szCs w:val="24"/>
        </w:rPr>
        <w:t>смотрения апел</w:t>
      </w:r>
      <w:r w:rsidR="004E6D17" w:rsidRPr="00A10E28">
        <w:rPr>
          <w:rFonts w:ascii="Liberation Serif" w:hAnsi="Liberation Serif" w:cs="Liberation Serif"/>
          <w:sz w:val="24"/>
          <w:szCs w:val="24"/>
        </w:rPr>
        <w:t>л</w:t>
      </w:r>
      <w:r w:rsidRPr="00A10E28">
        <w:rPr>
          <w:rFonts w:ascii="Liberation Serif" w:hAnsi="Liberation Serif" w:cs="Liberation Serif"/>
          <w:sz w:val="24"/>
          <w:szCs w:val="24"/>
        </w:rPr>
        <w:t>яции по соответствующему образовательному предмету;</w:t>
      </w:r>
      <w:proofErr w:type="gramEnd"/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88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направление организатору аналитического отчета о результатах выполнения олимпиадных заданий, подписанным председателем жюри не позднее 3 рабочих дней со дня принятия решения апелляционной комиссии по результатам рас</w:t>
      </w:r>
      <w:r w:rsidR="004E6D17" w:rsidRPr="00A10E28">
        <w:rPr>
          <w:rFonts w:ascii="Liberation Serif" w:hAnsi="Liberation Serif" w:cs="Liberation Serif"/>
          <w:sz w:val="24"/>
          <w:szCs w:val="24"/>
        </w:rPr>
        <w:t>с</w:t>
      </w:r>
      <w:r w:rsidRPr="00A10E28">
        <w:rPr>
          <w:rFonts w:ascii="Liberation Serif" w:hAnsi="Liberation Serif" w:cs="Liberation Serif"/>
          <w:sz w:val="24"/>
          <w:szCs w:val="24"/>
        </w:rPr>
        <w:t>мотрения апел</w:t>
      </w:r>
      <w:r w:rsidR="004E6D17" w:rsidRPr="00A10E28">
        <w:rPr>
          <w:rFonts w:ascii="Liberation Serif" w:hAnsi="Liberation Serif" w:cs="Liberation Serif"/>
          <w:sz w:val="24"/>
          <w:szCs w:val="24"/>
        </w:rPr>
        <w:t>л</w:t>
      </w:r>
      <w:r w:rsidRPr="00A10E28">
        <w:rPr>
          <w:rFonts w:ascii="Liberation Serif" w:hAnsi="Liberation Serif" w:cs="Liberation Serif"/>
          <w:sz w:val="24"/>
          <w:szCs w:val="24"/>
        </w:rPr>
        <w:t>яции по соответствующему образовательному предмету;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84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анализ олимпиадных заданий и их решений, показ выполненных олимпиадных работ в соответствии с Порядком проведения олимпиады и с использованием решений и видео-обзоров,</w:t>
      </w:r>
      <w:r w:rsidRPr="00A10E28">
        <w:rPr>
          <w:rFonts w:ascii="Liberation Serif" w:hAnsi="Liberation Serif" w:cs="Liberation Serif"/>
          <w:spacing w:val="80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опубликованных</w:t>
      </w:r>
      <w:r w:rsidRPr="00A10E28">
        <w:rPr>
          <w:rFonts w:ascii="Liberation Serif" w:hAnsi="Liberation Serif" w:cs="Liberation Serif"/>
          <w:spacing w:val="80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на</w:t>
      </w:r>
      <w:r w:rsidRPr="00A10E28">
        <w:rPr>
          <w:rFonts w:ascii="Liberation Serif" w:hAnsi="Liberation Serif" w:cs="Liberation Serif"/>
          <w:spacing w:val="80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официальных</w:t>
      </w:r>
      <w:r w:rsidRPr="00A10E28">
        <w:rPr>
          <w:rFonts w:ascii="Liberation Serif" w:hAnsi="Liberation Serif" w:cs="Liberation Serif"/>
          <w:spacing w:val="80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сайтах</w:t>
      </w:r>
      <w:r w:rsidRPr="00A10E28">
        <w:rPr>
          <w:rFonts w:ascii="Liberation Serif" w:hAnsi="Liberation Serif" w:cs="Liberation Serif"/>
          <w:spacing w:val="80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Образовательного</w:t>
      </w:r>
      <w:r w:rsidRPr="00A10E28">
        <w:rPr>
          <w:rFonts w:ascii="Liberation Serif" w:hAnsi="Liberation Serif" w:cs="Liberation Serif"/>
          <w:spacing w:val="80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центра</w:t>
      </w:r>
    </w:p>
    <w:p w:rsidR="00510483" w:rsidRPr="00A10E28" w:rsidRDefault="005A60DE" w:rsidP="00A10E28">
      <w:pPr>
        <w:pStyle w:val="a3"/>
        <w:ind w:firstLine="709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«Сириус» по 6 общеобразовательным предметам, ГАОУ ДПО СО «ИРО» по 18 общеобразовательным предметам.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84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Членам жюри запрещается копировать и выносить выполненные олимпиадные работы из аудиторий, в которых они проверялись,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</w:t>
      </w:r>
    </w:p>
    <w:p w:rsidR="00510483" w:rsidRPr="00A10E28" w:rsidRDefault="005A60DE" w:rsidP="00A10E28">
      <w:pPr>
        <w:pStyle w:val="a6"/>
        <w:numPr>
          <w:ilvl w:val="0"/>
          <w:numId w:val="26"/>
        </w:numPr>
        <w:tabs>
          <w:tab w:val="left" w:pos="177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Апелляционной</w:t>
      </w:r>
      <w:r w:rsidRPr="00A10E28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комиссии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школьного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этапа</w:t>
      </w:r>
      <w:r w:rsidRPr="00A10E28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олимпиады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обеспечить: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97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принятие и рассмотрение апелляций с участием участников школьного этапа олимпиады или без их участия при наличии соответствующего заявления или неявке по уважительным причинам (болезни или иных обстоятельств), подтвержденным документально, в том числе с использованием информационно-коммуникационных технологий</w:t>
      </w:r>
      <w:r w:rsidR="00553DE5" w:rsidRPr="00A10E28">
        <w:rPr>
          <w:rFonts w:ascii="Liberation Serif" w:hAnsi="Liberation Serif" w:cs="Liberation Serif"/>
          <w:sz w:val="24"/>
          <w:szCs w:val="24"/>
        </w:rPr>
        <w:t xml:space="preserve"> (через личный кабинет)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в срок не позднее 2 рабочих дней со дня публикации результатов;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2040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оперативное информирование участников школьного этапа олимпиады о принятом решении.</w:t>
      </w:r>
    </w:p>
    <w:p w:rsidR="00510483" w:rsidRPr="00A10E28" w:rsidRDefault="005A60DE" w:rsidP="00A10E28">
      <w:pPr>
        <w:pStyle w:val="a6"/>
        <w:numPr>
          <w:ilvl w:val="0"/>
          <w:numId w:val="26"/>
        </w:numPr>
        <w:tabs>
          <w:tab w:val="left" w:pos="1930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 месте проведения олимпиады вправе присутствовать представители управления образования Администрации города Нижний Тагил, оргкомитета и жюри школьного этапа олимпиады по соответствующему предмету, общественные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наблюдатели, должностные лица Министерства, Рособрнадзора, органов публичной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власти федерал</w:t>
      </w:r>
      <w:r w:rsidR="002775E8" w:rsidRPr="00A10E28">
        <w:rPr>
          <w:rFonts w:ascii="Liberation Serif" w:hAnsi="Liberation Serif" w:cs="Liberation Serif"/>
          <w:sz w:val="24"/>
          <w:szCs w:val="24"/>
        </w:rPr>
        <w:t>ь</w:t>
      </w:r>
      <w:r w:rsidRPr="00A10E28">
        <w:rPr>
          <w:rFonts w:ascii="Liberation Serif" w:hAnsi="Liberation Serif" w:cs="Liberation Serif"/>
          <w:sz w:val="24"/>
          <w:szCs w:val="24"/>
        </w:rPr>
        <w:t>ной территории «Сириус», медицинские работники, технические специалисты, занятые обслуживанием оборудования, используемого при проведении олимпиады, представители средств массовой информации, а также сопровождающие участников лица, определенные в соответствии с порядком;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210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Представители средств массовой информации присутствуют в месте проведения олимпиады до момента выдачи участникам олимпиадных заданий;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2083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Общественным наблюдателям предост</w:t>
      </w:r>
      <w:r w:rsidR="002775E8" w:rsidRPr="00A10E28">
        <w:rPr>
          <w:rFonts w:ascii="Liberation Serif" w:hAnsi="Liberation Serif" w:cs="Liberation Serif"/>
          <w:sz w:val="24"/>
          <w:szCs w:val="24"/>
        </w:rPr>
        <w:t>а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вляется право при </w:t>
      </w:r>
      <w:r w:rsidRPr="00A10E28">
        <w:rPr>
          <w:rFonts w:ascii="Liberation Serif" w:hAnsi="Liberation Serif" w:cs="Liberation Serif"/>
          <w:sz w:val="24"/>
          <w:szCs w:val="24"/>
        </w:rPr>
        <w:lastRenderedPageBreak/>
        <w:t xml:space="preserve">предъявлении документа, удостоверяющего личность, и удостоверения общественного наблюдателя присутствовать на всех мероприятиях школьного этапа олимпиады, в том числе при проверке и показе выполненных работ, а также при рассмотрении апелляций участников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олимпиады.</w:t>
      </w:r>
    </w:p>
    <w:p w:rsidR="00510483" w:rsidRPr="00A10E28" w:rsidRDefault="005A60DE" w:rsidP="00A10E28">
      <w:pPr>
        <w:pStyle w:val="a6"/>
        <w:numPr>
          <w:ilvl w:val="0"/>
          <w:numId w:val="26"/>
        </w:numPr>
        <w:tabs>
          <w:tab w:val="left" w:pos="1853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Участие в олимпиаде индивидуальное, олимпиадные задания выполняются участником самостоятельно без помощи посторонних лиц.</w:t>
      </w:r>
    </w:p>
    <w:p w:rsidR="00510483" w:rsidRPr="00A10E28" w:rsidRDefault="005A60DE" w:rsidP="00A10E28">
      <w:pPr>
        <w:pStyle w:val="a6"/>
        <w:numPr>
          <w:ilvl w:val="0"/>
          <w:numId w:val="26"/>
        </w:numPr>
        <w:tabs>
          <w:tab w:val="left" w:pos="1784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 случае участия в олимпиаде участников олимпиады с ОВЗ и детей-инвалидов при необходимости создаются специальные условия для обеспечения возможности их участия, учитывающие состояние их здоровья, особенности психофизического развития, в том числе:</w:t>
      </w:r>
    </w:p>
    <w:p w:rsidR="00510483" w:rsidRPr="00A10E28" w:rsidRDefault="005A60DE" w:rsidP="00A10E28">
      <w:pPr>
        <w:pStyle w:val="a6"/>
        <w:numPr>
          <w:ilvl w:val="0"/>
          <w:numId w:val="22"/>
        </w:numPr>
        <w:tabs>
          <w:tab w:val="left" w:pos="162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беспрепятственный доступ участников в место проведения олимпиады (наличие пандусов, поручней, расширенных дверных проемов, лифтов, расположение аудитории на</w:t>
      </w:r>
      <w:r w:rsidR="002775E8"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первом этаже при отсутствии лифтов; наличие специальных кресел и других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приспособлений);</w:t>
      </w:r>
    </w:p>
    <w:p w:rsidR="00510483" w:rsidRPr="00A10E28" w:rsidRDefault="005A60DE" w:rsidP="00A10E28">
      <w:pPr>
        <w:pStyle w:val="a6"/>
        <w:numPr>
          <w:ilvl w:val="0"/>
          <w:numId w:val="22"/>
        </w:numPr>
        <w:tabs>
          <w:tab w:val="left" w:pos="1606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присутствие ассистентов – специалистов, оказывающих участникам олимпиады с ОВЗ и детям-инвалидам необходимую техническую помощь с учетом состояния их здоровья, особенностей психофизического развития и индивидуальных возможностей (далее - ассистенты), помогающих им занять рабочее место, передвигаться, прочитать задание, перенести ответы в бланки ответов, при этом ассистент не должен являться специалистом предметной области, по которой проводится олимпиада;</w:t>
      </w:r>
    </w:p>
    <w:p w:rsidR="00510483" w:rsidRPr="00A10E28" w:rsidRDefault="005A60DE" w:rsidP="00A10E28">
      <w:pPr>
        <w:pStyle w:val="a6"/>
        <w:numPr>
          <w:ilvl w:val="0"/>
          <w:numId w:val="22"/>
        </w:numPr>
        <w:tabs>
          <w:tab w:val="left" w:pos="1609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использование на олимпиаде необходимых для выполнения заданий технических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средств;</w:t>
      </w:r>
    </w:p>
    <w:p w:rsidR="00510483" w:rsidRPr="00A10E28" w:rsidRDefault="005A60DE" w:rsidP="00A10E28">
      <w:pPr>
        <w:pStyle w:val="a6"/>
        <w:numPr>
          <w:ilvl w:val="0"/>
          <w:numId w:val="22"/>
        </w:numPr>
        <w:tabs>
          <w:tab w:val="left" w:pos="167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привлечение при необходимости ассистента-сурдопереводчика (для глухих и слабослышащих участников олимпиады);</w:t>
      </w:r>
    </w:p>
    <w:p w:rsidR="00510483" w:rsidRPr="00A10E28" w:rsidRDefault="005A60DE" w:rsidP="00A10E28">
      <w:pPr>
        <w:pStyle w:val="a6"/>
        <w:numPr>
          <w:ilvl w:val="0"/>
          <w:numId w:val="22"/>
        </w:numPr>
        <w:tabs>
          <w:tab w:val="left" w:pos="162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использование звукоусиливающей аппаратуры (для слабослышащих участников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олимпиады);</w:t>
      </w:r>
    </w:p>
    <w:p w:rsidR="00510483" w:rsidRPr="00A10E28" w:rsidRDefault="005A60DE" w:rsidP="00A10E28">
      <w:pPr>
        <w:pStyle w:val="a6"/>
        <w:numPr>
          <w:ilvl w:val="0"/>
          <w:numId w:val="22"/>
        </w:numPr>
        <w:tabs>
          <w:tab w:val="left" w:pos="163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оформление олимпиадных заданий рельефно-точечным шрифтом Брайля или в виде электронного документа, доступного с помощью компьютера; выполнение олимпиадной работы рельефно-точечным шрифтом Брайля или на компьютере; обеспечение достаточным количеством специальных принадлежностей для оформления ответов рельефно-точечным шрифтом Брайля, компьютером (для слепых участников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олимпиады);</w:t>
      </w:r>
    </w:p>
    <w:p w:rsidR="00510483" w:rsidRPr="00A10E28" w:rsidRDefault="005A60DE" w:rsidP="00A10E28">
      <w:pPr>
        <w:pStyle w:val="a6"/>
        <w:numPr>
          <w:ilvl w:val="0"/>
          <w:numId w:val="22"/>
        </w:numPr>
        <w:tabs>
          <w:tab w:val="left" w:pos="1642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копирование олимпиадных заданий в увеличенном размере в день проведения олимпиады в аудитории в присутствии членов оргкомитета соответствующего этапа олимпиады; обеспечение аудиторий для проведения олимпиады увеличительными устройствами; индивидуальное равномерное освещение не менее 300 люкс (для слабовидящих участников олимпиады).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96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 случае необходимости привлечения ассистентов для участников олимпиады с ОВЗ и детей-инвалидов заявления о необходимости создания специальных условий и документы,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подтверждающие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необходимость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их создания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(заключение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психолого-медико-педагогической комиссии, справка об инвалидности), должны быть направлены в оргкомитеты соответствующих этапов олимпиады указанными участниками или их родителями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(законными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представителями)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не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позднее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чем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за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10 календарных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дней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до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даты проведения школьного этапа олимпиады.</w:t>
      </w:r>
    </w:p>
    <w:p w:rsidR="00510483" w:rsidRPr="00A10E28" w:rsidRDefault="005A60DE" w:rsidP="00A10E28">
      <w:pPr>
        <w:pStyle w:val="a6"/>
        <w:numPr>
          <w:ilvl w:val="0"/>
          <w:numId w:val="26"/>
        </w:numPr>
        <w:tabs>
          <w:tab w:val="left" w:pos="179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Родители (законные представители) участника олимпиады не позднее чем за 3 календарных дня до начала проведения школьного этапа олимпиады, письменно подтверждают ознакомление с Порядком и предоставляют письменное согласие на публикацию результатов по каждому общеобразовательному предмету на официальном сайте управления образования Администрации города Нижний Тагил в сети Интернет с указанием сведений об участниках, которые хранятся организатором школьного этапа олимпиады в течение 1 года с даты проведения школьного этапа олимпиады.</w:t>
      </w:r>
    </w:p>
    <w:p w:rsidR="00510483" w:rsidRPr="00A10E28" w:rsidRDefault="005A60DE" w:rsidP="00A10E28">
      <w:pPr>
        <w:pStyle w:val="a6"/>
        <w:numPr>
          <w:ilvl w:val="0"/>
          <w:numId w:val="26"/>
        </w:numPr>
        <w:tabs>
          <w:tab w:val="left" w:pos="178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В месте проведения олимпиады до момента окончания времени, </w:t>
      </w:r>
      <w:r w:rsidRPr="00A10E28">
        <w:rPr>
          <w:rFonts w:ascii="Liberation Serif" w:hAnsi="Liberation Serif" w:cs="Liberation Serif"/>
          <w:sz w:val="24"/>
          <w:szCs w:val="24"/>
        </w:rPr>
        <w:lastRenderedPageBreak/>
        <w:t>отведенного на выполнение олимпиадных заданий, запрещается:</w:t>
      </w:r>
    </w:p>
    <w:p w:rsidR="00510483" w:rsidRPr="00A10E28" w:rsidRDefault="005A60DE" w:rsidP="00A10E28">
      <w:pPr>
        <w:pStyle w:val="a6"/>
        <w:numPr>
          <w:ilvl w:val="0"/>
          <w:numId w:val="21"/>
        </w:numPr>
        <w:tabs>
          <w:tab w:val="left" w:pos="164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участникам олимпиады выносить из аудиторий и мест проведения олимпиады олимпиадные задания на бумажном и (или) электронном носителях, листы ответов и черновики, копировать олимпиадные задания;</w:t>
      </w:r>
    </w:p>
    <w:p w:rsidR="00510483" w:rsidRPr="00A10E28" w:rsidRDefault="005A60DE" w:rsidP="00A10E28">
      <w:pPr>
        <w:pStyle w:val="a6"/>
        <w:numPr>
          <w:ilvl w:val="0"/>
          <w:numId w:val="21"/>
        </w:numPr>
        <w:tabs>
          <w:tab w:val="left" w:pos="163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участникам олимпиады, организаторам олимпиады, членам жюри использовать средства связи в местах выполнения заданий;</w:t>
      </w:r>
    </w:p>
    <w:p w:rsidR="00510483" w:rsidRPr="00A10E28" w:rsidRDefault="005A60DE" w:rsidP="00A10E28">
      <w:pPr>
        <w:pStyle w:val="a6"/>
        <w:numPr>
          <w:ilvl w:val="0"/>
          <w:numId w:val="21"/>
        </w:numPr>
        <w:tabs>
          <w:tab w:val="left" w:pos="163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лицам, перечисленным в пункте 10 Приказа, оказывать содействие участникам олимпиады, в том числе передавать им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информации.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198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 случае нарушения участником олимпиады Порядка и (или) утвержденных требований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к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организации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проведению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школьного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этапа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олимпиады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каждому</w:t>
      </w:r>
      <w:r w:rsidR="002775E8"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общеобразовательному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предмету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представитель организатора олимпиады удаляет данного участника олимпиады из аудитории, составив акт в соответствии с приложением № 14 об удалении участника олимпиады. Участник олимпиады, удаленный за нарушение Порядка, лишается права дальнейшего участия в олимпиаде по данному общеобразовательному предмету в текущем году. Выполненная им работа не проверяется.</w:t>
      </w:r>
    </w:p>
    <w:p w:rsidR="00510483" w:rsidRPr="00A10E28" w:rsidRDefault="005A60DE" w:rsidP="00A10E28">
      <w:pPr>
        <w:pStyle w:val="a3"/>
        <w:ind w:firstLine="709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В случае если факт нарушения становится известен представителям организатора после окончания соответствующего этапа олимпиады, но до утверждения итоговых результатов, участник может быть дисквалифицирован, а его результат аннулирован на основании протокола жюри с решением о дисквалификации участника.</w:t>
      </w:r>
    </w:p>
    <w:p w:rsidR="00510483" w:rsidRPr="00A10E28" w:rsidRDefault="005A60DE" w:rsidP="00A10E28">
      <w:pPr>
        <w:pStyle w:val="a6"/>
        <w:numPr>
          <w:ilvl w:val="1"/>
          <w:numId w:val="26"/>
        </w:numPr>
        <w:tabs>
          <w:tab w:val="left" w:pos="2076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 случае нарушения членами оргкомитета и жюри Порядка и (или) утвержденных требований к организации и проведению школьного этапа олимпиады по каждому общеобразовательному предмету представитель организатора олимпиады отстраняет указанных лиц от проведения олимпиады, составив акт в соответствии с приложение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№ 15. При нарушении настоящего приказа лицами, перечисленными в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пункте 10 Приказа, составляется акт по форме (приложение № 15), после чего указанные лица удаляются из места проведения олимпиады.</w:t>
      </w:r>
    </w:p>
    <w:p w:rsidR="00510483" w:rsidRPr="00A10E28" w:rsidRDefault="005A60DE" w:rsidP="00A10E28">
      <w:pPr>
        <w:pStyle w:val="a6"/>
        <w:numPr>
          <w:ilvl w:val="0"/>
          <w:numId w:val="26"/>
        </w:numPr>
        <w:tabs>
          <w:tab w:val="left" w:pos="1786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 случае выявления в протоколах жюри технических ошибок, допущенных при подсчете баллов за выполнение заданий организуется пересмотр индивидуальных результатов и утверждаются итоговые результаты школьного этапа олимпиады с учетом внесенных изменений.</w:t>
      </w:r>
    </w:p>
    <w:p w:rsidR="00510483" w:rsidRPr="00A10E28" w:rsidRDefault="005A60DE" w:rsidP="00A10E28">
      <w:pPr>
        <w:pStyle w:val="a6"/>
        <w:numPr>
          <w:ilvl w:val="0"/>
          <w:numId w:val="26"/>
        </w:numPr>
        <w:tabs>
          <w:tab w:val="left" w:pos="1923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Процедура регистрации участн</w:t>
      </w:r>
      <w:r w:rsidR="002775E8" w:rsidRPr="00A10E28">
        <w:rPr>
          <w:rFonts w:ascii="Liberation Serif" w:hAnsi="Liberation Serif" w:cs="Liberation Serif"/>
          <w:sz w:val="24"/>
          <w:szCs w:val="24"/>
        </w:rPr>
        <w:t>и</w:t>
      </w:r>
      <w:r w:rsidRPr="00A10E28">
        <w:rPr>
          <w:rFonts w:ascii="Liberation Serif" w:hAnsi="Liberation Serif" w:cs="Liberation Serif"/>
          <w:sz w:val="24"/>
          <w:szCs w:val="24"/>
        </w:rPr>
        <w:t>ков олимпиады, а также рассмотрения апелляций участн</w:t>
      </w:r>
      <w:r w:rsidR="002775E8" w:rsidRPr="00A10E28">
        <w:rPr>
          <w:rFonts w:ascii="Liberation Serif" w:hAnsi="Liberation Serif" w:cs="Liberation Serif"/>
          <w:sz w:val="24"/>
          <w:szCs w:val="24"/>
        </w:rPr>
        <w:t>ик</w:t>
      </w:r>
      <w:r w:rsidRPr="00A10E28">
        <w:rPr>
          <w:rFonts w:ascii="Liberation Serif" w:hAnsi="Liberation Serif" w:cs="Liberation Serif"/>
          <w:sz w:val="24"/>
          <w:szCs w:val="24"/>
        </w:rPr>
        <w:t>ов олимпиады предусмотрена организационно-технологической моделью проведения школьного этапа всероссийской олимпиады школьников в Нижнем Тагиле в 202</w:t>
      </w:r>
      <w:r w:rsidR="002775E8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>/202</w:t>
      </w:r>
      <w:r w:rsidR="002775E8" w:rsidRPr="00A10E28">
        <w:rPr>
          <w:rFonts w:ascii="Liberation Serif" w:hAnsi="Liberation Serif" w:cs="Liberation Serif"/>
          <w:sz w:val="24"/>
          <w:szCs w:val="24"/>
        </w:rPr>
        <w:t>7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учебном году.</w:t>
      </w:r>
    </w:p>
    <w:p w:rsidR="00510483" w:rsidRPr="00A10E28" w:rsidRDefault="005A60DE" w:rsidP="00A10E28">
      <w:pPr>
        <w:pStyle w:val="a6"/>
        <w:numPr>
          <w:ilvl w:val="0"/>
          <w:numId w:val="26"/>
        </w:numPr>
        <w:tabs>
          <w:tab w:val="left" w:pos="201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Установить персональную ответственность членов организационных комитетов, жюри и апелляционных комиссий школьного этапа всероссийской олимпиады школьников за соблюдение Порядка. Принципов академической честности и обеспечение конфиденциальности информации, содержащихся в ком</w:t>
      </w:r>
      <w:r w:rsidR="002775E8" w:rsidRPr="00A10E28">
        <w:rPr>
          <w:rFonts w:ascii="Liberation Serif" w:hAnsi="Liberation Serif" w:cs="Liberation Serif"/>
          <w:sz w:val="24"/>
          <w:szCs w:val="24"/>
        </w:rPr>
        <w:t>п</w:t>
      </w:r>
      <w:r w:rsidRPr="00A10E28">
        <w:rPr>
          <w:rFonts w:ascii="Liberation Serif" w:hAnsi="Liberation Serif" w:cs="Liberation Serif"/>
          <w:sz w:val="24"/>
          <w:szCs w:val="24"/>
        </w:rPr>
        <w:t>лектах олимпиадных заданий.</w:t>
      </w:r>
    </w:p>
    <w:p w:rsidR="00510483" w:rsidRPr="00A10E28" w:rsidRDefault="005A60DE" w:rsidP="00A10E28">
      <w:pPr>
        <w:pStyle w:val="a6"/>
        <w:numPr>
          <w:ilvl w:val="0"/>
          <w:numId w:val="26"/>
        </w:numPr>
        <w:tabs>
          <w:tab w:val="left" w:pos="185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Контроль за исполнением настоящего приказа возложить на Е.С. Беляеву, заместителя начальника управления образования Администрации города Нижний Тагил.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A10E28" w:rsidRPr="00A10E28" w:rsidRDefault="00A10E28" w:rsidP="00A10E28">
      <w:pPr>
        <w:pStyle w:val="a3"/>
        <w:tabs>
          <w:tab w:val="left" w:pos="8473"/>
        </w:tabs>
        <w:rPr>
          <w:rFonts w:ascii="Liberation Serif" w:hAnsi="Liberation Serif" w:cs="Liberation Serif"/>
        </w:rPr>
      </w:pPr>
    </w:p>
    <w:p w:rsidR="00510483" w:rsidRPr="00A10E28" w:rsidRDefault="005A60DE" w:rsidP="00A10E28">
      <w:pPr>
        <w:pStyle w:val="a3"/>
        <w:tabs>
          <w:tab w:val="left" w:pos="8473"/>
        </w:tabs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Начальник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управления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образования</w:t>
      </w:r>
      <w:r w:rsidRPr="00A10E28">
        <w:rPr>
          <w:rFonts w:ascii="Liberation Serif" w:hAnsi="Liberation Serif" w:cs="Liberation Serif"/>
        </w:rPr>
        <w:t xml:space="preserve"> </w:t>
      </w:r>
      <w:r w:rsidR="00A10E28" w:rsidRPr="00A10E28">
        <w:rPr>
          <w:rFonts w:ascii="Liberation Serif" w:hAnsi="Liberation Serif" w:cs="Liberation Serif"/>
        </w:rPr>
        <w:t xml:space="preserve">                                                                     </w:t>
      </w:r>
      <w:r w:rsidRPr="00A10E28">
        <w:rPr>
          <w:rFonts w:ascii="Liberation Serif" w:hAnsi="Liberation Serif" w:cs="Liberation Serif"/>
        </w:rPr>
        <w:t>Т.А.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Удинцева</w:t>
      </w:r>
    </w:p>
    <w:p w:rsidR="00A10E28" w:rsidRPr="00A10E28" w:rsidRDefault="00A10E28" w:rsidP="00A10E28">
      <w:pPr>
        <w:ind w:right="438"/>
        <w:rPr>
          <w:rFonts w:ascii="Liberation Serif" w:hAnsi="Liberation Serif" w:cs="Liberation Serif"/>
          <w:sz w:val="24"/>
          <w:szCs w:val="24"/>
        </w:rPr>
      </w:pPr>
    </w:p>
    <w:p w:rsidR="00A10E28" w:rsidRPr="00A10E28" w:rsidRDefault="00A10E28" w:rsidP="00A10E28">
      <w:pPr>
        <w:ind w:right="438"/>
        <w:rPr>
          <w:rFonts w:ascii="Liberation Serif" w:hAnsi="Liberation Serif" w:cs="Liberation Serif"/>
          <w:sz w:val="24"/>
          <w:szCs w:val="24"/>
        </w:rPr>
      </w:pPr>
    </w:p>
    <w:p w:rsidR="00A10E28" w:rsidRPr="00A10E28" w:rsidRDefault="00A10E28" w:rsidP="00A10E28">
      <w:pPr>
        <w:ind w:right="438"/>
        <w:rPr>
          <w:rFonts w:ascii="Liberation Serif" w:hAnsi="Liberation Serif" w:cs="Liberation Serif"/>
          <w:sz w:val="24"/>
          <w:szCs w:val="24"/>
        </w:rPr>
      </w:pPr>
    </w:p>
    <w:p w:rsidR="00A10E28" w:rsidRPr="00A10E28" w:rsidRDefault="005A60DE" w:rsidP="00A10E28">
      <w:pPr>
        <w:ind w:right="438"/>
        <w:rPr>
          <w:rFonts w:ascii="Liberation Serif" w:hAnsi="Liberation Serif" w:cs="Liberation Serif"/>
          <w:spacing w:val="40"/>
          <w:sz w:val="16"/>
          <w:szCs w:val="16"/>
        </w:rPr>
      </w:pPr>
      <w:r w:rsidRPr="00A10E28">
        <w:rPr>
          <w:rFonts w:ascii="Liberation Serif" w:hAnsi="Liberation Serif" w:cs="Liberation Serif"/>
          <w:sz w:val="16"/>
          <w:szCs w:val="16"/>
        </w:rPr>
        <w:t>Лукина</w:t>
      </w:r>
      <w:r w:rsidRPr="00A10E28">
        <w:rPr>
          <w:rFonts w:ascii="Liberation Serif" w:hAnsi="Liberation Serif" w:cs="Liberation Serif"/>
          <w:spacing w:val="-10"/>
          <w:sz w:val="16"/>
          <w:szCs w:val="16"/>
        </w:rPr>
        <w:t xml:space="preserve"> </w:t>
      </w:r>
      <w:r w:rsidRPr="00A10E28">
        <w:rPr>
          <w:rFonts w:ascii="Liberation Serif" w:hAnsi="Liberation Serif" w:cs="Liberation Serif"/>
          <w:sz w:val="16"/>
          <w:szCs w:val="16"/>
        </w:rPr>
        <w:t>Наталья</w:t>
      </w:r>
      <w:r w:rsidRPr="00A10E28">
        <w:rPr>
          <w:rFonts w:ascii="Liberation Serif" w:hAnsi="Liberation Serif" w:cs="Liberation Serif"/>
          <w:spacing w:val="-10"/>
          <w:sz w:val="16"/>
          <w:szCs w:val="16"/>
        </w:rPr>
        <w:t xml:space="preserve"> </w:t>
      </w:r>
      <w:r w:rsidRPr="00A10E28">
        <w:rPr>
          <w:rFonts w:ascii="Liberation Serif" w:hAnsi="Liberation Serif" w:cs="Liberation Serif"/>
          <w:sz w:val="16"/>
          <w:szCs w:val="16"/>
        </w:rPr>
        <w:t>Николаевна</w:t>
      </w:r>
      <w:r w:rsidRPr="00A10E28">
        <w:rPr>
          <w:rFonts w:ascii="Liberation Serif" w:hAnsi="Liberation Serif" w:cs="Liberation Serif"/>
          <w:spacing w:val="40"/>
          <w:sz w:val="16"/>
          <w:szCs w:val="16"/>
        </w:rPr>
        <w:t xml:space="preserve"> </w:t>
      </w:r>
    </w:p>
    <w:p w:rsidR="00510483" w:rsidRPr="00A10E28" w:rsidRDefault="005A60DE" w:rsidP="00A10E28">
      <w:pPr>
        <w:ind w:right="438"/>
        <w:rPr>
          <w:rFonts w:ascii="Liberation Serif" w:hAnsi="Liberation Serif" w:cs="Liberation Serif"/>
          <w:sz w:val="16"/>
          <w:szCs w:val="16"/>
        </w:rPr>
      </w:pPr>
      <w:r w:rsidRPr="00A10E28">
        <w:rPr>
          <w:rFonts w:ascii="Liberation Serif" w:hAnsi="Liberation Serif" w:cs="Liberation Serif"/>
          <w:spacing w:val="-2"/>
          <w:sz w:val="16"/>
          <w:szCs w:val="16"/>
        </w:rPr>
        <w:t>40-57-41</w:t>
      </w:r>
    </w:p>
    <w:p w:rsidR="00510483" w:rsidRPr="00A10E28" w:rsidRDefault="00510483">
      <w:pPr>
        <w:rPr>
          <w:rFonts w:ascii="Liberation Serif" w:hAnsi="Liberation Serif" w:cs="Liberation Serif"/>
          <w:sz w:val="24"/>
          <w:szCs w:val="24"/>
        </w:rPr>
        <w:sectPr w:rsidR="00510483" w:rsidRPr="00A10E28" w:rsidSect="00A10E28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</w:p>
    <w:p w:rsidR="00510483" w:rsidRPr="00A10E28" w:rsidRDefault="005A60DE">
      <w:pPr>
        <w:pStyle w:val="a3"/>
        <w:spacing w:before="68"/>
        <w:ind w:left="6379" w:right="1095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lastRenderedPageBreak/>
        <w:t>Приложение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№</w:t>
      </w:r>
      <w:r w:rsidRPr="00A10E28">
        <w:rPr>
          <w:rFonts w:ascii="Liberation Serif" w:hAnsi="Liberation Serif" w:cs="Liberation Serif"/>
          <w:spacing w:val="-14"/>
        </w:rPr>
        <w:t xml:space="preserve"> </w:t>
      </w:r>
      <w:r w:rsidRPr="00A10E28">
        <w:rPr>
          <w:rFonts w:ascii="Liberation Serif" w:hAnsi="Liberation Serif" w:cs="Liberation Serif"/>
        </w:rPr>
        <w:t xml:space="preserve">1 </w:t>
      </w:r>
      <w:proofErr w:type="gramStart"/>
      <w:r w:rsidRPr="00A10E28">
        <w:rPr>
          <w:rFonts w:ascii="Liberation Serif" w:hAnsi="Liberation Serif" w:cs="Liberation Serif"/>
          <w:spacing w:val="-2"/>
        </w:rPr>
        <w:t>УТВЕРЖДЕН</w:t>
      </w:r>
      <w:proofErr w:type="gramEnd"/>
    </w:p>
    <w:p w:rsidR="00510483" w:rsidRPr="00A10E28" w:rsidRDefault="005A60DE">
      <w:pPr>
        <w:pStyle w:val="a3"/>
        <w:spacing w:before="1"/>
        <w:ind w:left="6379" w:right="427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приказом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управления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образования от </w:t>
      </w:r>
      <w:r w:rsidR="00A10E28" w:rsidRPr="00A10E28">
        <w:rPr>
          <w:rFonts w:ascii="Liberation Serif" w:hAnsi="Liberation Serif" w:cs="Liberation Serif"/>
        </w:rPr>
        <w:t>2</w:t>
      </w:r>
      <w:r w:rsidR="00906643">
        <w:rPr>
          <w:rFonts w:ascii="Liberation Serif" w:hAnsi="Liberation Serif" w:cs="Liberation Serif"/>
        </w:rPr>
        <w:t>8</w:t>
      </w:r>
      <w:r w:rsidR="00A10E28" w:rsidRPr="00A10E28">
        <w:rPr>
          <w:rFonts w:ascii="Liberation Serif" w:hAnsi="Liberation Serif" w:cs="Liberation Serif"/>
        </w:rPr>
        <w:t>.08.2026</w:t>
      </w:r>
      <w:r w:rsidRPr="00A10E28">
        <w:rPr>
          <w:rFonts w:ascii="Liberation Serif" w:hAnsi="Liberation Serif" w:cs="Liberation Serif"/>
        </w:rPr>
        <w:t xml:space="preserve"> № </w:t>
      </w:r>
      <w:r w:rsidR="00906643">
        <w:rPr>
          <w:rFonts w:ascii="Liberation Serif" w:hAnsi="Liberation Serif" w:cs="Liberation Serif"/>
        </w:rPr>
        <w:t>521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ind w:left="4065" w:right="1095" w:hanging="2631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График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проведения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этапа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всероссийской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олимпиады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школьников в 202</w:t>
      </w:r>
      <w:r w:rsidR="002775E8" w:rsidRPr="00A10E28">
        <w:rPr>
          <w:rFonts w:ascii="Liberation Serif" w:hAnsi="Liberation Serif" w:cs="Liberation Serif"/>
        </w:rPr>
        <w:t>6</w:t>
      </w:r>
      <w:r w:rsidRPr="00A10E28">
        <w:rPr>
          <w:rFonts w:ascii="Liberation Serif" w:hAnsi="Liberation Serif" w:cs="Liberation Serif"/>
        </w:rPr>
        <w:t>/202</w:t>
      </w:r>
      <w:r w:rsidR="002775E8" w:rsidRPr="00A10E28">
        <w:rPr>
          <w:rFonts w:ascii="Liberation Serif" w:hAnsi="Liberation Serif" w:cs="Liberation Serif"/>
        </w:rPr>
        <w:t>7</w:t>
      </w:r>
      <w:r w:rsidRPr="00A10E28">
        <w:rPr>
          <w:rFonts w:ascii="Liberation Serif" w:hAnsi="Liberation Serif" w:cs="Liberation Serif"/>
        </w:rPr>
        <w:t xml:space="preserve"> учебном году</w:t>
      </w:r>
    </w:p>
    <w:p w:rsidR="00510483" w:rsidRPr="00A10E28" w:rsidRDefault="00510483">
      <w:pPr>
        <w:pStyle w:val="a3"/>
        <w:spacing w:before="49"/>
        <w:jc w:val="left"/>
        <w:rPr>
          <w:rFonts w:ascii="Liberation Serif" w:hAnsi="Liberation Serif" w:cs="Liberation Serif"/>
        </w:rPr>
      </w:pPr>
    </w:p>
    <w:tbl>
      <w:tblPr>
        <w:tblStyle w:val="TableNormal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63"/>
        <w:gridCol w:w="1868"/>
        <w:gridCol w:w="1382"/>
      </w:tblGrid>
      <w:tr w:rsidR="002D012A" w:rsidRPr="00A10E28" w:rsidTr="00A10E28">
        <w:trPr>
          <w:trHeight w:val="20"/>
          <w:jc w:val="center"/>
        </w:trPr>
        <w:tc>
          <w:tcPr>
            <w:tcW w:w="7163" w:type="dxa"/>
            <w:tcBorders>
              <w:bottom w:val="double" w:sz="4" w:space="0" w:color="000000"/>
            </w:tcBorders>
          </w:tcPr>
          <w:p w:rsidR="002D012A" w:rsidRPr="00A10E28" w:rsidRDefault="002D012A" w:rsidP="0071122E">
            <w:pPr>
              <w:pStyle w:val="TableParagraph"/>
              <w:spacing w:before="0"/>
              <w:ind w:left="11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10E28">
              <w:rPr>
                <w:rFonts w:ascii="Liberation Serif" w:hAnsi="Liberation Serif" w:cs="Liberation Serif"/>
                <w:spacing w:val="-2"/>
                <w:sz w:val="20"/>
                <w:szCs w:val="20"/>
              </w:rPr>
              <w:t>Предмет</w:t>
            </w:r>
          </w:p>
        </w:tc>
        <w:tc>
          <w:tcPr>
            <w:tcW w:w="1842" w:type="dxa"/>
            <w:tcBorders>
              <w:bottom w:val="double" w:sz="4" w:space="0" w:color="000000"/>
            </w:tcBorders>
          </w:tcPr>
          <w:p w:rsidR="002D012A" w:rsidRPr="00A10E28" w:rsidRDefault="002D012A" w:rsidP="0071122E">
            <w:pPr>
              <w:pStyle w:val="TableParagraph"/>
              <w:spacing w:before="0"/>
              <w:ind w:left="161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10E28">
              <w:rPr>
                <w:rFonts w:ascii="Liberation Serif" w:hAnsi="Liberation Serif" w:cs="Liberation Serif"/>
                <w:sz w:val="20"/>
                <w:szCs w:val="20"/>
              </w:rPr>
              <w:t>Даты</w:t>
            </w:r>
            <w:r w:rsidRPr="00A10E28">
              <w:rPr>
                <w:rFonts w:ascii="Liberation Serif" w:hAnsi="Liberation Serif" w:cs="Liberation Serif"/>
                <w:spacing w:val="-18"/>
                <w:sz w:val="20"/>
                <w:szCs w:val="20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0"/>
                <w:szCs w:val="20"/>
              </w:rPr>
              <w:t xml:space="preserve">проведения </w:t>
            </w:r>
            <w:r w:rsidRPr="00A10E28">
              <w:rPr>
                <w:rFonts w:ascii="Liberation Serif" w:hAnsi="Liberation Serif" w:cs="Liberation Serif"/>
                <w:spacing w:val="-2"/>
                <w:sz w:val="20"/>
                <w:szCs w:val="20"/>
              </w:rPr>
              <w:t>олимпиады</w:t>
            </w:r>
          </w:p>
        </w:tc>
        <w:tc>
          <w:tcPr>
            <w:tcW w:w="1363" w:type="dxa"/>
            <w:tcBorders>
              <w:bottom w:val="double" w:sz="4" w:space="0" w:color="000000"/>
            </w:tcBorders>
          </w:tcPr>
          <w:p w:rsidR="002D012A" w:rsidRPr="00A10E28" w:rsidRDefault="002D012A" w:rsidP="0071122E">
            <w:pPr>
              <w:pStyle w:val="TableParagraph"/>
              <w:spacing w:before="0"/>
              <w:ind w:left="173" w:right="32" w:hanging="142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10E28">
              <w:rPr>
                <w:rFonts w:ascii="Liberation Serif" w:hAnsi="Liberation Serif" w:cs="Liberation Serif"/>
                <w:sz w:val="20"/>
                <w:szCs w:val="20"/>
              </w:rPr>
              <w:t>Время проведения очных туров</w:t>
            </w: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Литература</w:t>
            </w:r>
            <w:r w:rsidRPr="00A10E28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(очный</w:t>
            </w:r>
            <w:r w:rsidRPr="00A10E28">
              <w:rPr>
                <w:rFonts w:ascii="Liberation Serif" w:hAnsi="Liberation Serif" w:cs="Liberation Serif"/>
                <w:spacing w:val="-8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тур)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9-10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сентября</w:t>
            </w:r>
          </w:p>
        </w:tc>
        <w:tc>
          <w:tcPr>
            <w:tcW w:w="1363" w:type="dxa"/>
          </w:tcPr>
          <w:p w:rsidR="002D012A" w:rsidRPr="00A10E28" w:rsidRDefault="0071122E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9.00</w:t>
            </w: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</w:t>
            </w:r>
            <w:r w:rsidRPr="00A10E28">
              <w:rPr>
                <w:rFonts w:ascii="Liberation Serif" w:hAnsi="Liberation Serif" w:cs="Liberation Serif"/>
                <w:spacing w:val="-1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(онлайн)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11-12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сентября</w:t>
            </w:r>
          </w:p>
        </w:tc>
        <w:tc>
          <w:tcPr>
            <w:tcW w:w="13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spacing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Французский</w:t>
            </w:r>
            <w:r w:rsidRPr="00A10E28">
              <w:rPr>
                <w:rFonts w:ascii="Liberation Serif" w:hAnsi="Liberation Serif" w:cs="Liberation Serif"/>
                <w:spacing w:val="-7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язык</w:t>
            </w:r>
            <w:r w:rsidRPr="00A10E28">
              <w:rPr>
                <w:rFonts w:ascii="Liberation Serif" w:hAnsi="Liberation Serif" w:cs="Liberation Serif"/>
                <w:spacing w:val="-7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(онлайн,</w:t>
            </w:r>
            <w:r w:rsidRPr="00A10E28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очный</w:t>
            </w:r>
            <w:r w:rsidRPr="00A10E28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тур)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spacing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14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1363" w:type="dxa"/>
          </w:tcPr>
          <w:p w:rsidR="002D012A" w:rsidRPr="00A10E28" w:rsidRDefault="0071122E" w:rsidP="00AE7BC9">
            <w:pPr>
              <w:pStyle w:val="TableParagraph"/>
              <w:spacing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9.00</w:t>
            </w: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spacing w:before="2"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(онлайн)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spacing w:before="2"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15-16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сентября</w:t>
            </w:r>
          </w:p>
        </w:tc>
        <w:tc>
          <w:tcPr>
            <w:tcW w:w="1363" w:type="dxa"/>
          </w:tcPr>
          <w:p w:rsidR="002D012A" w:rsidRPr="00A10E28" w:rsidRDefault="002D012A" w:rsidP="00AE7BC9">
            <w:pPr>
              <w:pStyle w:val="TableParagraph"/>
              <w:spacing w:before="2"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язык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(онлайн)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17-19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сентября</w:t>
            </w:r>
          </w:p>
        </w:tc>
        <w:tc>
          <w:tcPr>
            <w:tcW w:w="13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spacing w:line="322" w:lineRule="exact"/>
              <w:ind w:right="153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Искусство</w:t>
            </w:r>
            <w:r w:rsidRPr="00A10E28">
              <w:rPr>
                <w:rFonts w:ascii="Liberation Serif" w:hAnsi="Liberation Serif" w:cs="Liberation Serif"/>
                <w:spacing w:val="-1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(Мировая</w:t>
            </w:r>
            <w:r w:rsidRPr="00A10E28">
              <w:rPr>
                <w:rFonts w:ascii="Liberation Serif" w:hAnsi="Liberation Serif" w:cs="Liberation Serif"/>
                <w:spacing w:val="-1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художественная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культура)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(онлайн)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21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13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spacing w:line="324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Основы</w:t>
            </w:r>
            <w:r w:rsidRPr="00A10E28">
              <w:rPr>
                <w:rFonts w:ascii="Liberation Serif" w:hAnsi="Liberation Serif" w:cs="Liberation Serif"/>
                <w:spacing w:val="-8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безопасности</w:t>
            </w:r>
            <w:r w:rsidRPr="00A10E28">
              <w:rPr>
                <w:rFonts w:ascii="Liberation Serif" w:hAnsi="Liberation Serif" w:cs="Liberation Serif"/>
                <w:spacing w:val="-8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</w:t>
            </w:r>
            <w:r w:rsidRPr="00A10E28">
              <w:rPr>
                <w:rFonts w:ascii="Liberation Serif" w:hAnsi="Liberation Serif" w:cs="Liberation Serif"/>
                <w:spacing w:val="-7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защиты</w:t>
            </w:r>
            <w:r w:rsidRPr="00A10E28">
              <w:rPr>
                <w:rFonts w:ascii="Liberation Serif" w:hAnsi="Liberation Serif" w:cs="Liberation Serif"/>
                <w:spacing w:val="-8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Родины</w:t>
            </w:r>
            <w:r w:rsidRPr="00A10E28">
              <w:rPr>
                <w:rFonts w:ascii="Liberation Serif" w:hAnsi="Liberation Serif" w:cs="Liberation Serif"/>
                <w:spacing w:val="-8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(онлайн, практический тур)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spacing w:line="321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22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1363" w:type="dxa"/>
          </w:tcPr>
          <w:p w:rsidR="002D012A" w:rsidRPr="00A10E28" w:rsidRDefault="0071122E" w:rsidP="00AE7BC9">
            <w:pPr>
              <w:pStyle w:val="TableParagraph"/>
              <w:spacing w:line="321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9.00</w:t>
            </w: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spacing w:line="322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Основы</w:t>
            </w:r>
            <w:r w:rsidRPr="00A10E28">
              <w:rPr>
                <w:rFonts w:ascii="Liberation Serif" w:hAnsi="Liberation Serif" w:cs="Liberation Serif"/>
                <w:spacing w:val="-9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безопасности</w:t>
            </w:r>
            <w:r w:rsidRPr="00A10E28">
              <w:rPr>
                <w:rFonts w:ascii="Liberation Serif" w:hAnsi="Liberation Serif" w:cs="Liberation Serif"/>
                <w:spacing w:val="-9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</w:t>
            </w:r>
            <w:r w:rsidRPr="00A10E28">
              <w:rPr>
                <w:rFonts w:ascii="Liberation Serif" w:hAnsi="Liberation Serif" w:cs="Liberation Serif"/>
                <w:spacing w:val="-8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защиты</w:t>
            </w:r>
            <w:r w:rsidRPr="00A10E28">
              <w:rPr>
                <w:rFonts w:ascii="Liberation Serif" w:hAnsi="Liberation Serif" w:cs="Liberation Serif"/>
                <w:spacing w:val="-9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Родины</w:t>
            </w:r>
            <w:r w:rsidRPr="00A10E28">
              <w:rPr>
                <w:rFonts w:ascii="Liberation Serif" w:hAnsi="Liberation Serif" w:cs="Liberation Serif"/>
                <w:spacing w:val="-9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(практический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тур)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spacing w:line="319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23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1363" w:type="dxa"/>
          </w:tcPr>
          <w:p w:rsidR="002D012A" w:rsidRPr="00A10E28" w:rsidRDefault="0071122E" w:rsidP="00AE7BC9">
            <w:pPr>
              <w:pStyle w:val="TableParagraph"/>
              <w:spacing w:line="319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9.00</w:t>
            </w: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spacing w:line="299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Астрономия</w:t>
            </w:r>
            <w:r w:rsidRPr="00A10E28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(онлайн)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spacing w:line="299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24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1363" w:type="dxa"/>
          </w:tcPr>
          <w:p w:rsidR="002D012A" w:rsidRPr="00A10E28" w:rsidRDefault="002D012A" w:rsidP="00AE7BC9">
            <w:pPr>
              <w:pStyle w:val="TableParagraph"/>
              <w:spacing w:line="299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</w:t>
            </w:r>
            <w:r w:rsidRPr="00A10E28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культура</w:t>
            </w:r>
            <w:r w:rsidRPr="00A10E28">
              <w:rPr>
                <w:rFonts w:ascii="Liberation Serif" w:hAnsi="Liberation Serif" w:cs="Liberation Serif"/>
                <w:spacing w:val="-7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(онлайн,</w:t>
            </w:r>
            <w:r w:rsidRPr="00A10E28">
              <w:rPr>
                <w:rFonts w:ascii="Liberation Serif" w:hAnsi="Liberation Serif" w:cs="Liberation Serif"/>
                <w:spacing w:val="-8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практический</w:t>
            </w:r>
            <w:r w:rsidRPr="00A10E28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тур)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25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1363" w:type="dxa"/>
          </w:tcPr>
          <w:p w:rsidR="002D012A" w:rsidRPr="00A10E28" w:rsidRDefault="0071122E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9.00</w:t>
            </w: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</w:t>
            </w:r>
            <w:r w:rsidRPr="00A10E28">
              <w:rPr>
                <w:rFonts w:ascii="Liberation Serif" w:hAnsi="Liberation Serif" w:cs="Liberation Serif"/>
                <w:spacing w:val="-9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культура</w:t>
            </w:r>
            <w:r w:rsidRPr="00A10E28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(практический</w:t>
            </w:r>
            <w:r w:rsidRPr="00A10E28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тур)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26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1363" w:type="dxa"/>
          </w:tcPr>
          <w:p w:rsidR="002D012A" w:rsidRPr="00A10E28" w:rsidRDefault="0071122E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9.00</w:t>
            </w: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spacing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</w:t>
            </w:r>
            <w:r w:rsidRPr="00A10E28">
              <w:rPr>
                <w:rFonts w:ascii="Liberation Serif" w:hAnsi="Liberation Serif" w:cs="Liberation Serif"/>
                <w:spacing w:val="-7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язык</w:t>
            </w:r>
            <w:r w:rsidRPr="00A10E28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(онлайн,</w:t>
            </w:r>
            <w:r w:rsidRPr="00A10E28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очный</w:t>
            </w:r>
            <w:r w:rsidRPr="00A10E28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="0071122E"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тур)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spacing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28-29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сентября</w:t>
            </w:r>
          </w:p>
        </w:tc>
        <w:tc>
          <w:tcPr>
            <w:tcW w:w="1363" w:type="dxa"/>
          </w:tcPr>
          <w:p w:rsidR="002D012A" w:rsidRPr="00A10E28" w:rsidRDefault="0071122E" w:rsidP="00AE7BC9">
            <w:pPr>
              <w:pStyle w:val="TableParagraph"/>
              <w:spacing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9.00</w:t>
            </w: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Экология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(онлайн)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30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13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(онлайн)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13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Экономика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(онлайн)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13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spacing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Право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(онлайн)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spacing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1363" w:type="dxa"/>
          </w:tcPr>
          <w:p w:rsidR="002D012A" w:rsidRPr="00A10E28" w:rsidRDefault="002D012A" w:rsidP="00AE7BC9">
            <w:pPr>
              <w:pStyle w:val="TableParagraph"/>
              <w:spacing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</w:t>
            </w:r>
            <w:r w:rsidRPr="00A10E28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(технология)</w:t>
            </w:r>
            <w:r w:rsidRPr="00A10E28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(онлайн,</w:t>
            </w:r>
            <w:r w:rsidRPr="00A10E28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очный</w:t>
            </w:r>
            <w:r w:rsidRPr="00A10E28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тур)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1363" w:type="dxa"/>
          </w:tcPr>
          <w:p w:rsidR="002D012A" w:rsidRPr="00A10E28" w:rsidRDefault="0071122E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9.00</w:t>
            </w: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</w:t>
            </w:r>
            <w:r w:rsidRPr="00A10E28">
              <w:rPr>
                <w:rFonts w:ascii="Liberation Serif" w:hAnsi="Liberation Serif" w:cs="Liberation Serif"/>
                <w:spacing w:val="-7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(технология)</w:t>
            </w:r>
            <w:r w:rsidRPr="00A10E28">
              <w:rPr>
                <w:rFonts w:ascii="Liberation Serif" w:hAnsi="Liberation Serif" w:cs="Liberation Serif"/>
                <w:spacing w:val="-7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(очный</w:t>
            </w:r>
            <w:r w:rsidRPr="00A10E28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тур)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1363" w:type="dxa"/>
          </w:tcPr>
          <w:p w:rsidR="002D012A" w:rsidRPr="00A10E28" w:rsidRDefault="0071122E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9.00</w:t>
            </w: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(5–6-е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классы,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онлайн)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13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spacing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(7–11-е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классы,</w:t>
            </w:r>
            <w:r w:rsidRPr="00A10E28">
              <w:rPr>
                <w:rFonts w:ascii="Liberation Serif" w:hAnsi="Liberation Serif" w:cs="Liberation Serif"/>
                <w:spacing w:val="-7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онлайн)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spacing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1363" w:type="dxa"/>
          </w:tcPr>
          <w:p w:rsidR="002D012A" w:rsidRPr="00A10E28" w:rsidRDefault="002D012A" w:rsidP="00AE7BC9">
            <w:pPr>
              <w:pStyle w:val="TableParagraph"/>
              <w:spacing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(онлайн)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12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13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Немецкий</w:t>
            </w:r>
            <w:r w:rsidRPr="00A10E28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язык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(онлайн,</w:t>
            </w:r>
            <w:r w:rsidRPr="00A10E28">
              <w:rPr>
                <w:rFonts w:ascii="Liberation Serif" w:hAnsi="Liberation Serif" w:cs="Liberation Serif"/>
                <w:spacing w:val="-8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очный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тур)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13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1363" w:type="dxa"/>
          </w:tcPr>
          <w:p w:rsidR="002D012A" w:rsidRPr="00A10E28" w:rsidRDefault="0071122E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9.00</w:t>
            </w: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(4–6-е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классы,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онлайн)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14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13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spacing w:line="322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Испанский</w:t>
            </w:r>
            <w:r w:rsidRPr="00A10E28">
              <w:rPr>
                <w:rFonts w:ascii="Liberation Serif" w:hAnsi="Liberation Serif" w:cs="Liberation Serif"/>
                <w:spacing w:val="-7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язык,</w:t>
            </w:r>
            <w:r w:rsidRPr="00A10E28">
              <w:rPr>
                <w:rFonts w:ascii="Liberation Serif" w:hAnsi="Liberation Serif" w:cs="Liberation Serif"/>
                <w:spacing w:val="-8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итальянский</w:t>
            </w:r>
            <w:r w:rsidRPr="00A10E28">
              <w:rPr>
                <w:rFonts w:ascii="Liberation Serif" w:hAnsi="Liberation Serif" w:cs="Liberation Serif"/>
                <w:spacing w:val="-7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язык,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китайский</w:t>
            </w:r>
            <w:r w:rsidRPr="00A10E28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язык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(онлайн)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15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13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spacing w:line="303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(7–11-е</w:t>
            </w:r>
            <w:r w:rsidRPr="00A10E28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классы,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онлайн)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spacing w:line="303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16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1363" w:type="dxa"/>
          </w:tcPr>
          <w:p w:rsidR="002D012A" w:rsidRPr="00A10E28" w:rsidRDefault="002D012A" w:rsidP="00AE7BC9">
            <w:pPr>
              <w:pStyle w:val="TableParagraph"/>
              <w:spacing w:line="303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spacing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</w:t>
            </w:r>
            <w:r w:rsidRPr="00A10E28">
              <w:rPr>
                <w:rFonts w:ascii="Liberation Serif" w:hAnsi="Liberation Serif" w:cs="Liberation Serif"/>
                <w:spacing w:val="-1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(профиль</w:t>
            </w:r>
            <w:r w:rsidRPr="00A10E28">
              <w:rPr>
                <w:rFonts w:ascii="Liberation Serif" w:hAnsi="Liberation Serif" w:cs="Liberation Serif"/>
                <w:spacing w:val="-9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«Искусственный</w:t>
            </w:r>
            <w:r w:rsidRPr="00A10E28">
              <w:rPr>
                <w:rFonts w:ascii="Liberation Serif" w:hAnsi="Liberation Serif" w:cs="Liberation Serif"/>
                <w:spacing w:val="-8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интеллект»)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spacing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19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1363" w:type="dxa"/>
          </w:tcPr>
          <w:p w:rsidR="002D012A" w:rsidRPr="00A10E28" w:rsidRDefault="002D012A" w:rsidP="00AE7BC9">
            <w:pPr>
              <w:pStyle w:val="TableParagraph"/>
              <w:spacing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spacing w:before="2"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География</w:t>
            </w:r>
            <w:r w:rsidRPr="00A10E28">
              <w:rPr>
                <w:rFonts w:ascii="Liberation Serif" w:hAnsi="Liberation Serif" w:cs="Liberation Serif"/>
                <w:spacing w:val="-7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(онлайн)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spacing w:before="2"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20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1363" w:type="dxa"/>
          </w:tcPr>
          <w:p w:rsidR="002D012A" w:rsidRPr="00A10E28" w:rsidRDefault="002D012A" w:rsidP="00AE7BC9">
            <w:pPr>
              <w:pStyle w:val="TableParagraph"/>
              <w:spacing w:before="2"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</w:t>
            </w:r>
            <w:r w:rsidRPr="00A10E28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(профиль</w:t>
            </w:r>
            <w:r w:rsidRPr="00A10E28">
              <w:rPr>
                <w:rFonts w:ascii="Liberation Serif" w:hAnsi="Liberation Serif" w:cs="Liberation Serif"/>
                <w:spacing w:val="-8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«Программирование»)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21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13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spacing w:line="322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</w:t>
            </w:r>
            <w:r w:rsidRPr="00A10E28">
              <w:rPr>
                <w:rFonts w:ascii="Liberation Serif" w:hAnsi="Liberation Serif" w:cs="Liberation Serif"/>
                <w:spacing w:val="-18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(профиль</w:t>
            </w:r>
            <w:r w:rsidRPr="00A10E28">
              <w:rPr>
                <w:rFonts w:ascii="Liberation Serif" w:hAnsi="Liberation Serif" w:cs="Liberation Serif"/>
                <w:spacing w:val="-17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«Информационная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безопасность»)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22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1363" w:type="dxa"/>
          </w:tcPr>
          <w:p w:rsidR="002D012A" w:rsidRPr="00A10E28" w:rsidRDefault="002D012A" w:rsidP="00AE7BC9">
            <w:pPr>
              <w:pStyle w:val="TableParagrap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D012A" w:rsidRPr="00A10E28" w:rsidTr="00A10E28">
        <w:trPr>
          <w:trHeight w:val="20"/>
          <w:jc w:val="center"/>
        </w:trPr>
        <w:tc>
          <w:tcPr>
            <w:tcW w:w="7163" w:type="dxa"/>
          </w:tcPr>
          <w:p w:rsidR="002D012A" w:rsidRPr="00A10E28" w:rsidRDefault="002D012A" w:rsidP="00AE7BC9">
            <w:pPr>
              <w:pStyle w:val="TableParagraph"/>
              <w:spacing w:before="1"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</w:t>
            </w:r>
            <w:r w:rsidRPr="00A10E28">
              <w:rPr>
                <w:rFonts w:ascii="Liberation Serif" w:hAnsi="Liberation Serif" w:cs="Liberation Serif"/>
                <w:spacing w:val="-8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(профиль</w:t>
            </w:r>
            <w:r w:rsidRPr="00A10E28">
              <w:rPr>
                <w:rFonts w:ascii="Liberation Serif" w:hAnsi="Liberation Serif" w:cs="Liberation Serif"/>
                <w:spacing w:val="-8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«Робототехника»)</w:t>
            </w:r>
          </w:p>
        </w:tc>
        <w:tc>
          <w:tcPr>
            <w:tcW w:w="1842" w:type="dxa"/>
          </w:tcPr>
          <w:p w:rsidR="002D012A" w:rsidRPr="00A10E28" w:rsidRDefault="002D012A" w:rsidP="00AE7BC9">
            <w:pPr>
              <w:pStyle w:val="TableParagraph"/>
              <w:spacing w:before="1"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23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1363" w:type="dxa"/>
          </w:tcPr>
          <w:p w:rsidR="002D012A" w:rsidRPr="00A10E28" w:rsidRDefault="002D012A" w:rsidP="00AE7BC9">
            <w:pPr>
              <w:pStyle w:val="TableParagraph"/>
              <w:spacing w:before="1" w:line="301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510483" w:rsidRPr="00A10E28" w:rsidRDefault="00510483">
      <w:pPr>
        <w:pStyle w:val="TableParagraph"/>
        <w:rPr>
          <w:rFonts w:ascii="Liberation Serif" w:hAnsi="Liberation Serif" w:cs="Liberation Serif"/>
          <w:sz w:val="24"/>
          <w:szCs w:val="24"/>
        </w:rPr>
        <w:sectPr w:rsidR="00510483" w:rsidRPr="00A10E28">
          <w:pgSz w:w="11920" w:h="16850"/>
          <w:pgMar w:top="1060" w:right="425" w:bottom="708" w:left="992" w:header="720" w:footer="720" w:gutter="0"/>
          <w:cols w:space="720"/>
        </w:sectPr>
      </w:pPr>
    </w:p>
    <w:p w:rsidR="00510483" w:rsidRPr="00A10E28" w:rsidRDefault="005A60DE" w:rsidP="00906643">
      <w:pPr>
        <w:pStyle w:val="a3"/>
        <w:spacing w:before="68"/>
        <w:ind w:left="5102" w:right="1095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lastRenderedPageBreak/>
        <w:t>Приложение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№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2 </w:t>
      </w:r>
      <w:proofErr w:type="gramStart"/>
      <w:r w:rsidRPr="00A10E28">
        <w:rPr>
          <w:rFonts w:ascii="Liberation Serif" w:hAnsi="Liberation Serif" w:cs="Liberation Serif"/>
          <w:spacing w:val="-2"/>
        </w:rPr>
        <w:t>УТВЕРЖДЕН</w:t>
      </w:r>
      <w:r w:rsidR="00A10E28" w:rsidRPr="00A10E28">
        <w:rPr>
          <w:rFonts w:ascii="Liberation Serif" w:hAnsi="Liberation Serif" w:cs="Liberation Serif"/>
          <w:spacing w:val="-2"/>
        </w:rPr>
        <w:t>А</w:t>
      </w:r>
      <w:proofErr w:type="gramEnd"/>
    </w:p>
    <w:p w:rsidR="00906643" w:rsidRDefault="005A60DE" w:rsidP="00906643">
      <w:pPr>
        <w:pStyle w:val="a3"/>
        <w:spacing w:before="1"/>
        <w:ind w:left="5102" w:right="427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приказом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управления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образования </w:t>
      </w:r>
    </w:p>
    <w:p w:rsidR="00510483" w:rsidRPr="00A10E28" w:rsidRDefault="005A60DE" w:rsidP="00906643">
      <w:pPr>
        <w:pStyle w:val="a3"/>
        <w:spacing w:before="1"/>
        <w:ind w:left="5102" w:right="427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 xml:space="preserve">от </w:t>
      </w:r>
      <w:r w:rsidR="00906643">
        <w:rPr>
          <w:rFonts w:ascii="Liberation Serif" w:hAnsi="Liberation Serif" w:cs="Liberation Serif"/>
        </w:rPr>
        <w:t xml:space="preserve">28.08.2026 </w:t>
      </w:r>
      <w:r w:rsidRPr="00A10E28">
        <w:rPr>
          <w:rFonts w:ascii="Liberation Serif" w:hAnsi="Liberation Serif" w:cs="Liberation Serif"/>
        </w:rPr>
        <w:t xml:space="preserve">№ </w:t>
      </w:r>
      <w:r w:rsidR="00906643">
        <w:rPr>
          <w:rFonts w:ascii="Liberation Serif" w:hAnsi="Liberation Serif" w:cs="Liberation Serif"/>
        </w:rPr>
        <w:t>521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 w:rsidP="00A10E28">
      <w:pPr>
        <w:pStyle w:val="2"/>
        <w:ind w:left="0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Организационно</w:t>
      </w:r>
      <w:r w:rsidRPr="00A10E28">
        <w:rPr>
          <w:rFonts w:ascii="Liberation Serif" w:hAnsi="Liberation Serif" w:cs="Liberation Serif"/>
          <w:spacing w:val="-8"/>
        </w:rPr>
        <w:t xml:space="preserve"> </w:t>
      </w:r>
      <w:r w:rsidRPr="00A10E28">
        <w:rPr>
          <w:rFonts w:ascii="Liberation Serif" w:hAnsi="Liberation Serif" w:cs="Liberation Serif"/>
        </w:rPr>
        <w:t>–</w:t>
      </w:r>
      <w:r w:rsidRPr="00A10E28">
        <w:rPr>
          <w:rFonts w:ascii="Liberation Serif" w:hAnsi="Liberation Serif" w:cs="Liberation Serif"/>
          <w:spacing w:val="-8"/>
        </w:rPr>
        <w:t xml:space="preserve"> </w:t>
      </w:r>
      <w:r w:rsidRPr="00A10E28">
        <w:rPr>
          <w:rFonts w:ascii="Liberation Serif" w:hAnsi="Liberation Serif" w:cs="Liberation Serif"/>
        </w:rPr>
        <w:t>технологическая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модель</w:t>
      </w:r>
    </w:p>
    <w:p w:rsidR="00A10E28" w:rsidRDefault="005A60DE" w:rsidP="00A10E28">
      <w:pPr>
        <w:pStyle w:val="a3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проведения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-9"/>
        </w:rPr>
        <w:t xml:space="preserve"> </w:t>
      </w:r>
      <w:r w:rsidRPr="00A10E28">
        <w:rPr>
          <w:rFonts w:ascii="Liberation Serif" w:hAnsi="Liberation Serif" w:cs="Liberation Serif"/>
        </w:rPr>
        <w:t>этапа</w:t>
      </w:r>
      <w:r w:rsidRPr="00A10E28">
        <w:rPr>
          <w:rFonts w:ascii="Liberation Serif" w:hAnsi="Liberation Serif" w:cs="Liberation Serif"/>
          <w:spacing w:val="-7"/>
        </w:rPr>
        <w:t xml:space="preserve"> </w:t>
      </w:r>
      <w:r w:rsidRPr="00A10E28">
        <w:rPr>
          <w:rFonts w:ascii="Liberation Serif" w:hAnsi="Liberation Serif" w:cs="Liberation Serif"/>
        </w:rPr>
        <w:t>всероссийской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олимпиады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школьников в Нижнем Тагиле</w:t>
      </w:r>
    </w:p>
    <w:p w:rsidR="00510483" w:rsidRPr="00A10E28" w:rsidRDefault="005A60DE" w:rsidP="00A10E28">
      <w:pPr>
        <w:pStyle w:val="a3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 xml:space="preserve"> в 202</w:t>
      </w:r>
      <w:r w:rsidR="004F6806" w:rsidRPr="00A10E28">
        <w:rPr>
          <w:rFonts w:ascii="Liberation Serif" w:hAnsi="Liberation Serif" w:cs="Liberation Serif"/>
        </w:rPr>
        <w:t>6</w:t>
      </w:r>
      <w:r w:rsidRPr="00A10E28">
        <w:rPr>
          <w:rFonts w:ascii="Liberation Serif" w:hAnsi="Liberation Serif" w:cs="Liberation Serif"/>
        </w:rPr>
        <w:t>/202</w:t>
      </w:r>
      <w:r w:rsidR="004F6806" w:rsidRPr="00A10E28">
        <w:rPr>
          <w:rFonts w:ascii="Liberation Serif" w:hAnsi="Liberation Serif" w:cs="Liberation Serif"/>
        </w:rPr>
        <w:t>7</w:t>
      </w:r>
      <w:r w:rsidRPr="00A10E28">
        <w:rPr>
          <w:rFonts w:ascii="Liberation Serif" w:hAnsi="Liberation Serif" w:cs="Liberation Serif"/>
        </w:rPr>
        <w:t xml:space="preserve"> учебном году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 w:rsidP="00A10E28">
      <w:pPr>
        <w:pStyle w:val="2"/>
        <w:numPr>
          <w:ilvl w:val="0"/>
          <w:numId w:val="19"/>
        </w:numPr>
        <w:tabs>
          <w:tab w:val="left" w:pos="4706"/>
        </w:tabs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Общие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="00A10E28">
        <w:rPr>
          <w:rFonts w:ascii="Liberation Serif" w:hAnsi="Liberation Serif" w:cs="Liberation Serif"/>
          <w:spacing w:val="-2"/>
        </w:rPr>
        <w:t>положения</w:t>
      </w:r>
    </w:p>
    <w:p w:rsidR="00510483" w:rsidRPr="00A10E28" w:rsidRDefault="005A60DE" w:rsidP="00A10E28">
      <w:pPr>
        <w:pStyle w:val="a6"/>
        <w:numPr>
          <w:ilvl w:val="0"/>
          <w:numId w:val="19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Настоящая организационно-технологическая модель проведения школьного этапа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всероссийской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олимпиады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школьников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городе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Нижний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Тагил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 2025/2026 учебном году (далее – модель) разработана в соответствии с Порядком проведения всероссийской олимпиады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школьников,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утвержденным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приказом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Министерства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просвещения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Российской Федерации от 27.11.2020 № 678 «Об утверждении Порядка проведения всероссийской олимпиады школьников»; приказом Министерства образования и молодежной политики Свердловской области от </w:t>
      </w:r>
      <w:r w:rsidR="004F6806" w:rsidRPr="00A10E28">
        <w:rPr>
          <w:rFonts w:ascii="Liberation Serif" w:hAnsi="Liberation Serif" w:cs="Liberation Serif"/>
          <w:sz w:val="24"/>
          <w:szCs w:val="24"/>
        </w:rPr>
        <w:t>28.07.2026 № 857-Д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«Об обеспечении организации и проведения всероссийской олимпиады школьников в Свердловской области в 202</w:t>
      </w:r>
      <w:r w:rsidR="004F6806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>/202</w:t>
      </w:r>
      <w:r w:rsidR="004F6806" w:rsidRPr="00A10E28">
        <w:rPr>
          <w:rFonts w:ascii="Liberation Serif" w:hAnsi="Liberation Serif" w:cs="Liberation Serif"/>
          <w:sz w:val="24"/>
          <w:szCs w:val="24"/>
        </w:rPr>
        <w:t>7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учебном году»; приказом Министерства образования и молодежной политики Свердловской области от </w:t>
      </w:r>
      <w:proofErr w:type="gramStart"/>
      <w:r w:rsidR="00A10E28" w:rsidRPr="00A10E28">
        <w:rPr>
          <w:rFonts w:ascii="Liberation Serif" w:hAnsi="Liberation Serif" w:cs="Liberation Serif"/>
          <w:sz w:val="24"/>
          <w:szCs w:val="24"/>
        </w:rPr>
        <w:t>от</w:t>
      </w:r>
      <w:proofErr w:type="gramEnd"/>
      <w:r w:rsidR="00A10E28" w:rsidRPr="00A10E28">
        <w:rPr>
          <w:rFonts w:ascii="Liberation Serif" w:hAnsi="Liberation Serif" w:cs="Liberation Serif"/>
          <w:sz w:val="24"/>
          <w:szCs w:val="24"/>
        </w:rPr>
        <w:t xml:space="preserve"> 27.08.2026 № 995-Д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«Об организации и проведении школьного этапа всероссийской олимпиады школьников в Свердловской области в 202</w:t>
      </w:r>
      <w:r w:rsidR="004F6806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>/202</w:t>
      </w:r>
      <w:r w:rsidR="004F6806" w:rsidRPr="00A10E28">
        <w:rPr>
          <w:rFonts w:ascii="Liberation Serif" w:hAnsi="Liberation Serif" w:cs="Liberation Serif"/>
          <w:sz w:val="24"/>
          <w:szCs w:val="24"/>
        </w:rPr>
        <w:t>7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учебном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году».</w:t>
      </w:r>
    </w:p>
    <w:p w:rsidR="00510483" w:rsidRPr="00A10E28" w:rsidRDefault="005A60DE" w:rsidP="00A10E28">
      <w:pPr>
        <w:pStyle w:val="a6"/>
        <w:numPr>
          <w:ilvl w:val="0"/>
          <w:numId w:val="19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Настоящая модель определяет организационно-методические условия проведения школьного этапа всероссийской олимпиады школьников (далее – олимпиада)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 2025/2026 учебном году на территории города Нижний Тагил.</w:t>
      </w:r>
    </w:p>
    <w:p w:rsidR="00510483" w:rsidRPr="00A10E28" w:rsidRDefault="005A60DE" w:rsidP="00A10E28">
      <w:pPr>
        <w:pStyle w:val="a6"/>
        <w:numPr>
          <w:ilvl w:val="0"/>
          <w:numId w:val="19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Для проведения школьного этапа олимпиады создаются организационный комитет (далее - оргкомитет), жюри и апелляционная комиссия по каждому общеобразовательному предмету, назначается ответственный за информационный обмен, получение, хранение и выдачу индивидуальных кодов (учетных записей) участников олимпиады в тестирующие системы.</w:t>
      </w:r>
    </w:p>
    <w:p w:rsidR="00510483" w:rsidRPr="00A10E28" w:rsidRDefault="005A60DE" w:rsidP="00A10E28">
      <w:pPr>
        <w:pStyle w:val="a6"/>
        <w:numPr>
          <w:ilvl w:val="0"/>
          <w:numId w:val="19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Родители (законные представители) участника олимпиады не позднее чем за 3 календарных дня до начала проведения школьного этапа олимпиады, в котором он принимает участие, направляют в оргкомитет заявления об участии обучающегося в школьном этапе олимпиады с указанием общеобразовательных предметов, класса, места участия обучающегося (в образовательной организации или дома, в зависимости от технической возможности), с подтверждением ознакомления с Порядком и согласием на публикацию результатов по каждому общеобразовательному предмету в информационно-телекоммуникационной сети «Интернет» (далее – сеть «Интернет») с указанием фамилии, инициалов, класса, количества баллов, набранных при выполнении заданий (прилагается).</w:t>
      </w:r>
    </w:p>
    <w:p w:rsidR="00510483" w:rsidRPr="00A10E28" w:rsidRDefault="005A60DE" w:rsidP="00A10E28">
      <w:pPr>
        <w:pStyle w:val="a6"/>
        <w:numPr>
          <w:ilvl w:val="0"/>
          <w:numId w:val="19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График проведения школьного этапа олимпиады формируется Министерством образования и молодежной политики Свердловской области с учетом графика проведения олимпиады по шести предметам, рекомендованного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Образовательным</w:t>
      </w:r>
      <w:r w:rsidRPr="00A10E28">
        <w:rPr>
          <w:rFonts w:ascii="Liberation Serif" w:hAnsi="Liberation Serif" w:cs="Liberation Serif"/>
          <w:spacing w:val="3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Фондом</w:t>
      </w:r>
      <w:r w:rsidRPr="00A10E28">
        <w:rPr>
          <w:rFonts w:ascii="Liberation Serif" w:hAnsi="Liberation Serif" w:cs="Liberation Serif"/>
          <w:spacing w:val="38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«Талант</w:t>
      </w:r>
      <w:r w:rsidRPr="00A10E28">
        <w:rPr>
          <w:rFonts w:ascii="Liberation Serif" w:hAnsi="Liberation Serif" w:cs="Liberation Serif"/>
          <w:spacing w:val="3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</w:t>
      </w:r>
      <w:r w:rsidRPr="00A10E28">
        <w:rPr>
          <w:rFonts w:ascii="Liberation Serif" w:hAnsi="Liberation Serif" w:cs="Liberation Serif"/>
          <w:spacing w:val="39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успех»</w:t>
      </w:r>
      <w:r w:rsidRPr="00A10E28">
        <w:rPr>
          <w:rFonts w:ascii="Liberation Serif" w:hAnsi="Liberation Serif" w:cs="Liberation Serif"/>
          <w:spacing w:val="3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–</w:t>
      </w:r>
      <w:r w:rsidRPr="00A10E28">
        <w:rPr>
          <w:rFonts w:ascii="Liberation Serif" w:hAnsi="Liberation Serif" w:cs="Liberation Serif"/>
          <w:spacing w:val="3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оператором</w:t>
      </w:r>
      <w:r w:rsidRPr="00A10E28">
        <w:rPr>
          <w:rFonts w:ascii="Liberation Serif" w:hAnsi="Liberation Serif" w:cs="Liberation Serif"/>
          <w:spacing w:val="3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технологической</w:t>
      </w:r>
      <w:r w:rsidRPr="00A10E28">
        <w:rPr>
          <w:rFonts w:ascii="Liberation Serif" w:hAnsi="Liberation Serif" w:cs="Liberation Serif"/>
          <w:spacing w:val="3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платформы</w:t>
      </w:r>
    </w:p>
    <w:p w:rsidR="00510483" w:rsidRPr="00A10E28" w:rsidRDefault="005A60DE" w:rsidP="00A10E28">
      <w:pPr>
        <w:pStyle w:val="a3"/>
        <w:ind w:firstLine="709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«Сириус.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Курсы»</w:t>
      </w:r>
      <w:r w:rsidRPr="00A10E28">
        <w:rPr>
          <w:rFonts w:ascii="Liberation Serif" w:hAnsi="Liberation Serif" w:cs="Liberation Serif"/>
          <w:spacing w:val="-8"/>
        </w:rPr>
        <w:t xml:space="preserve"> </w:t>
      </w:r>
      <w:r w:rsidRPr="00A10E28">
        <w:rPr>
          <w:rFonts w:ascii="Liberation Serif" w:hAnsi="Liberation Serif" w:cs="Liberation Serif"/>
        </w:rPr>
        <w:t>(далее</w:t>
      </w:r>
      <w:r w:rsidRPr="00A10E28">
        <w:rPr>
          <w:rFonts w:ascii="Liberation Serif" w:hAnsi="Liberation Serif" w:cs="Liberation Serif"/>
          <w:spacing w:val="-1"/>
        </w:rPr>
        <w:t xml:space="preserve"> </w:t>
      </w:r>
      <w:r w:rsidRPr="00A10E28">
        <w:rPr>
          <w:rFonts w:ascii="Liberation Serif" w:hAnsi="Liberation Serif" w:cs="Liberation Serif"/>
        </w:rPr>
        <w:t>–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платформа</w:t>
      </w:r>
      <w:r w:rsidRPr="00A10E28">
        <w:rPr>
          <w:rFonts w:ascii="Liberation Serif" w:hAnsi="Liberation Serif" w:cs="Liberation Serif"/>
          <w:spacing w:val="1"/>
        </w:rPr>
        <w:t xml:space="preserve"> </w:t>
      </w:r>
      <w:r w:rsidRPr="00A10E28">
        <w:rPr>
          <w:rFonts w:ascii="Liberation Serif" w:hAnsi="Liberation Serif" w:cs="Liberation Serif"/>
        </w:rPr>
        <w:t>«Сириус.</w:t>
      </w:r>
      <w:r w:rsidRPr="00A10E28">
        <w:rPr>
          <w:rFonts w:ascii="Liberation Serif" w:hAnsi="Liberation Serif" w:cs="Liberation Serif"/>
          <w:spacing w:val="-2"/>
        </w:rPr>
        <w:t xml:space="preserve"> Курсы»).</w:t>
      </w:r>
    </w:p>
    <w:p w:rsidR="00510483" w:rsidRPr="00A10E28" w:rsidRDefault="00510483" w:rsidP="00A10E28">
      <w:pPr>
        <w:pStyle w:val="a3"/>
        <w:ind w:firstLine="709"/>
        <w:jc w:val="left"/>
        <w:rPr>
          <w:rFonts w:ascii="Liberation Serif" w:hAnsi="Liberation Serif" w:cs="Liberation Serif"/>
        </w:rPr>
      </w:pPr>
    </w:p>
    <w:p w:rsidR="00510483" w:rsidRPr="00A10E28" w:rsidRDefault="005A60DE" w:rsidP="00A10E28">
      <w:pPr>
        <w:pStyle w:val="2"/>
        <w:numPr>
          <w:ilvl w:val="0"/>
          <w:numId w:val="27"/>
        </w:numPr>
        <w:tabs>
          <w:tab w:val="left" w:pos="2603"/>
        </w:tabs>
        <w:ind w:left="360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Условия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проведения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этапа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="00A10E28">
        <w:rPr>
          <w:rFonts w:ascii="Liberation Serif" w:hAnsi="Liberation Serif" w:cs="Liberation Serif"/>
          <w:spacing w:val="-2"/>
        </w:rPr>
        <w:t>олимпиады</w:t>
      </w:r>
    </w:p>
    <w:p w:rsidR="00510483" w:rsidRPr="00A10E28" w:rsidRDefault="005A60DE" w:rsidP="00A10E28">
      <w:pPr>
        <w:pStyle w:val="a6"/>
        <w:numPr>
          <w:ilvl w:val="0"/>
          <w:numId w:val="27"/>
        </w:numPr>
        <w:tabs>
          <w:tab w:val="left" w:pos="825"/>
          <w:tab w:val="left" w:pos="2125"/>
          <w:tab w:val="left" w:pos="2847"/>
          <w:tab w:val="left" w:pos="3718"/>
          <w:tab w:val="left" w:pos="5212"/>
          <w:tab w:val="left" w:pos="5463"/>
          <w:tab w:val="left" w:pos="7150"/>
          <w:tab w:val="left" w:pos="7283"/>
          <w:tab w:val="left" w:pos="9216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proofErr w:type="gramStart"/>
      <w:r w:rsidRPr="00A10E28">
        <w:rPr>
          <w:rFonts w:ascii="Liberation Serif" w:hAnsi="Liberation Serif" w:cs="Liberation Serif"/>
          <w:sz w:val="24"/>
          <w:szCs w:val="24"/>
        </w:rPr>
        <w:t>Школьный этап олимпиады проводится в единые сроки по единым заданиям с использованием дистанционных информационно-коммуникационных технологий в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части организации выполнения олимпиадных заданий, организации проверки и оценивания выполненных олимпиадных работ, анализа олимпиадных заданий и их решений, показа выполненных олимпиадных работ, подачи и рассмотрении апелляций:</w:t>
      </w:r>
      <w:r w:rsidR="00FD1AB0"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>по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общеобразовательным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предметам: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математика,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информатика</w:t>
      </w:r>
      <w:r w:rsidR="00FD1AB0"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lastRenderedPageBreak/>
        <w:t>(«Программирование»,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«Информационная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безопасность»,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Робототехника»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10"/>
          <w:sz w:val="24"/>
          <w:szCs w:val="24"/>
        </w:rPr>
        <w:t>и</w:t>
      </w:r>
      <w:r w:rsidR="00FD1AB0" w:rsidRPr="00A10E28">
        <w:rPr>
          <w:rFonts w:ascii="Liberation Serif" w:hAnsi="Liberation Serif" w:cs="Liberation Serif"/>
          <w:spacing w:val="-1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«Искусственный интеллект»), химия, биология, астрономия и физика – с</w:t>
      </w:r>
      <w:proofErr w:type="gramEnd"/>
      <w:r w:rsidRPr="00A10E28">
        <w:rPr>
          <w:rFonts w:ascii="Liberation Serif" w:hAnsi="Liberation Serif" w:cs="Liberation Serif"/>
          <w:sz w:val="24"/>
          <w:szCs w:val="24"/>
        </w:rPr>
        <w:t xml:space="preserve"> использованием платформы «Сириус</w:t>
      </w:r>
      <w:proofErr w:type="gramStart"/>
      <w:r w:rsidRPr="00A10E28">
        <w:rPr>
          <w:rFonts w:ascii="Liberation Serif" w:hAnsi="Liberation Serif" w:cs="Liberation Serif"/>
          <w:sz w:val="24"/>
          <w:szCs w:val="24"/>
        </w:rPr>
        <w:t>.К</w:t>
      </w:r>
      <w:proofErr w:type="gramEnd"/>
      <w:r w:rsidRPr="00A10E28">
        <w:rPr>
          <w:rFonts w:ascii="Liberation Serif" w:hAnsi="Liberation Serif" w:cs="Liberation Serif"/>
          <w:sz w:val="24"/>
          <w:szCs w:val="24"/>
        </w:rPr>
        <w:t>урсы» (участники выполняют олимпиадные задания в тестирующей системе);</w:t>
      </w:r>
    </w:p>
    <w:p w:rsidR="00510483" w:rsidRPr="00A10E28" w:rsidRDefault="005A60DE" w:rsidP="00A10E28">
      <w:pPr>
        <w:pStyle w:val="a3"/>
        <w:ind w:firstLine="709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по общеобразовательным предметам: география, искусство (мировая художественная культура), испанский язык, история, итальянский язык, китайский язык, русский язык, обществознание, право, экология, экономика на – платформе информационной системы «Региональная база данных обеспечения проведения олимпиад на территории Свердловской области» (далее – РБДО) (участники выполняют олимпиадные задания в тестирующей системе);</w:t>
      </w:r>
    </w:p>
    <w:p w:rsidR="00510483" w:rsidRPr="00A10E28" w:rsidRDefault="005A60DE" w:rsidP="00A10E28">
      <w:pPr>
        <w:pStyle w:val="a3"/>
        <w:ind w:firstLine="709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по общеобразовательным предметам: иностранный язык (английский, немецкий, французский), основы безопасности и защиты Родины, труд (технология), физическая культура – с использованием платформы РБДО (участники выполняют олимпиадные задания в 2 тура). Олимпиадные задания онлайн тура выполняются в тестирующей системе,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задания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очного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тура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по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иностранным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языкам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и</w:t>
      </w:r>
      <w:r w:rsidRPr="00A10E28">
        <w:rPr>
          <w:rFonts w:ascii="Liberation Serif" w:hAnsi="Liberation Serif" w:cs="Liberation Serif"/>
          <w:spacing w:val="65"/>
        </w:rPr>
        <w:t xml:space="preserve"> </w:t>
      </w:r>
      <w:r w:rsidRPr="00A10E28">
        <w:rPr>
          <w:rFonts w:ascii="Liberation Serif" w:hAnsi="Liberation Serif" w:cs="Liberation Serif"/>
        </w:rPr>
        <w:t>труду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(технологии: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профили</w:t>
      </w:r>
    </w:p>
    <w:p w:rsidR="00510483" w:rsidRPr="00A10E28" w:rsidRDefault="005A60DE" w:rsidP="00A10E28">
      <w:pPr>
        <w:pStyle w:val="a3"/>
        <w:ind w:firstLine="709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«Культура дома, дизайн и технологии», «Техника, технологии и техническое творчество») выполняются на специально разработанных бланках, задания очного (практического) тура по физической культуре и основам безопасности и защиты Родины, – в соответствии с требованиями по организации и проведению олимпиад по соответствующему общеобразовательному предмету;</w:t>
      </w:r>
    </w:p>
    <w:p w:rsidR="00510483" w:rsidRPr="00A10E28" w:rsidRDefault="005A60DE" w:rsidP="00A10E28">
      <w:pPr>
        <w:pStyle w:val="a3"/>
        <w:ind w:firstLine="709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по литературе – с использованием платформы РБДО (участники выполняют олимпиадные задания очно, на специально разработанных бланках).</w:t>
      </w:r>
    </w:p>
    <w:p w:rsidR="00510483" w:rsidRPr="00A10E28" w:rsidRDefault="005A60DE" w:rsidP="00A10E28">
      <w:pPr>
        <w:pStyle w:val="a6"/>
        <w:numPr>
          <w:ilvl w:val="0"/>
          <w:numId w:val="27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Требования к проведению школьного этапа олимпиады, определяющие время, отведенное на выполнение заданий, комплекты заданий по классам (параллелям), материально-технические условия проведения, разрабатываются по шести предметам Образовательным Фондом «Талант и успех», по остальным предметам – региональными предметно-методическими комиссиями Свердловской области.</w:t>
      </w:r>
    </w:p>
    <w:p w:rsidR="00510483" w:rsidRPr="00A10E28" w:rsidRDefault="005A60DE" w:rsidP="00A10E28">
      <w:pPr>
        <w:pStyle w:val="a6"/>
        <w:numPr>
          <w:ilvl w:val="0"/>
          <w:numId w:val="27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Требования к организации и проведению школьного этапа олимпиады по каждому общеобразовательному предмету публикуются в сети «Интернет» на официальном сайте регионального оператора олимпиады – нетиповой образовательной организации «Фонд поддержки талантливых детей и молодежи «Золотое сечение» (далее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– Фонд «Золотое сечение») (</w:t>
      </w:r>
      <w:hyperlink r:id="rId10">
        <w:r w:rsidRPr="00A10E28">
          <w:rPr>
            <w:rFonts w:ascii="Liberation Serif" w:hAnsi="Liberation Serif" w:cs="Liberation Serif"/>
            <w:sz w:val="24"/>
            <w:szCs w:val="24"/>
          </w:rPr>
          <w:t>https://zsfond.ru/vsosh/shkolnyj-etap</w:t>
        </w:r>
      </w:hyperlink>
      <w:r w:rsidRPr="00A10E28">
        <w:rPr>
          <w:rFonts w:ascii="Liberation Serif" w:hAnsi="Liberation Serif" w:cs="Liberation Serif"/>
          <w:sz w:val="24"/>
          <w:szCs w:val="24"/>
        </w:rPr>
        <w:t xml:space="preserve">) не позднее, чем за </w:t>
      </w:r>
      <w:r w:rsidR="00225F0E" w:rsidRPr="00A10E28">
        <w:rPr>
          <w:rFonts w:ascii="Liberation Serif" w:hAnsi="Liberation Serif" w:cs="Liberation Serif"/>
          <w:sz w:val="24"/>
          <w:szCs w:val="24"/>
        </w:rPr>
        <w:t>7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календарных дней до даты проведения школьного этапа олимпиады. График проведения процедур</w:t>
      </w:r>
      <w:r w:rsidRPr="00A10E28">
        <w:rPr>
          <w:rFonts w:ascii="Liberation Serif" w:hAnsi="Liberation Serif" w:cs="Liberation Serif"/>
          <w:spacing w:val="80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школьного</w:t>
      </w:r>
      <w:r w:rsidRPr="00A10E28">
        <w:rPr>
          <w:rFonts w:ascii="Liberation Serif" w:hAnsi="Liberation Serif" w:cs="Liberation Serif"/>
          <w:spacing w:val="80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этапа</w:t>
      </w:r>
      <w:r w:rsidRPr="00A10E28">
        <w:rPr>
          <w:rFonts w:ascii="Liberation Serif" w:hAnsi="Liberation Serif" w:cs="Liberation Serif"/>
          <w:spacing w:val="80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олимпиады</w:t>
      </w:r>
      <w:r w:rsidRPr="00A10E28">
        <w:rPr>
          <w:rFonts w:ascii="Liberation Serif" w:hAnsi="Liberation Serif" w:cs="Liberation Serif"/>
          <w:spacing w:val="80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размещается</w:t>
      </w:r>
      <w:r w:rsidRPr="00A10E28">
        <w:rPr>
          <w:rFonts w:ascii="Liberation Serif" w:hAnsi="Liberation Serif" w:cs="Liberation Serif"/>
          <w:spacing w:val="80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на</w:t>
      </w:r>
      <w:r w:rsidRPr="00A10E28">
        <w:rPr>
          <w:rFonts w:ascii="Liberation Serif" w:hAnsi="Liberation Serif" w:cs="Liberation Serif"/>
          <w:spacing w:val="80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официальном</w:t>
      </w:r>
      <w:r w:rsidRPr="00A10E28">
        <w:rPr>
          <w:rFonts w:ascii="Liberation Serif" w:hAnsi="Liberation Serif" w:cs="Liberation Serif"/>
          <w:spacing w:val="80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сайте</w:t>
      </w:r>
      <w:r w:rsidRPr="00A10E28">
        <w:rPr>
          <w:rFonts w:ascii="Liberation Serif" w:hAnsi="Liberation Serif" w:cs="Liberation Serif"/>
          <w:spacing w:val="80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Фонда</w:t>
      </w:r>
      <w:r w:rsidR="00FD1AB0"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«Золотое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сечение»</w:t>
      </w:r>
      <w:r w:rsidRPr="00A10E28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за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5</w:t>
      </w:r>
      <w:r w:rsidRPr="00A10E28">
        <w:rPr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дней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до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начала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школьного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этапа.</w:t>
      </w:r>
    </w:p>
    <w:p w:rsidR="00510483" w:rsidRPr="00A10E28" w:rsidRDefault="005A60DE" w:rsidP="00A10E28">
      <w:pPr>
        <w:pStyle w:val="a6"/>
        <w:numPr>
          <w:ilvl w:val="0"/>
          <w:numId w:val="27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Образовательные организации получают доступ к индивидуальным кодам (учетным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записям)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участников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порядке,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установленном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операторами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платформ</w:t>
      </w:r>
      <w:r w:rsidR="00FD1AB0"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«Сириус.Курсы»</w:t>
      </w:r>
      <w:r w:rsidRPr="00A10E28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>РБДО.</w:t>
      </w:r>
    </w:p>
    <w:p w:rsidR="00510483" w:rsidRPr="00A10E28" w:rsidRDefault="005A60DE" w:rsidP="00A10E28">
      <w:pPr>
        <w:pStyle w:val="a6"/>
        <w:numPr>
          <w:ilvl w:val="0"/>
          <w:numId w:val="27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Участники олимпиады получают доступ к своим результатам в порядке, установленном операторами платформ «Сириус.Курсы» и РБДО.</w:t>
      </w:r>
    </w:p>
    <w:p w:rsidR="00510483" w:rsidRPr="00A10E28" w:rsidRDefault="005A60DE" w:rsidP="00A10E28">
      <w:pPr>
        <w:pStyle w:val="a6"/>
        <w:numPr>
          <w:ilvl w:val="0"/>
          <w:numId w:val="27"/>
        </w:numPr>
        <w:tabs>
          <w:tab w:val="left" w:pos="2126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Доступ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к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заданиям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онлайн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туров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предоставляется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участникам:</w:t>
      </w:r>
    </w:p>
    <w:p w:rsidR="00510483" w:rsidRPr="00A10E28" w:rsidRDefault="005A60DE" w:rsidP="00A10E28">
      <w:pPr>
        <w:pStyle w:val="a6"/>
        <w:numPr>
          <w:ilvl w:val="1"/>
          <w:numId w:val="27"/>
        </w:numPr>
        <w:tabs>
          <w:tab w:val="left" w:pos="1749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по шести предметам на платформе «Сириус.Курсы» в течение одного дня, указанного в графике школьного этапа олимпиады, в период с 8:00 до 22:00 местного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времени;</w:t>
      </w:r>
    </w:p>
    <w:p w:rsidR="00510483" w:rsidRPr="00A10E28" w:rsidRDefault="005A60DE" w:rsidP="00A10E28">
      <w:pPr>
        <w:pStyle w:val="a6"/>
        <w:numPr>
          <w:ilvl w:val="1"/>
          <w:numId w:val="27"/>
        </w:numPr>
        <w:tabs>
          <w:tab w:val="left" w:pos="189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по общеобразовательным предметам: география, искусство (мировая художественная культура), испанский язык, история, итальянский язык, обществознание, право, технология, экология, экономика, английский язык, немецкий язык, французский язык, китайский язык, основы безопасности и защиты Родины, русский язык, физическая культура на платформе РБДО – в течение дней проведения олимпиады по соответствующему</w:t>
      </w:r>
      <w:r w:rsidRPr="00A10E28">
        <w:rPr>
          <w:rFonts w:ascii="Liberation Serif" w:hAnsi="Liberation Serif" w:cs="Liberation Serif"/>
          <w:spacing w:val="48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предмету,</w:t>
      </w:r>
      <w:r w:rsidRPr="00A10E28">
        <w:rPr>
          <w:rFonts w:ascii="Liberation Serif" w:hAnsi="Liberation Serif" w:cs="Liberation Serif"/>
          <w:spacing w:val="5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</w:t>
      </w:r>
      <w:r w:rsidRPr="00A10E28">
        <w:rPr>
          <w:rFonts w:ascii="Liberation Serif" w:hAnsi="Liberation Serif" w:cs="Liberation Serif"/>
          <w:spacing w:val="5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период</w:t>
      </w:r>
      <w:r w:rsidRPr="00A10E28">
        <w:rPr>
          <w:rFonts w:ascii="Liberation Serif" w:hAnsi="Liberation Serif" w:cs="Liberation Serif"/>
          <w:spacing w:val="5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</w:t>
      </w:r>
      <w:r w:rsidRPr="00A10E28">
        <w:rPr>
          <w:rFonts w:ascii="Liberation Serif" w:hAnsi="Liberation Serif" w:cs="Liberation Serif"/>
          <w:spacing w:val="5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8:00</w:t>
      </w:r>
      <w:r w:rsidRPr="00A10E28">
        <w:rPr>
          <w:rFonts w:ascii="Liberation Serif" w:hAnsi="Liberation Serif" w:cs="Liberation Serif"/>
          <w:spacing w:val="5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первого</w:t>
      </w:r>
      <w:r w:rsidRPr="00A10E28">
        <w:rPr>
          <w:rFonts w:ascii="Liberation Serif" w:hAnsi="Liberation Serif" w:cs="Liberation Serif"/>
          <w:spacing w:val="5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дня</w:t>
      </w:r>
      <w:r w:rsidRPr="00A10E28">
        <w:rPr>
          <w:rFonts w:ascii="Liberation Serif" w:hAnsi="Liberation Serif" w:cs="Liberation Serif"/>
          <w:spacing w:val="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до</w:t>
      </w:r>
      <w:r w:rsidRPr="00A10E28">
        <w:rPr>
          <w:rFonts w:ascii="Liberation Serif" w:hAnsi="Liberation Serif" w:cs="Liberation Serif"/>
          <w:spacing w:val="5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22:00</w:t>
      </w:r>
      <w:r w:rsidRPr="00A10E28">
        <w:rPr>
          <w:rFonts w:ascii="Liberation Serif" w:hAnsi="Liberation Serif" w:cs="Liberation Serif"/>
          <w:spacing w:val="5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местного</w:t>
      </w:r>
      <w:r w:rsidRPr="00A10E28">
        <w:rPr>
          <w:rFonts w:ascii="Liberation Serif" w:hAnsi="Liberation Serif" w:cs="Liberation Serif"/>
          <w:spacing w:val="5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времени</w:t>
      </w:r>
      <w:r w:rsidR="00FD1AB0"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последнего дня, указанного в графике. Техническая поддержка платформы РБДО осуществляется в будние дни с 8.00 до 17.00.</w:t>
      </w:r>
    </w:p>
    <w:p w:rsidR="00510483" w:rsidRPr="00A10E28" w:rsidRDefault="005A60DE" w:rsidP="00A10E28">
      <w:pPr>
        <w:pStyle w:val="a6"/>
        <w:numPr>
          <w:ilvl w:val="1"/>
          <w:numId w:val="27"/>
        </w:numPr>
        <w:tabs>
          <w:tab w:val="left" w:pos="1804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lastRenderedPageBreak/>
        <w:t>начало очных (практических) туров по английскому языку, литературе, немецкому языку, основам безопасности и защиты Родины, технологии, физической культуре, французскому языку - 9.00.</w:t>
      </w:r>
    </w:p>
    <w:p w:rsidR="00510483" w:rsidRPr="00A10E28" w:rsidRDefault="005A60DE" w:rsidP="00A10E28">
      <w:pPr>
        <w:pStyle w:val="a6"/>
        <w:numPr>
          <w:ilvl w:val="0"/>
          <w:numId w:val="27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Участники школьного этапа олимпиады вправе выполнять олимпиадные задания, разработанные для более старших классов по отношению к тем, в которых они проходят обучение. В случае прохождения этих участников на следующий этап олимпиады они и на следующих этапах выполняют задания, разработанные для класса, который они выбрали на школьном этапе.</w:t>
      </w:r>
    </w:p>
    <w:p w:rsidR="00510483" w:rsidRPr="00A10E28" w:rsidRDefault="005A60DE" w:rsidP="00A10E28">
      <w:pPr>
        <w:pStyle w:val="a6"/>
        <w:numPr>
          <w:ilvl w:val="0"/>
          <w:numId w:val="27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Вход участника в тестирующую систему «Сириус.Курсы» осуществляется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 индивидуальному коду (учетной записи) (для каждого предмета отдельный код), который выдается каждому участнику ответственным от образовательной организации. Индивидуальный код (учетная запись) предоставляет участнику также доступ к его результатам после завершения олимпиады.</w:t>
      </w:r>
    </w:p>
    <w:p w:rsidR="00510483" w:rsidRPr="00A10E28" w:rsidRDefault="005A60DE" w:rsidP="00A10E28">
      <w:pPr>
        <w:pStyle w:val="a6"/>
        <w:numPr>
          <w:ilvl w:val="0"/>
          <w:numId w:val="27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Вход участника в тестирующую систему РБДО осуществляется по индивидуальному коду (учетной записи), единому для всех предметов, который выдается каждому участнику ответственным за проведение олимпиады в образовательной организации. Инструкция о порядке доступа в тестирующую систему публикуется в системе РБДО.</w:t>
      </w:r>
    </w:p>
    <w:p w:rsidR="00510483" w:rsidRPr="00A10E28" w:rsidRDefault="005A60DE" w:rsidP="00A10E28">
      <w:pPr>
        <w:pStyle w:val="a6"/>
        <w:numPr>
          <w:ilvl w:val="0"/>
          <w:numId w:val="27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Время, отведенное на выполнение заданий для каждого общеобразовательного предмета и класса, указывается непосредственно в тексте заданий. Зайти в тестирующую систему по каждому выбранному предмету олимпиады можно только один раз. В случае если работа не была сдана участником до окончания отведенного времени на выполнение, то незаконченная работа будет автоматически принята в систему и направлена на проверку.</w:t>
      </w:r>
    </w:p>
    <w:p w:rsidR="00510483" w:rsidRPr="00A10E28" w:rsidRDefault="005A60DE" w:rsidP="00A10E28">
      <w:pPr>
        <w:pStyle w:val="a6"/>
        <w:numPr>
          <w:ilvl w:val="0"/>
          <w:numId w:val="27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Участники выполняют олимпиадные задания индивидуально и самостоятельно. Запрещается коллективное выполнение олимпиадных заданий, использование посторонней помощи, Интернета. При выявлении случаев нарушения данного пункта (даже после окончания школьного этапа олимпиады), участник может быть дисквалифицирован, а его результат аннулирован.</w:t>
      </w:r>
    </w:p>
    <w:p w:rsidR="00510483" w:rsidRPr="00A10E28" w:rsidRDefault="005A60DE" w:rsidP="00A10E28">
      <w:pPr>
        <w:pStyle w:val="a6"/>
        <w:numPr>
          <w:ilvl w:val="0"/>
          <w:numId w:val="27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Вопросы участников школьного этапа олимпиады по техническим ошибкам, связанным с оценкой олимпиадной работы или подсчетом баллов, принимаются в течение двух дней после публикации предварительных результатов олимпиады по соответствующему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общеобразовательному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предмету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 классу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 процедуре, описанной на официальном сайте Образовательного центра «Сириус» и в системе РБДО. Вопросы участников будут рассмотрены и технические ошибки будут устранены в случае их подтверждения не позднее пяти календарных дней после поступления.</w:t>
      </w:r>
    </w:p>
    <w:p w:rsidR="00510483" w:rsidRPr="00A10E28" w:rsidRDefault="005A60DE" w:rsidP="00A10E28">
      <w:pPr>
        <w:pStyle w:val="a6"/>
        <w:numPr>
          <w:ilvl w:val="0"/>
          <w:numId w:val="27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 случае изменения множества ответов (добавления правильного варианта) это будет учтено для всех участников олимпиады.</w:t>
      </w:r>
    </w:p>
    <w:p w:rsidR="00510483" w:rsidRPr="00A10E28" w:rsidRDefault="005A60DE" w:rsidP="00A10E28">
      <w:pPr>
        <w:pStyle w:val="a6"/>
        <w:numPr>
          <w:ilvl w:val="0"/>
          <w:numId w:val="27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Итоговые результаты олимпиады по каждому общеобразовательному предмету подводятся отдельно по каждой параллели, если иное не указано в требованиях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к организации и проведению олимпиады по предмету.</w:t>
      </w:r>
    </w:p>
    <w:p w:rsidR="00510483" w:rsidRPr="00A10E28" w:rsidRDefault="00510483" w:rsidP="00A10E28">
      <w:pPr>
        <w:pStyle w:val="a3"/>
        <w:ind w:firstLine="709"/>
        <w:jc w:val="left"/>
        <w:rPr>
          <w:rFonts w:ascii="Liberation Serif" w:hAnsi="Liberation Serif" w:cs="Liberation Serif"/>
        </w:rPr>
      </w:pPr>
    </w:p>
    <w:p w:rsidR="00510483" w:rsidRPr="00A10E28" w:rsidRDefault="005A60DE" w:rsidP="00A10E28">
      <w:pPr>
        <w:pStyle w:val="2"/>
        <w:numPr>
          <w:ilvl w:val="0"/>
          <w:numId w:val="28"/>
        </w:numPr>
        <w:tabs>
          <w:tab w:val="left" w:pos="3314"/>
        </w:tabs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Функции</w:t>
      </w:r>
      <w:r w:rsidRPr="00A10E28">
        <w:rPr>
          <w:rFonts w:ascii="Liberation Serif" w:hAnsi="Liberation Serif" w:cs="Liberation Serif"/>
          <w:spacing w:val="-8"/>
        </w:rPr>
        <w:t xml:space="preserve"> </w:t>
      </w:r>
      <w:r w:rsidRPr="00A10E28">
        <w:rPr>
          <w:rFonts w:ascii="Liberation Serif" w:hAnsi="Liberation Serif" w:cs="Liberation Serif"/>
        </w:rPr>
        <w:t>муниципального</w:t>
      </w:r>
      <w:r w:rsidRPr="00A10E28">
        <w:rPr>
          <w:rFonts w:ascii="Liberation Serif" w:hAnsi="Liberation Serif" w:cs="Liberation Serif"/>
          <w:spacing w:val="-7"/>
        </w:rPr>
        <w:t xml:space="preserve"> </w:t>
      </w:r>
      <w:r w:rsidR="00A10E28">
        <w:rPr>
          <w:rFonts w:ascii="Liberation Serif" w:hAnsi="Liberation Serif" w:cs="Liberation Serif"/>
          <w:spacing w:val="-2"/>
        </w:rPr>
        <w:t>оператора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Муниципальным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оператором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проведения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олимпиады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является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МАУ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proofErr w:type="gramStart"/>
      <w:r w:rsidRPr="00A10E28">
        <w:rPr>
          <w:rFonts w:ascii="Liberation Serif" w:hAnsi="Liberation Serif" w:cs="Liberation Serif"/>
          <w:sz w:val="24"/>
          <w:szCs w:val="24"/>
        </w:rPr>
        <w:t>ДО</w:t>
      </w:r>
      <w:proofErr w:type="gramEnd"/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proofErr w:type="gramStart"/>
      <w:r w:rsidRPr="00A10E28">
        <w:rPr>
          <w:rFonts w:ascii="Liberation Serif" w:hAnsi="Liberation Serif" w:cs="Liberation Serif"/>
          <w:sz w:val="24"/>
          <w:szCs w:val="24"/>
        </w:rPr>
        <w:t>городской</w:t>
      </w:r>
      <w:proofErr w:type="gramEnd"/>
      <w:r w:rsidRPr="00A10E28">
        <w:rPr>
          <w:rFonts w:ascii="Liberation Serif" w:hAnsi="Liberation Serif" w:cs="Liberation Serif"/>
          <w:sz w:val="24"/>
          <w:szCs w:val="24"/>
        </w:rPr>
        <w:t xml:space="preserve"> Дворец детского и юношеского творчества.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Функциями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муниципального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оператора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являются:</w:t>
      </w:r>
    </w:p>
    <w:p w:rsidR="00510483" w:rsidRPr="00A10E28" w:rsidRDefault="005A60DE" w:rsidP="00A10E28">
      <w:pPr>
        <w:pStyle w:val="a6"/>
        <w:numPr>
          <w:ilvl w:val="1"/>
          <w:numId w:val="18"/>
        </w:numPr>
        <w:tabs>
          <w:tab w:val="left" w:pos="2156"/>
          <w:tab w:val="left" w:pos="6154"/>
          <w:tab w:val="left" w:pos="6823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pacing w:val="-2"/>
          <w:sz w:val="24"/>
          <w:szCs w:val="24"/>
        </w:rPr>
        <w:t>организационно-технологическое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10"/>
          <w:sz w:val="24"/>
          <w:szCs w:val="24"/>
        </w:rPr>
        <w:t>и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информационно-аналитическое </w:t>
      </w:r>
      <w:r w:rsidRPr="00A10E28">
        <w:rPr>
          <w:rFonts w:ascii="Liberation Serif" w:hAnsi="Liberation Serif" w:cs="Liberation Serif"/>
          <w:sz w:val="24"/>
          <w:szCs w:val="24"/>
        </w:rPr>
        <w:t>сопровождение школьного этапа олимпиады:</w:t>
      </w:r>
    </w:p>
    <w:p w:rsidR="00510483" w:rsidRPr="00A10E28" w:rsidRDefault="005A60DE" w:rsidP="00A10E28">
      <w:pPr>
        <w:pStyle w:val="a6"/>
        <w:numPr>
          <w:ilvl w:val="2"/>
          <w:numId w:val="18"/>
        </w:numPr>
        <w:tabs>
          <w:tab w:val="left" w:pos="1572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координация деятельности с ГАОУ ДПО СО «ИРО», нетиповой образовательной организацией «Фонд поддержки талантливых детей и молодежи «Золотое сечение»;</w:t>
      </w:r>
      <w:r w:rsidR="00FD1AB0"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подготовка форм документации по организационно-технологическому и информационно-аналитическому сопровождению школьного этапа олимпиады;</w:t>
      </w:r>
    </w:p>
    <w:p w:rsidR="00510483" w:rsidRPr="00A10E28" w:rsidRDefault="005A60DE" w:rsidP="00A10E28">
      <w:pPr>
        <w:pStyle w:val="a6"/>
        <w:numPr>
          <w:ilvl w:val="2"/>
          <w:numId w:val="18"/>
        </w:numPr>
        <w:tabs>
          <w:tab w:val="left" w:pos="1632"/>
          <w:tab w:val="left" w:pos="8566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lastRenderedPageBreak/>
        <w:t>подготовка и направление в управление образования Администрации города Нижний Тагил предложения по квоте победителей и призеров, составам жюри и апелляционных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комиссий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школьного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этапа</w:t>
      </w:r>
      <w:r w:rsidRPr="00A10E28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олимпиады по каждому общеобразовательному предмету;</w:t>
      </w:r>
    </w:p>
    <w:p w:rsidR="00510483" w:rsidRPr="00A10E28" w:rsidRDefault="005A60DE" w:rsidP="00A10E28">
      <w:pPr>
        <w:pStyle w:val="a6"/>
        <w:numPr>
          <w:ilvl w:val="2"/>
          <w:numId w:val="18"/>
        </w:numPr>
        <w:tabs>
          <w:tab w:val="left" w:pos="1704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согласование с оргкомитетом и размещение информации о проведении олимпиады в разделе «Всероссийская олимпиада школьников» на официальном сайте МАУ ДО ГДДЮТ;</w:t>
      </w:r>
    </w:p>
    <w:p w:rsidR="00510483" w:rsidRPr="00A10E28" w:rsidRDefault="005A60DE" w:rsidP="00A10E28">
      <w:pPr>
        <w:pStyle w:val="a6"/>
        <w:numPr>
          <w:ilvl w:val="2"/>
          <w:numId w:val="18"/>
        </w:numPr>
        <w:tabs>
          <w:tab w:val="left" w:pos="1682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сбор заявок и документов от образовательных организаций по составам общественных наблюдателей, подготовка удостоверений общественных наблюдателей, ведение журнала и выдача удостоверений общественных наблюдателей;</w:t>
      </w:r>
    </w:p>
    <w:p w:rsidR="00510483" w:rsidRPr="00A10E28" w:rsidRDefault="005A60DE" w:rsidP="00A10E28">
      <w:pPr>
        <w:pStyle w:val="a6"/>
        <w:numPr>
          <w:ilvl w:val="2"/>
          <w:numId w:val="18"/>
        </w:numPr>
        <w:tabs>
          <w:tab w:val="left" w:pos="161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информационная помощь и сопровождение образовательных организаций при работе в РБДО;</w:t>
      </w:r>
    </w:p>
    <w:p w:rsidR="00510483" w:rsidRPr="00A10E28" w:rsidRDefault="005A60DE" w:rsidP="00A10E28">
      <w:pPr>
        <w:pStyle w:val="a6"/>
        <w:numPr>
          <w:ilvl w:val="2"/>
          <w:numId w:val="18"/>
        </w:numPr>
        <w:tabs>
          <w:tab w:val="left" w:pos="1720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обобщение результатов и анализ мониторинга объективности процедур школьного этапа олимпиады;</w:t>
      </w:r>
    </w:p>
    <w:p w:rsidR="00510483" w:rsidRPr="00A10E28" w:rsidRDefault="005A60DE" w:rsidP="00A10E28">
      <w:pPr>
        <w:pStyle w:val="a6"/>
        <w:numPr>
          <w:ilvl w:val="2"/>
          <w:numId w:val="18"/>
        </w:numPr>
        <w:tabs>
          <w:tab w:val="left" w:pos="183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мониторинг сайтов общеобразовательных организаций по вопросу информирования о проведении школьного этапа олимпиады;</w:t>
      </w:r>
    </w:p>
    <w:p w:rsidR="00510483" w:rsidRPr="00A10E28" w:rsidRDefault="005A60DE" w:rsidP="00A10E28">
      <w:pPr>
        <w:pStyle w:val="a6"/>
        <w:numPr>
          <w:ilvl w:val="2"/>
          <w:numId w:val="18"/>
        </w:numPr>
        <w:tabs>
          <w:tab w:val="left" w:pos="1600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организация выездов в общеобразовательные организации города для оказания методического сопровождения по созданию организационных условий проведения школьного этапа олимпиады и наблюдения за соблюдением утвержденных требований к организации и проведению школьного этапа олимпиады, Порядка и действующих на момент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проведения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санитарно-эпидемиологических требований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к условиям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организации обучения в общеобразовательных организациях;</w:t>
      </w:r>
    </w:p>
    <w:p w:rsidR="00510483" w:rsidRPr="00A10E28" w:rsidRDefault="005A60DE" w:rsidP="00A10E28">
      <w:pPr>
        <w:pStyle w:val="a6"/>
        <w:numPr>
          <w:ilvl w:val="2"/>
          <w:numId w:val="18"/>
        </w:numPr>
        <w:tabs>
          <w:tab w:val="left" w:pos="1610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подготовка сводных рейтинговых таблиц победителей, призеров и участников школьного этапа олимпиады; публикация на официальном сайте МАУ ДО ГДДЮТ итоговых протоколов школьного этапа олимпиады;</w:t>
      </w:r>
    </w:p>
    <w:p w:rsidR="00510483" w:rsidRPr="00A10E28" w:rsidRDefault="005A60DE" w:rsidP="00A10E28">
      <w:pPr>
        <w:pStyle w:val="a6"/>
        <w:numPr>
          <w:ilvl w:val="2"/>
          <w:numId w:val="18"/>
        </w:numPr>
        <w:tabs>
          <w:tab w:val="left" w:pos="1556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сбор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аналитических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отчетов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жюри;</w:t>
      </w:r>
    </w:p>
    <w:p w:rsidR="00510483" w:rsidRPr="00A10E28" w:rsidRDefault="005A60DE" w:rsidP="00A10E28">
      <w:pPr>
        <w:pStyle w:val="a6"/>
        <w:numPr>
          <w:ilvl w:val="2"/>
          <w:numId w:val="18"/>
        </w:numPr>
        <w:tabs>
          <w:tab w:val="left" w:pos="1632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подготовка и направление в управление образования Администрации города Нижний Тагил статистической информации о результатах проведения школьного этапа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олимпиады;</w:t>
      </w:r>
    </w:p>
    <w:p w:rsidR="00510483" w:rsidRPr="00A10E28" w:rsidRDefault="005A60DE" w:rsidP="00A10E28">
      <w:pPr>
        <w:pStyle w:val="a6"/>
        <w:numPr>
          <w:ilvl w:val="2"/>
          <w:numId w:val="18"/>
        </w:numPr>
        <w:tabs>
          <w:tab w:val="left" w:pos="1632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подготовка и направление в управление образования Администрации города Нижний Тагил предложения по каждому общеобразовательному предмету проходных баллов на муниципальный этап олимпиады.</w:t>
      </w:r>
    </w:p>
    <w:p w:rsidR="00510483" w:rsidRPr="00A10E28" w:rsidRDefault="005A60DE" w:rsidP="00A10E28">
      <w:pPr>
        <w:pStyle w:val="a6"/>
        <w:numPr>
          <w:ilvl w:val="1"/>
          <w:numId w:val="18"/>
        </w:numPr>
        <w:tabs>
          <w:tab w:val="left" w:pos="176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организация работы горячей линии в период проведения школьного этапа олимпиады для общеобразовательных организаций по телефону: 25-00-15.</w:t>
      </w:r>
    </w:p>
    <w:p w:rsidR="00510483" w:rsidRPr="00A10E28" w:rsidRDefault="00510483" w:rsidP="00A10E28">
      <w:pPr>
        <w:pStyle w:val="a3"/>
        <w:ind w:firstLine="709"/>
        <w:jc w:val="left"/>
        <w:rPr>
          <w:rFonts w:ascii="Liberation Serif" w:hAnsi="Liberation Serif" w:cs="Liberation Serif"/>
        </w:rPr>
      </w:pPr>
    </w:p>
    <w:p w:rsidR="00510483" w:rsidRPr="00A10E28" w:rsidRDefault="005A60DE" w:rsidP="00A10E28">
      <w:pPr>
        <w:pStyle w:val="2"/>
        <w:numPr>
          <w:ilvl w:val="0"/>
          <w:numId w:val="28"/>
        </w:numPr>
        <w:tabs>
          <w:tab w:val="left" w:pos="2639"/>
        </w:tabs>
        <w:ind w:left="360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Функции</w:t>
      </w:r>
      <w:r w:rsidRPr="00A10E28">
        <w:rPr>
          <w:rFonts w:ascii="Liberation Serif" w:hAnsi="Liberation Serif" w:cs="Liberation Serif"/>
          <w:spacing w:val="-8"/>
        </w:rPr>
        <w:t xml:space="preserve"> </w:t>
      </w:r>
      <w:r w:rsidRPr="00A10E28">
        <w:rPr>
          <w:rFonts w:ascii="Liberation Serif" w:hAnsi="Liberation Serif" w:cs="Liberation Serif"/>
        </w:rPr>
        <w:t>оператора</w:t>
      </w:r>
      <w:r w:rsidRPr="00A10E28">
        <w:rPr>
          <w:rFonts w:ascii="Liberation Serif" w:hAnsi="Liberation Serif" w:cs="Liberation Serif"/>
          <w:spacing w:val="-8"/>
        </w:rPr>
        <w:t xml:space="preserve"> </w:t>
      </w:r>
      <w:r w:rsidRPr="00A10E28">
        <w:rPr>
          <w:rFonts w:ascii="Liberation Serif" w:hAnsi="Liberation Serif" w:cs="Liberation Serif"/>
        </w:rPr>
        <w:t>технологической</w:t>
      </w:r>
      <w:r w:rsidRPr="00A10E28">
        <w:rPr>
          <w:rFonts w:ascii="Liberation Serif" w:hAnsi="Liberation Serif" w:cs="Liberation Serif"/>
          <w:spacing w:val="-7"/>
        </w:rPr>
        <w:t xml:space="preserve"> </w:t>
      </w:r>
      <w:r w:rsidR="00A10E28">
        <w:rPr>
          <w:rFonts w:ascii="Liberation Serif" w:hAnsi="Liberation Serif" w:cs="Liberation Serif"/>
          <w:spacing w:val="-2"/>
        </w:rPr>
        <w:t>платформы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Оператором платформы «Сириус</w:t>
      </w:r>
      <w:proofErr w:type="gramStart"/>
      <w:r w:rsidRPr="00A10E28">
        <w:rPr>
          <w:rFonts w:ascii="Liberation Serif" w:hAnsi="Liberation Serif" w:cs="Liberation Serif"/>
          <w:sz w:val="24"/>
          <w:szCs w:val="24"/>
        </w:rPr>
        <w:t>.К</w:t>
      </w:r>
      <w:proofErr w:type="gramEnd"/>
      <w:r w:rsidRPr="00A10E28">
        <w:rPr>
          <w:rFonts w:ascii="Liberation Serif" w:hAnsi="Liberation Serif" w:cs="Liberation Serif"/>
          <w:sz w:val="24"/>
          <w:szCs w:val="24"/>
        </w:rPr>
        <w:t>урсы» для проведения олимпиады по шести предметам является Образовательный Фонд «Талант и успех».</w:t>
      </w:r>
    </w:p>
    <w:p w:rsidR="00510483" w:rsidRPr="00A10E28" w:rsidRDefault="005A60DE" w:rsidP="00A10E28">
      <w:pPr>
        <w:pStyle w:val="a3"/>
        <w:ind w:firstLine="709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Оператором платформы РБДО для проведения олимпиады по общеобразовательным предметам: география, искусство (мировая художественная культура), испанский язык, история, итальянский язык, обществознание, право, технология, экология, экономика, английский язык, немецкий язык, французский язык, китайский язык, основы безопасности и защиты Родины, русский язык, физическая культура, литература (далее – восемнадцать предметов) является Региональный центр обработки информации и оценки качества образования государственного автономного образовательного учреждения дополнительного профессионального образования Свердловской области «Институт развития образования».</w:t>
      </w:r>
    </w:p>
    <w:p w:rsidR="00510483" w:rsidRPr="00A10E28" w:rsidRDefault="005A60DE" w:rsidP="00A10E28">
      <w:pPr>
        <w:pStyle w:val="a6"/>
        <w:numPr>
          <w:ilvl w:val="0"/>
          <w:numId w:val="17"/>
        </w:numPr>
        <w:tabs>
          <w:tab w:val="left" w:pos="2126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Функциями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операторов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платформ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«Сириус</w:t>
      </w:r>
      <w:proofErr w:type="gramStart"/>
      <w:r w:rsidRPr="00A10E28">
        <w:rPr>
          <w:rFonts w:ascii="Liberation Serif" w:hAnsi="Liberation Serif" w:cs="Liberation Serif"/>
          <w:sz w:val="24"/>
          <w:szCs w:val="24"/>
        </w:rPr>
        <w:t>.К</w:t>
      </w:r>
      <w:proofErr w:type="gramEnd"/>
      <w:r w:rsidRPr="00A10E28">
        <w:rPr>
          <w:rFonts w:ascii="Liberation Serif" w:hAnsi="Liberation Serif" w:cs="Liberation Serif"/>
          <w:sz w:val="24"/>
          <w:szCs w:val="24"/>
        </w:rPr>
        <w:t>урсы»</w:t>
      </w:r>
      <w:r w:rsidRPr="00A10E28">
        <w:rPr>
          <w:rFonts w:ascii="Liberation Serif" w:hAnsi="Liberation Serif" w:cs="Liberation Serif"/>
          <w:spacing w:val="-1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РБДО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являются:</w:t>
      </w:r>
      <w:r w:rsidR="00FD1AB0"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разработка инструкций </w:t>
      </w:r>
      <w:r w:rsidR="0040026D" w:rsidRPr="00A10E28">
        <w:rPr>
          <w:rFonts w:ascii="Liberation Serif" w:hAnsi="Liberation Serif" w:cs="Liberation Serif"/>
          <w:sz w:val="24"/>
          <w:szCs w:val="24"/>
        </w:rPr>
        <w:t xml:space="preserve">о порядке доступа в тестирующую 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систему и ее публикация на официальном сайте Образовательного центра «Сириус» </w:t>
      </w:r>
      <w:hyperlink r:id="rId11">
        <w:r w:rsidRPr="00A10E28">
          <w:rPr>
            <w:rFonts w:ascii="Liberation Serif" w:hAnsi="Liberation Serif" w:cs="Liberation Serif"/>
            <w:sz w:val="24"/>
            <w:szCs w:val="24"/>
          </w:rPr>
          <w:t>https://siriusolymp.ru/</w:t>
        </w:r>
      </w:hyperlink>
      <w:r w:rsidRPr="00A10E28">
        <w:rPr>
          <w:rFonts w:ascii="Liberation Serif" w:hAnsi="Liberation Serif" w:cs="Liberation Serif"/>
          <w:sz w:val="24"/>
          <w:szCs w:val="24"/>
        </w:rPr>
        <w:t xml:space="preserve"> и платформы РБДО;</w:t>
      </w:r>
    </w:p>
    <w:p w:rsidR="00510483" w:rsidRPr="00A10E28" w:rsidRDefault="005A60DE" w:rsidP="00A10E28">
      <w:pPr>
        <w:pStyle w:val="a6"/>
        <w:numPr>
          <w:ilvl w:val="0"/>
          <w:numId w:val="17"/>
        </w:numPr>
        <w:tabs>
          <w:tab w:val="left" w:pos="176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обучение технологии проведения олимпиады для организаторов </w:t>
      </w:r>
      <w:r w:rsidRPr="00A10E28">
        <w:rPr>
          <w:rFonts w:ascii="Liberation Serif" w:hAnsi="Liberation Serif" w:cs="Liberation Serif"/>
          <w:sz w:val="24"/>
          <w:szCs w:val="24"/>
        </w:rPr>
        <w:lastRenderedPageBreak/>
        <w:t>школьного этапа олимпиады;</w:t>
      </w:r>
    </w:p>
    <w:p w:rsidR="00510483" w:rsidRPr="00A10E28" w:rsidRDefault="005A60DE" w:rsidP="00A10E28">
      <w:pPr>
        <w:pStyle w:val="a6"/>
        <w:numPr>
          <w:ilvl w:val="0"/>
          <w:numId w:val="17"/>
        </w:numPr>
        <w:tabs>
          <w:tab w:val="left" w:pos="1713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создание индивидуальных кодов (учетных записей) для входа в тестирующую систему в необходимых количествах для всех обучающихся всех образовательных организаций Свердловской области;</w:t>
      </w:r>
    </w:p>
    <w:p w:rsidR="00510483" w:rsidRPr="00A10E28" w:rsidRDefault="005A60DE" w:rsidP="00A10E28">
      <w:pPr>
        <w:pStyle w:val="a6"/>
        <w:numPr>
          <w:ilvl w:val="0"/>
          <w:numId w:val="17"/>
        </w:numPr>
        <w:tabs>
          <w:tab w:val="left" w:pos="1833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передача индивидуальных кодов (учетных записей) в образовательные организации через </w:t>
      </w:r>
      <w:r w:rsidR="0040026D" w:rsidRPr="00A10E28">
        <w:rPr>
          <w:rFonts w:ascii="Liberation Serif" w:hAnsi="Liberation Serif" w:cs="Liberation Serif"/>
          <w:sz w:val="24"/>
          <w:szCs w:val="24"/>
        </w:rPr>
        <w:t>личные кабинеты</w:t>
      </w:r>
      <w:r w:rsidRPr="00A10E28">
        <w:rPr>
          <w:rFonts w:ascii="Liberation Serif" w:hAnsi="Liberation Serif" w:cs="Liberation Serif"/>
          <w:sz w:val="24"/>
          <w:szCs w:val="24"/>
        </w:rPr>
        <w:t>, передача учетных записей посредством информационной системы РБДО;</w:t>
      </w:r>
    </w:p>
    <w:p w:rsidR="00510483" w:rsidRPr="00A10E28" w:rsidRDefault="005A60DE" w:rsidP="00A10E28">
      <w:pPr>
        <w:pStyle w:val="a6"/>
        <w:numPr>
          <w:ilvl w:val="0"/>
          <w:numId w:val="17"/>
        </w:numPr>
        <w:tabs>
          <w:tab w:val="left" w:pos="1850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предоставление обучающимся образовательных организаций доступа к технологическим платформам для проведения школьного этапа олимпиады;</w:t>
      </w:r>
    </w:p>
    <w:p w:rsidR="00510483" w:rsidRPr="00A10E28" w:rsidRDefault="005A60DE" w:rsidP="00A10E28">
      <w:pPr>
        <w:pStyle w:val="a6"/>
        <w:numPr>
          <w:ilvl w:val="0"/>
          <w:numId w:val="17"/>
        </w:numPr>
        <w:tabs>
          <w:tab w:val="left" w:pos="167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организация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проверки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оценивания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выполнения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олимпиадных работ участников олимпиады в тестирующих системах;</w:t>
      </w:r>
    </w:p>
    <w:p w:rsidR="00510483" w:rsidRPr="00A10E28" w:rsidRDefault="005A60DE" w:rsidP="00A10E28">
      <w:pPr>
        <w:pStyle w:val="a6"/>
        <w:numPr>
          <w:ilvl w:val="0"/>
          <w:numId w:val="17"/>
        </w:numPr>
        <w:tabs>
          <w:tab w:val="left" w:pos="170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прием вопросов по техническим ошибкам, связанным с оценкой олимпиадных работ или подсчетом баллов, в течение двух календарных дней после публикации предварительных результатов олимпиады по соответствующему общеобразовательному предмету и классу;</w:t>
      </w:r>
    </w:p>
    <w:p w:rsidR="00510483" w:rsidRPr="00A10E28" w:rsidRDefault="005A60DE" w:rsidP="00A10E28">
      <w:pPr>
        <w:pStyle w:val="a6"/>
        <w:numPr>
          <w:ilvl w:val="0"/>
          <w:numId w:val="17"/>
        </w:numPr>
        <w:tabs>
          <w:tab w:val="left" w:pos="179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рассмотрение вопросов и устранение технических ошибок, в случае их подтверждения, не позднее пяти календарных дней после поступления;</w:t>
      </w:r>
    </w:p>
    <w:p w:rsidR="00510483" w:rsidRPr="00A10E28" w:rsidRDefault="005A60DE" w:rsidP="00A10E28">
      <w:pPr>
        <w:pStyle w:val="a6"/>
        <w:numPr>
          <w:ilvl w:val="0"/>
          <w:numId w:val="17"/>
        </w:numPr>
        <w:tabs>
          <w:tab w:val="left" w:pos="176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техническое сопровождение процедуры апелляции по шести предметам по алгоритму проведения апелляции Образовательного центра «Сириус»; по восемнадцати предметам с использованием личных кабинетов участников на платформе РБДО.</w:t>
      </w:r>
    </w:p>
    <w:p w:rsidR="00510483" w:rsidRPr="00A10E28" w:rsidRDefault="00510483" w:rsidP="00A10E28">
      <w:pPr>
        <w:pStyle w:val="a3"/>
        <w:ind w:firstLine="709"/>
        <w:jc w:val="center"/>
        <w:rPr>
          <w:rFonts w:ascii="Liberation Serif" w:hAnsi="Liberation Serif" w:cs="Liberation Serif"/>
        </w:rPr>
      </w:pPr>
    </w:p>
    <w:p w:rsidR="00510483" w:rsidRPr="00A10E28" w:rsidRDefault="005A60DE" w:rsidP="00A10E28">
      <w:pPr>
        <w:pStyle w:val="2"/>
        <w:numPr>
          <w:ilvl w:val="0"/>
          <w:numId w:val="28"/>
        </w:numPr>
        <w:tabs>
          <w:tab w:val="left" w:pos="2462"/>
        </w:tabs>
        <w:ind w:left="0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Функции</w:t>
      </w:r>
      <w:r w:rsidRPr="00A10E28">
        <w:rPr>
          <w:rFonts w:ascii="Liberation Serif" w:hAnsi="Liberation Serif" w:cs="Liberation Serif"/>
          <w:spacing w:val="-7"/>
        </w:rPr>
        <w:t xml:space="preserve"> </w:t>
      </w:r>
      <w:r w:rsidRPr="00A10E28">
        <w:rPr>
          <w:rFonts w:ascii="Liberation Serif" w:hAnsi="Liberation Serif" w:cs="Liberation Serif"/>
        </w:rPr>
        <w:t>организатора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-7"/>
        </w:rPr>
        <w:t xml:space="preserve"> </w:t>
      </w:r>
      <w:r w:rsidRPr="00A10E28">
        <w:rPr>
          <w:rFonts w:ascii="Liberation Serif" w:hAnsi="Liberation Serif" w:cs="Liberation Serif"/>
        </w:rPr>
        <w:t>этапа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="00A10E28">
        <w:rPr>
          <w:rFonts w:ascii="Liberation Serif" w:hAnsi="Liberation Serif" w:cs="Liberation Serif"/>
          <w:spacing w:val="-2"/>
        </w:rPr>
        <w:t>олимпиады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Организатором школьного этапа олимпиады является управление образования Администрации города Нижний Тагил.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2186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Функциями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организатора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являются:</w:t>
      </w:r>
    </w:p>
    <w:p w:rsidR="00510483" w:rsidRPr="00A10E28" w:rsidRDefault="005A60DE" w:rsidP="00A10E28">
      <w:pPr>
        <w:pStyle w:val="a6"/>
        <w:numPr>
          <w:ilvl w:val="1"/>
          <w:numId w:val="18"/>
        </w:numPr>
        <w:tabs>
          <w:tab w:val="left" w:pos="169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утверждение состава оргкомитета, жюри и апелляционных комиссий школьного этапа олимпиады;</w:t>
      </w:r>
    </w:p>
    <w:p w:rsidR="00510483" w:rsidRPr="00A10E28" w:rsidRDefault="005A60DE" w:rsidP="00A10E28">
      <w:pPr>
        <w:pStyle w:val="a6"/>
        <w:numPr>
          <w:ilvl w:val="1"/>
          <w:numId w:val="18"/>
        </w:numPr>
        <w:tabs>
          <w:tab w:val="left" w:pos="169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обеспечение публикации актуальной информации по контингенту обучающихся в образовательных организациях города </w:t>
      </w:r>
      <w:r w:rsidR="0040026D" w:rsidRPr="00A10E28">
        <w:rPr>
          <w:rFonts w:ascii="Liberation Serif" w:hAnsi="Liberation Serif" w:cs="Liberation Serif"/>
          <w:sz w:val="24"/>
          <w:szCs w:val="24"/>
        </w:rPr>
        <w:t>Нижний Тагил в личных кабинетах</w:t>
      </w:r>
      <w:r w:rsidR="00995267" w:rsidRPr="00A10E28">
        <w:rPr>
          <w:rFonts w:ascii="Liberation Serif" w:hAnsi="Liberation Serif" w:cs="Liberation Serif"/>
          <w:sz w:val="24"/>
          <w:szCs w:val="24"/>
        </w:rPr>
        <w:t xml:space="preserve"> школьных координаторов на</w:t>
      </w:r>
      <w:r w:rsidR="0040026D" w:rsidRPr="00A10E28">
        <w:rPr>
          <w:rFonts w:ascii="Liberation Serif" w:hAnsi="Liberation Serif" w:cs="Liberation Serif"/>
          <w:sz w:val="24"/>
          <w:szCs w:val="24"/>
        </w:rPr>
        <w:t xml:space="preserve"> платформ</w:t>
      </w:r>
      <w:r w:rsidR="00995267" w:rsidRPr="00A10E28">
        <w:rPr>
          <w:rFonts w:ascii="Liberation Serif" w:hAnsi="Liberation Serif" w:cs="Liberation Serif"/>
          <w:sz w:val="24"/>
          <w:szCs w:val="24"/>
        </w:rPr>
        <w:t>е</w:t>
      </w:r>
      <w:r w:rsidR="0040026D" w:rsidRPr="00A10E28">
        <w:rPr>
          <w:rFonts w:ascii="Liberation Serif" w:hAnsi="Liberation Serif" w:cs="Liberation Serif"/>
          <w:sz w:val="24"/>
          <w:szCs w:val="24"/>
        </w:rPr>
        <w:t xml:space="preserve"> «Сириус.Курсы» 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в срок до </w:t>
      </w:r>
      <w:r w:rsidR="0040026D" w:rsidRPr="00A10E28">
        <w:rPr>
          <w:rFonts w:ascii="Liberation Serif" w:hAnsi="Liberation Serif" w:cs="Liberation Serif"/>
          <w:sz w:val="24"/>
          <w:szCs w:val="24"/>
        </w:rPr>
        <w:t>4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сентября 202</w:t>
      </w:r>
      <w:r w:rsidR="00FD1AB0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года;</w:t>
      </w:r>
    </w:p>
    <w:p w:rsidR="00510483" w:rsidRPr="00A10E28" w:rsidRDefault="005A60DE" w:rsidP="00A10E28">
      <w:pPr>
        <w:pStyle w:val="a6"/>
        <w:numPr>
          <w:ilvl w:val="1"/>
          <w:numId w:val="18"/>
        </w:numPr>
        <w:tabs>
          <w:tab w:val="left" w:pos="178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обеспечение публикации актуальной информации в РБДО об участниках школьного этапа олимпиады в срок до </w:t>
      </w:r>
      <w:r w:rsidR="0040026D" w:rsidRPr="00A10E28">
        <w:rPr>
          <w:rFonts w:ascii="Liberation Serif" w:hAnsi="Liberation Serif" w:cs="Liberation Serif"/>
          <w:sz w:val="24"/>
          <w:szCs w:val="24"/>
        </w:rPr>
        <w:t>4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сентября 202</w:t>
      </w:r>
      <w:r w:rsidR="00FD1AB0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года;</w:t>
      </w:r>
    </w:p>
    <w:p w:rsidR="00510483" w:rsidRPr="00A10E28" w:rsidRDefault="005A60DE" w:rsidP="00A10E28">
      <w:pPr>
        <w:pStyle w:val="a6"/>
        <w:numPr>
          <w:ilvl w:val="1"/>
          <w:numId w:val="18"/>
        </w:numPr>
        <w:tabs>
          <w:tab w:val="left" w:pos="1999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информирование руководителей общеобразовательных организаций, обучающихся и их родителей (законных представителей) о сроках и местах проведения школьного этапа олимпиады по каждому общеобразовательному предмету;</w:t>
      </w:r>
    </w:p>
    <w:p w:rsidR="00510483" w:rsidRPr="00A10E28" w:rsidRDefault="005A60DE" w:rsidP="00A10E28">
      <w:pPr>
        <w:pStyle w:val="a6"/>
        <w:numPr>
          <w:ilvl w:val="1"/>
          <w:numId w:val="18"/>
        </w:numPr>
        <w:tabs>
          <w:tab w:val="left" w:pos="1679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обеспечение возможности участия в олимпиаде всех желающих обучающихся из каждой образовательной организации, в том числе в формате дистанционного участия;</w:t>
      </w:r>
    </w:p>
    <w:p w:rsidR="00510483" w:rsidRPr="00A10E28" w:rsidRDefault="005A60DE" w:rsidP="00A10E28">
      <w:pPr>
        <w:pStyle w:val="a6"/>
        <w:numPr>
          <w:ilvl w:val="1"/>
          <w:numId w:val="18"/>
        </w:numPr>
        <w:tabs>
          <w:tab w:val="left" w:pos="1754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обеспечение горячей линии для образовательных организаций по вопросам проведения школьного этапа олимпиады, получения индивидуальных кодов, в том числе технического обеспечения образовательных организаций;</w:t>
      </w:r>
    </w:p>
    <w:p w:rsidR="00510483" w:rsidRPr="00A10E28" w:rsidRDefault="005A60DE" w:rsidP="00A10E28">
      <w:pPr>
        <w:pStyle w:val="a6"/>
        <w:numPr>
          <w:ilvl w:val="1"/>
          <w:numId w:val="18"/>
        </w:numPr>
        <w:tabs>
          <w:tab w:val="left" w:pos="1756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определение квот победителей и призеров школьного этапа олимпиады по каждому общеобразовательному предмету;</w:t>
      </w:r>
    </w:p>
    <w:p w:rsidR="00510483" w:rsidRPr="00A10E28" w:rsidRDefault="005A60DE" w:rsidP="00A10E28">
      <w:pPr>
        <w:pStyle w:val="a6"/>
        <w:numPr>
          <w:ilvl w:val="1"/>
          <w:numId w:val="18"/>
        </w:numPr>
        <w:tabs>
          <w:tab w:val="left" w:pos="1893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утверждение результатов школьного этапа олимпиады по каждому общеобразовательному предмету (рейтинг победителей, призеров и участников) и публикация их на официальных сайтах образовательных организаций;</w:t>
      </w:r>
    </w:p>
    <w:p w:rsidR="00995267" w:rsidRDefault="005A60DE" w:rsidP="00A10E28">
      <w:pPr>
        <w:pStyle w:val="a6"/>
        <w:numPr>
          <w:ilvl w:val="1"/>
          <w:numId w:val="18"/>
        </w:numPr>
        <w:tabs>
          <w:tab w:val="left" w:pos="1699"/>
          <w:tab w:val="left" w:pos="2502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утверждение количества баллов по каждому общеобразовательному предмету и классу, необходимое для участия в муниципальном этапе олимпиады.</w:t>
      </w:r>
      <w:r w:rsidR="00FD1AB0" w:rsidRPr="00A10E28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A10E28" w:rsidRPr="00A10E28" w:rsidRDefault="00A10E28" w:rsidP="00A10E28">
      <w:pPr>
        <w:pStyle w:val="a6"/>
        <w:tabs>
          <w:tab w:val="left" w:pos="1699"/>
          <w:tab w:val="left" w:pos="2502"/>
        </w:tabs>
        <w:ind w:left="709" w:firstLine="0"/>
        <w:rPr>
          <w:rFonts w:ascii="Liberation Serif" w:hAnsi="Liberation Serif" w:cs="Liberation Serif"/>
          <w:sz w:val="24"/>
          <w:szCs w:val="24"/>
        </w:rPr>
      </w:pPr>
    </w:p>
    <w:p w:rsidR="00510483" w:rsidRPr="00A10E28" w:rsidRDefault="005A60DE" w:rsidP="00A10E28">
      <w:pPr>
        <w:pStyle w:val="a6"/>
        <w:numPr>
          <w:ilvl w:val="0"/>
          <w:numId w:val="28"/>
        </w:numPr>
        <w:tabs>
          <w:tab w:val="left" w:pos="1699"/>
          <w:tab w:val="left" w:pos="2502"/>
        </w:tabs>
        <w:jc w:val="center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Функции</w:t>
      </w:r>
      <w:r w:rsidRPr="00A10E28">
        <w:rPr>
          <w:rFonts w:ascii="Liberation Serif" w:hAnsi="Liberation Serif" w:cs="Liberation Serif"/>
          <w:b/>
          <w:spacing w:val="-7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b/>
          <w:sz w:val="24"/>
          <w:szCs w:val="24"/>
        </w:rPr>
        <w:t>оргкомитета</w:t>
      </w:r>
      <w:r w:rsidRPr="00A10E28">
        <w:rPr>
          <w:rFonts w:ascii="Liberation Serif" w:hAnsi="Liberation Serif" w:cs="Liberation Serif"/>
          <w:b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b/>
          <w:sz w:val="24"/>
          <w:szCs w:val="24"/>
        </w:rPr>
        <w:t>школьного</w:t>
      </w:r>
      <w:r w:rsidRPr="00A10E28">
        <w:rPr>
          <w:rFonts w:ascii="Liberation Serif" w:hAnsi="Liberation Serif" w:cs="Liberation Serif"/>
          <w:b/>
          <w:spacing w:val="-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b/>
          <w:sz w:val="24"/>
          <w:szCs w:val="24"/>
        </w:rPr>
        <w:t>этапа</w:t>
      </w:r>
      <w:r w:rsidRPr="00A10E28">
        <w:rPr>
          <w:rFonts w:ascii="Liberation Serif" w:hAnsi="Liberation Serif" w:cs="Liberation Serif"/>
          <w:b/>
          <w:spacing w:val="-2"/>
          <w:sz w:val="24"/>
          <w:szCs w:val="24"/>
        </w:rPr>
        <w:t xml:space="preserve"> олимпиады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Оргкомитет формируется из представителей управления образования Администрации города Нижний Тагил, педагогических работников, представителей </w:t>
      </w:r>
      <w:r w:rsidRPr="00A10E28">
        <w:rPr>
          <w:rFonts w:ascii="Liberation Serif" w:hAnsi="Liberation Serif" w:cs="Liberation Serif"/>
          <w:sz w:val="24"/>
          <w:szCs w:val="24"/>
        </w:rPr>
        <w:lastRenderedPageBreak/>
        <w:t>общественных и иных организаций, средств массовой информации и утверждается организатором школьного этапа олимпиады.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2126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Функциями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оргкомитета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являются:</w:t>
      </w:r>
    </w:p>
    <w:p w:rsidR="00510483" w:rsidRPr="00A10E28" w:rsidRDefault="005A60DE" w:rsidP="00A10E28">
      <w:pPr>
        <w:pStyle w:val="a6"/>
        <w:numPr>
          <w:ilvl w:val="1"/>
          <w:numId w:val="18"/>
        </w:numPr>
        <w:tabs>
          <w:tab w:val="left" w:pos="1843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обеспечение организации и проведения олимпиады в соответствии с требованиями к проведению школьного этапа олимпиады, утвержденными региональным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оргкомитетом;</w:t>
      </w:r>
    </w:p>
    <w:p w:rsidR="00510483" w:rsidRPr="00A10E28" w:rsidRDefault="005A60DE" w:rsidP="00A10E28">
      <w:pPr>
        <w:pStyle w:val="a6"/>
        <w:numPr>
          <w:ilvl w:val="1"/>
          <w:numId w:val="18"/>
        </w:numPr>
        <w:tabs>
          <w:tab w:val="left" w:pos="183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назначение ответственных лиц в общеобразовательной организации за проведение школьного этапа олимпиады, работу в РБДО, ответственных за жизнь и здоровье участников олимпиады во время проведения школьного этапа олимпиады;</w:t>
      </w:r>
    </w:p>
    <w:p w:rsidR="00510483" w:rsidRPr="00A10E28" w:rsidRDefault="005A60DE" w:rsidP="00A10E28">
      <w:pPr>
        <w:pStyle w:val="a6"/>
        <w:numPr>
          <w:ilvl w:val="1"/>
          <w:numId w:val="18"/>
        </w:numPr>
        <w:tabs>
          <w:tab w:val="left" w:pos="1713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назначение ответственных за сбор и хранение заявлений родителей (законных представителей) обучающихся, совершеннолетних обучающихся, заявивших о своем участии в олимпиаде, о подтверждении ознакомления с Порядком и о предоставлении согласия на публикацию результатов по каждому общеобразовательному предмету в информационно-телекоммуникационной сети «Интернет» с указанием фамилии, инициалов, класса, субъекта Российской Федерации, количества баллов, набранных при выполнении заданий;</w:t>
      </w:r>
    </w:p>
    <w:p w:rsidR="00510483" w:rsidRPr="00A10E28" w:rsidRDefault="005A60DE" w:rsidP="00A10E28">
      <w:pPr>
        <w:pStyle w:val="a6"/>
        <w:numPr>
          <w:ilvl w:val="1"/>
          <w:numId w:val="18"/>
        </w:numPr>
        <w:tabs>
          <w:tab w:val="left" w:pos="170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составление списка участников школьного этапа олимпиады с указанием места их участия (в образовательной организации или дома, в зависимости от технической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возможности);</w:t>
      </w:r>
    </w:p>
    <w:p w:rsidR="00510483" w:rsidRPr="00A10E28" w:rsidRDefault="005A60DE" w:rsidP="00A10E28">
      <w:pPr>
        <w:pStyle w:val="a6"/>
        <w:numPr>
          <w:ilvl w:val="1"/>
          <w:numId w:val="18"/>
        </w:numPr>
        <w:tabs>
          <w:tab w:val="left" w:pos="181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составление расписания для участников школьного этапа олимпиады с использованием технических средств образовательных организаций;</w:t>
      </w:r>
    </w:p>
    <w:p w:rsidR="00510483" w:rsidRPr="00A10E28" w:rsidRDefault="005A60DE" w:rsidP="00A10E28">
      <w:pPr>
        <w:pStyle w:val="a6"/>
        <w:numPr>
          <w:ilvl w:val="1"/>
          <w:numId w:val="18"/>
        </w:numPr>
        <w:tabs>
          <w:tab w:val="left" w:pos="1689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выдача индивидуальных кодов (учетных записей) обучающимся, принимающим участие в школьном этапе олимпиады;</w:t>
      </w:r>
    </w:p>
    <w:p w:rsidR="00510483" w:rsidRPr="00A10E28" w:rsidRDefault="005A60DE" w:rsidP="00A10E28">
      <w:pPr>
        <w:pStyle w:val="a6"/>
        <w:numPr>
          <w:ilvl w:val="1"/>
          <w:numId w:val="18"/>
        </w:numPr>
        <w:tabs>
          <w:tab w:val="left" w:pos="182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проведение очного тура школьного этапа олимпиады по английскому, немецкому, французскому языкам, основам безопасности и защиты Родины, физической культуре, технологии (профили «Культура дома, дизайн и технологии», «Техника, технологии и техническое творчество»», «Робототехника») и олимпиады по литературе;</w:t>
      </w:r>
    </w:p>
    <w:p w:rsidR="00510483" w:rsidRPr="00A10E28" w:rsidRDefault="005A60DE" w:rsidP="00A10E28">
      <w:pPr>
        <w:pStyle w:val="a6"/>
        <w:numPr>
          <w:ilvl w:val="1"/>
          <w:numId w:val="18"/>
        </w:numPr>
        <w:tabs>
          <w:tab w:val="left" w:pos="1711"/>
        </w:tabs>
        <w:ind w:left="0" w:firstLine="709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организация просмотра разбора заданий для всех участников школьного этапа олимпиады с использованием решений и видеоразборов, опубликованных на платформах</w:t>
      </w:r>
      <w:r w:rsidR="00995267"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</w:rPr>
        <w:t>«Сириус.Курсы» и на официальном сайте Фонда «Золотое сечение» в соответствии с графиком проведения олимпиадных процедур;</w:t>
      </w:r>
    </w:p>
    <w:p w:rsidR="00510483" w:rsidRPr="00A10E28" w:rsidRDefault="005A60DE" w:rsidP="00A10E28">
      <w:pPr>
        <w:pStyle w:val="a6"/>
        <w:numPr>
          <w:ilvl w:val="1"/>
          <w:numId w:val="18"/>
        </w:numPr>
        <w:tabs>
          <w:tab w:val="left" w:pos="177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прием вопросов участников школьного этапа олимпиады по техническим ошибкам, связанным с оценкой олимпиадной работы или подсчетом баллов, в течение двух календарных дней после публикации предварительных результатов олимпиады по соответствующему общеобразовательному предмету и классу</w:t>
      </w:r>
      <w:r w:rsidR="00A12E8C" w:rsidRPr="00A10E28">
        <w:rPr>
          <w:rFonts w:ascii="Liberation Serif" w:hAnsi="Liberation Serif" w:cs="Liberation Serif"/>
          <w:sz w:val="24"/>
          <w:szCs w:val="24"/>
        </w:rPr>
        <w:t>,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и передача их операторам</w:t>
      </w:r>
      <w:r w:rsidR="00ED48EF" w:rsidRPr="00A10E28">
        <w:rPr>
          <w:rFonts w:ascii="Liberation Serif" w:hAnsi="Liberation Serif" w:cs="Liberation Serif"/>
          <w:sz w:val="24"/>
          <w:szCs w:val="24"/>
        </w:rPr>
        <w:t xml:space="preserve"> платформ «Сириус.Курсы» и РБДО;</w:t>
      </w:r>
    </w:p>
    <w:p w:rsidR="00ED48EF" w:rsidRPr="00A10E28" w:rsidRDefault="00ED48EF" w:rsidP="00A10E28">
      <w:pPr>
        <w:pStyle w:val="a6"/>
        <w:numPr>
          <w:ilvl w:val="1"/>
          <w:numId w:val="18"/>
        </w:numPr>
        <w:tabs>
          <w:tab w:val="left" w:pos="177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определение статусов участников школьного этапа олимпиады в системе РБДО в соответствии с утвержденной квотой победителей и призеров.</w:t>
      </w:r>
    </w:p>
    <w:p w:rsidR="00510483" w:rsidRPr="00A10E28" w:rsidRDefault="00510483" w:rsidP="00A10E28">
      <w:pPr>
        <w:pStyle w:val="a3"/>
        <w:ind w:firstLine="709"/>
        <w:jc w:val="center"/>
        <w:rPr>
          <w:rFonts w:ascii="Liberation Serif" w:hAnsi="Liberation Serif" w:cs="Liberation Serif"/>
        </w:rPr>
      </w:pPr>
    </w:p>
    <w:p w:rsidR="00510483" w:rsidRPr="00A10E28" w:rsidRDefault="00995267" w:rsidP="00A10E28">
      <w:pPr>
        <w:pStyle w:val="2"/>
        <w:tabs>
          <w:tab w:val="left" w:pos="1425"/>
          <w:tab w:val="left" w:pos="1997"/>
        </w:tabs>
        <w:ind w:left="0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7</w:t>
      </w:r>
      <w:r w:rsidR="007D27AE" w:rsidRPr="00A10E28">
        <w:rPr>
          <w:rFonts w:ascii="Liberation Serif" w:hAnsi="Liberation Serif" w:cs="Liberation Serif"/>
        </w:rPr>
        <w:t xml:space="preserve">. </w:t>
      </w:r>
      <w:r w:rsidR="005A60DE" w:rsidRPr="00A10E28">
        <w:rPr>
          <w:rFonts w:ascii="Liberation Serif" w:hAnsi="Liberation Serif" w:cs="Liberation Serif"/>
        </w:rPr>
        <w:t>Порядок</w:t>
      </w:r>
      <w:r w:rsidR="005A60DE" w:rsidRPr="00A10E28">
        <w:rPr>
          <w:rFonts w:ascii="Liberation Serif" w:hAnsi="Liberation Serif" w:cs="Liberation Serif"/>
          <w:spacing w:val="-8"/>
        </w:rPr>
        <w:t xml:space="preserve"> </w:t>
      </w:r>
      <w:r w:rsidR="005A60DE" w:rsidRPr="00A10E28">
        <w:rPr>
          <w:rFonts w:ascii="Liberation Serif" w:hAnsi="Liberation Serif" w:cs="Liberation Serif"/>
        </w:rPr>
        <w:t>просмотра</w:t>
      </w:r>
      <w:r w:rsidR="005A60DE" w:rsidRPr="00A10E28">
        <w:rPr>
          <w:rFonts w:ascii="Liberation Serif" w:hAnsi="Liberation Serif" w:cs="Liberation Serif"/>
          <w:spacing w:val="-6"/>
        </w:rPr>
        <w:t xml:space="preserve"> </w:t>
      </w:r>
      <w:r w:rsidR="005A60DE" w:rsidRPr="00A10E28">
        <w:rPr>
          <w:rFonts w:ascii="Liberation Serif" w:hAnsi="Liberation Serif" w:cs="Liberation Serif"/>
        </w:rPr>
        <w:t>предварительных</w:t>
      </w:r>
      <w:r w:rsidR="005A60DE" w:rsidRPr="00A10E28">
        <w:rPr>
          <w:rFonts w:ascii="Liberation Serif" w:hAnsi="Liberation Serif" w:cs="Liberation Serif"/>
          <w:spacing w:val="-6"/>
        </w:rPr>
        <w:t xml:space="preserve"> </w:t>
      </w:r>
      <w:r w:rsidR="005A60DE" w:rsidRPr="00A10E28">
        <w:rPr>
          <w:rFonts w:ascii="Liberation Serif" w:hAnsi="Liberation Serif" w:cs="Liberation Serif"/>
        </w:rPr>
        <w:t>результатов</w:t>
      </w:r>
      <w:r w:rsidR="005A60DE" w:rsidRPr="00A10E28">
        <w:rPr>
          <w:rFonts w:ascii="Liberation Serif" w:hAnsi="Liberation Serif" w:cs="Liberation Serif"/>
          <w:spacing w:val="-4"/>
        </w:rPr>
        <w:t xml:space="preserve"> </w:t>
      </w:r>
      <w:r w:rsidR="005A60DE" w:rsidRPr="00A10E28">
        <w:rPr>
          <w:rFonts w:ascii="Liberation Serif" w:hAnsi="Liberation Serif" w:cs="Liberation Serif"/>
        </w:rPr>
        <w:t>школьного</w:t>
      </w:r>
      <w:r w:rsidR="005A60DE" w:rsidRPr="00A10E28">
        <w:rPr>
          <w:rFonts w:ascii="Liberation Serif" w:hAnsi="Liberation Serif" w:cs="Liberation Serif"/>
          <w:spacing w:val="-6"/>
        </w:rPr>
        <w:t xml:space="preserve"> </w:t>
      </w:r>
      <w:r w:rsidR="005A60DE" w:rsidRPr="00A10E28">
        <w:rPr>
          <w:rFonts w:ascii="Liberation Serif" w:hAnsi="Liberation Serif" w:cs="Liberation Serif"/>
        </w:rPr>
        <w:t>этапа олимпиады и приема технических апелляций от участников олимпиады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1851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Предварительные результаты школьного этапа олимпиады размещаются на платформах «Сириус.Курсы» и РБДО в установленные сроки в соответствии с графиком олимпиадных процедур, размещенном на официальном сайте Фонда «Золотое сечение».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1909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По</w:t>
      </w:r>
      <w:r w:rsidRPr="00A10E28">
        <w:rPr>
          <w:rFonts w:ascii="Liberation Serif" w:hAnsi="Liberation Serif" w:cs="Liberation Serif"/>
          <w:spacing w:val="3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индивидуальному</w:t>
      </w:r>
      <w:r w:rsidRPr="00A10E28">
        <w:rPr>
          <w:rFonts w:ascii="Liberation Serif" w:hAnsi="Liberation Serif" w:cs="Liberation Serif"/>
          <w:spacing w:val="3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коду</w:t>
      </w:r>
      <w:r w:rsidRPr="00A10E28">
        <w:rPr>
          <w:rFonts w:ascii="Liberation Serif" w:hAnsi="Liberation Serif" w:cs="Liberation Serif"/>
          <w:spacing w:val="3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(учетной</w:t>
      </w:r>
      <w:r w:rsidRPr="00A10E28">
        <w:rPr>
          <w:rFonts w:ascii="Liberation Serif" w:hAnsi="Liberation Serif" w:cs="Liberation Serif"/>
          <w:spacing w:val="3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записи)</w:t>
      </w:r>
      <w:r w:rsidRPr="00A10E28">
        <w:rPr>
          <w:rFonts w:ascii="Liberation Serif" w:hAnsi="Liberation Serif" w:cs="Liberation Serif"/>
          <w:spacing w:val="3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участника</w:t>
      </w:r>
      <w:r w:rsidRPr="00A10E28">
        <w:rPr>
          <w:rFonts w:ascii="Liberation Serif" w:hAnsi="Liberation Serif" w:cs="Liberation Serif"/>
          <w:spacing w:val="3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на</w:t>
      </w:r>
      <w:r w:rsidRPr="00A10E28">
        <w:rPr>
          <w:rFonts w:ascii="Liberation Serif" w:hAnsi="Liberation Serif" w:cs="Liberation Serif"/>
          <w:spacing w:val="3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платформах</w:t>
      </w:r>
      <w:r w:rsidR="007D27AE"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«Сириус.Курсы»</w:t>
      </w:r>
      <w:r w:rsidRPr="00A10E28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РБДО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размещаются:</w:t>
      </w:r>
    </w:p>
    <w:p w:rsidR="00510483" w:rsidRPr="00A10E28" w:rsidRDefault="005A60DE" w:rsidP="00A10E28">
      <w:pPr>
        <w:pStyle w:val="a6"/>
        <w:numPr>
          <w:ilvl w:val="0"/>
          <w:numId w:val="16"/>
        </w:numPr>
        <w:tabs>
          <w:tab w:val="left" w:pos="167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максимальные</w:t>
      </w:r>
      <w:r w:rsidRPr="00A10E28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баллы и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набранные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участником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баллы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каждому</w:t>
      </w:r>
      <w:r w:rsidRPr="00A10E28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заданию;</w:t>
      </w:r>
    </w:p>
    <w:p w:rsidR="00510483" w:rsidRPr="00A10E28" w:rsidRDefault="005A60DE" w:rsidP="00A10E28">
      <w:pPr>
        <w:pStyle w:val="a6"/>
        <w:numPr>
          <w:ilvl w:val="0"/>
          <w:numId w:val="16"/>
        </w:numPr>
        <w:tabs>
          <w:tab w:val="left" w:pos="167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ответы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участников,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которые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были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отправлены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на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проверку;</w:t>
      </w:r>
    </w:p>
    <w:p w:rsidR="00F73974" w:rsidRPr="00A10E28" w:rsidRDefault="00F73974" w:rsidP="00A10E28">
      <w:pPr>
        <w:pStyle w:val="a6"/>
        <w:numPr>
          <w:ilvl w:val="0"/>
          <w:numId w:val="16"/>
        </w:numPr>
        <w:tabs>
          <w:tab w:val="left" w:pos="167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правильные</w:t>
      </w:r>
      <w:r w:rsidRPr="00A10E28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ответы.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167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Вопросы по решениям задач и вопросы технического характера </w:t>
      </w:r>
      <w:r w:rsidRPr="00A10E28">
        <w:rPr>
          <w:rFonts w:ascii="Liberation Serif" w:hAnsi="Liberation Serif" w:cs="Liberation Serif"/>
          <w:sz w:val="24"/>
          <w:szCs w:val="24"/>
        </w:rPr>
        <w:lastRenderedPageBreak/>
        <w:t>(техническая апелляция) о незасчитанном ответе, совпадающем с верным, по шести предметам направляются муниципальному оператору ответственным за олимпиаду в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образовательной организации на почту </w:t>
      </w:r>
      <w:hyperlink r:id="rId12">
        <w:r w:rsidRPr="00A10E28">
          <w:rPr>
            <w:rFonts w:ascii="Liberation Serif" w:hAnsi="Liberation Serif" w:cs="Liberation Serif"/>
            <w:sz w:val="24"/>
            <w:szCs w:val="24"/>
          </w:rPr>
          <w:t>nauka.gddiut@yandex.ru</w:t>
        </w:r>
      </w:hyperlink>
      <w:r w:rsidRPr="00A10E28">
        <w:rPr>
          <w:rFonts w:ascii="Liberation Serif" w:hAnsi="Liberation Serif" w:cs="Liberation Serif"/>
          <w:sz w:val="24"/>
          <w:szCs w:val="24"/>
        </w:rPr>
        <w:t xml:space="preserve"> в течение двух дней после объявления предварительных результатов. Технические апелляции обязательно подаются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 указанием индивидуального кода участника по соответствующему предмету.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181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Вопросы по решениям задач и вопросы технического характера (техническая апелляция) о незасчитанном ответе, совпадающем с верным, от участников школьного этапа по восемнадцати предметам подаются в личных кабинетах в течение двух дней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после объявления предварительных результатов.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186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Изменения результатов по итогам технической апелляции размещаются в личных кабинетах в течение пяти дней после завершения приема вопросов.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1779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Изменения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множества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ответов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(добавления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правильного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варианта)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учитываются для всех участников олимпиады.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187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Апелляции по вопросам содержания и структуры олимпиадных заданий, критериев и методики оценивания не принимаются и не рассматриваются.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181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Окончательные результаты по шести общеобразовательным предметам будут доступны участникам на платформе «Сириус.Курсы».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1788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Окончательные результаты по каждому общеобразовательному предмету будут доступны организаторам школьного этапа в РБДО через 14 дней со дня проведения олимпиадных туров.</w:t>
      </w:r>
    </w:p>
    <w:p w:rsidR="00510483" w:rsidRPr="00A10E28" w:rsidRDefault="00510483" w:rsidP="00A10E28">
      <w:pPr>
        <w:pStyle w:val="a3"/>
        <w:ind w:firstLine="709"/>
        <w:jc w:val="left"/>
        <w:rPr>
          <w:rFonts w:ascii="Liberation Serif" w:hAnsi="Liberation Serif" w:cs="Liberation Serif"/>
        </w:rPr>
      </w:pPr>
    </w:p>
    <w:p w:rsidR="00510483" w:rsidRPr="00A10E28" w:rsidRDefault="00A10E28" w:rsidP="00A10E28">
      <w:pPr>
        <w:pStyle w:val="2"/>
        <w:tabs>
          <w:tab w:val="left" w:pos="1420"/>
        </w:tabs>
        <w:ind w:left="0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8. </w:t>
      </w:r>
      <w:r w:rsidR="005A60DE" w:rsidRPr="00A10E28">
        <w:rPr>
          <w:rFonts w:ascii="Liberation Serif" w:hAnsi="Liberation Serif" w:cs="Liberation Serif"/>
        </w:rPr>
        <w:t>Проведение</w:t>
      </w:r>
      <w:r w:rsidR="005A60DE" w:rsidRPr="00A10E28">
        <w:rPr>
          <w:rFonts w:ascii="Liberation Serif" w:hAnsi="Liberation Serif" w:cs="Liberation Serif"/>
          <w:spacing w:val="-3"/>
        </w:rPr>
        <w:t xml:space="preserve"> </w:t>
      </w:r>
      <w:r w:rsidR="005A60DE" w:rsidRPr="00A10E28">
        <w:rPr>
          <w:rFonts w:ascii="Liberation Serif" w:hAnsi="Liberation Serif" w:cs="Liberation Serif"/>
        </w:rPr>
        <w:t>школьного</w:t>
      </w:r>
      <w:r w:rsidR="005A60DE" w:rsidRPr="00A10E28">
        <w:rPr>
          <w:rFonts w:ascii="Liberation Serif" w:hAnsi="Liberation Serif" w:cs="Liberation Serif"/>
          <w:spacing w:val="-4"/>
        </w:rPr>
        <w:t xml:space="preserve"> </w:t>
      </w:r>
      <w:r w:rsidR="005A60DE" w:rsidRPr="00A10E28">
        <w:rPr>
          <w:rFonts w:ascii="Liberation Serif" w:hAnsi="Liberation Serif" w:cs="Liberation Serif"/>
        </w:rPr>
        <w:t>этапа</w:t>
      </w:r>
      <w:r w:rsidR="005A60DE" w:rsidRPr="00A10E28">
        <w:rPr>
          <w:rFonts w:ascii="Liberation Serif" w:hAnsi="Liberation Serif" w:cs="Liberation Serif"/>
          <w:spacing w:val="-4"/>
        </w:rPr>
        <w:t xml:space="preserve"> </w:t>
      </w:r>
      <w:r w:rsidR="005A60DE" w:rsidRPr="00A10E28">
        <w:rPr>
          <w:rFonts w:ascii="Liberation Serif" w:hAnsi="Liberation Serif" w:cs="Liberation Serif"/>
        </w:rPr>
        <w:t>в</w:t>
      </w:r>
      <w:r w:rsidR="005A60DE" w:rsidRPr="00A10E28">
        <w:rPr>
          <w:rFonts w:ascii="Liberation Serif" w:hAnsi="Liberation Serif" w:cs="Liberation Serif"/>
          <w:spacing w:val="-4"/>
        </w:rPr>
        <w:t xml:space="preserve"> </w:t>
      </w:r>
      <w:r w:rsidR="005A60DE" w:rsidRPr="00A10E28">
        <w:rPr>
          <w:rFonts w:ascii="Liberation Serif" w:hAnsi="Liberation Serif" w:cs="Liberation Serif"/>
        </w:rPr>
        <w:t>загородном</w:t>
      </w:r>
      <w:r w:rsidR="005A60DE" w:rsidRPr="00A10E28">
        <w:rPr>
          <w:rFonts w:ascii="Liberation Serif" w:hAnsi="Liberation Serif" w:cs="Liberation Serif"/>
          <w:spacing w:val="-2"/>
        </w:rPr>
        <w:t xml:space="preserve"> </w:t>
      </w:r>
      <w:r w:rsidR="005A60DE" w:rsidRPr="00A10E28">
        <w:rPr>
          <w:rFonts w:ascii="Liberation Serif" w:hAnsi="Liberation Serif" w:cs="Liberation Serif"/>
        </w:rPr>
        <w:t>образовательном</w:t>
      </w:r>
      <w:r w:rsidR="005A60DE" w:rsidRPr="00A10E28">
        <w:rPr>
          <w:rFonts w:ascii="Liberation Serif" w:hAnsi="Liberation Serif" w:cs="Liberation Serif"/>
          <w:spacing w:val="-5"/>
        </w:rPr>
        <w:t xml:space="preserve"> </w:t>
      </w:r>
      <w:r w:rsidR="005A60DE" w:rsidRPr="00A10E28">
        <w:rPr>
          <w:rFonts w:ascii="Liberation Serif" w:hAnsi="Liberation Serif" w:cs="Liberation Serif"/>
        </w:rPr>
        <w:t>центре</w:t>
      </w:r>
      <w:r w:rsidR="005A60DE" w:rsidRPr="00A10E28">
        <w:rPr>
          <w:rFonts w:ascii="Liberation Serif" w:hAnsi="Liberation Serif" w:cs="Liberation Serif"/>
          <w:spacing w:val="-5"/>
        </w:rPr>
        <w:t xml:space="preserve"> </w:t>
      </w:r>
      <w:r w:rsidR="007D27AE" w:rsidRPr="00A10E28">
        <w:rPr>
          <w:rFonts w:ascii="Liberation Serif" w:hAnsi="Liberation Serif" w:cs="Liberation Serif"/>
        </w:rPr>
        <w:t>«Таватуй» и</w:t>
      </w:r>
      <w:r w:rsidR="005A60DE" w:rsidRPr="00A10E28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Образовательном центре «Сириус»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193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proofErr w:type="gramStart"/>
      <w:r w:rsidRPr="00A10E28">
        <w:rPr>
          <w:rFonts w:ascii="Liberation Serif" w:hAnsi="Liberation Serif" w:cs="Liberation Serif"/>
          <w:sz w:val="24"/>
          <w:szCs w:val="24"/>
        </w:rPr>
        <w:t xml:space="preserve">Для организации участия в школьном этапе олимпиады участников, находящихся в период проведения школьного этапа олимпиады в загородном образовательном центре «Таватуй» и Образовательном центре «Сириус», организатор школьного этапа олимпиады в образовательном учреждении предоставляет муниципальному оператору на электронную почту </w:t>
      </w:r>
      <w:hyperlink r:id="rId13">
        <w:r w:rsidRPr="00A10E28">
          <w:rPr>
            <w:rFonts w:ascii="Liberation Serif" w:hAnsi="Liberation Serif" w:cs="Liberation Serif"/>
            <w:color w:val="0000FF"/>
            <w:sz w:val="24"/>
            <w:szCs w:val="24"/>
            <w:u w:val="single" w:color="0000FF"/>
          </w:rPr>
          <w:t>nauka.gddiut@yandex.ru</w:t>
        </w:r>
      </w:hyperlink>
      <w:r w:rsidRPr="00A10E28">
        <w:rPr>
          <w:rFonts w:ascii="Liberation Serif" w:hAnsi="Liberation Serif" w:cs="Liberation Serif"/>
          <w:color w:val="0000F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данные об участниках смены (ФИО, класс обучения, предмет олимпиады, формат участия в олимпиаде (онлайн/очно), контактный телефон) в срок</w:t>
      </w:r>
      <w:proofErr w:type="gramEnd"/>
      <w:r w:rsidRPr="00A10E28">
        <w:rPr>
          <w:rFonts w:ascii="Liberation Serif" w:hAnsi="Liberation Serif" w:cs="Liberation Serif"/>
          <w:sz w:val="24"/>
          <w:szCs w:val="24"/>
        </w:rPr>
        <w:t xml:space="preserve"> не позднее 4 дней до начала олимпиадных туров.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1817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Организатор школьного этапа образовательного учреждения заблаговременно выдает участникам индивидуальные коды доступа для онлайн-туров на РБДО и индивидуальные коды для входа на платформу «Сириус.Курсы».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1839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При выборе участниками предметов с очным туром (иностранные языки и литература) муниципальный оператор на следующий ден</w:t>
      </w:r>
      <w:r w:rsidR="007D27AE" w:rsidRPr="00A10E28">
        <w:rPr>
          <w:rFonts w:ascii="Liberation Serif" w:hAnsi="Liberation Serif" w:cs="Liberation Serif"/>
          <w:sz w:val="24"/>
          <w:szCs w:val="24"/>
        </w:rPr>
        <w:t>ь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после проведения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олимпиадных туров получает от Фонда «Золотое сечение» сканированные копии выполненных олимпиадных работ и передает их для проверки в жюри школьного этапа олимпиады.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После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проверки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муниципальный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оператор обеспечивает внесение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результатов участников в РБДО.</w:t>
      </w:r>
    </w:p>
    <w:p w:rsidR="00510483" w:rsidRPr="00A10E28" w:rsidRDefault="00510483" w:rsidP="00A10E28">
      <w:pPr>
        <w:pStyle w:val="a3"/>
        <w:ind w:firstLine="709"/>
        <w:jc w:val="left"/>
        <w:rPr>
          <w:rFonts w:ascii="Liberation Serif" w:hAnsi="Liberation Serif" w:cs="Liberation Serif"/>
        </w:rPr>
      </w:pPr>
    </w:p>
    <w:p w:rsidR="00510483" w:rsidRPr="00A10E28" w:rsidRDefault="00A10E28" w:rsidP="00A10E28">
      <w:pPr>
        <w:pStyle w:val="2"/>
        <w:tabs>
          <w:tab w:val="left" w:pos="993"/>
          <w:tab w:val="left" w:pos="1043"/>
        </w:tabs>
        <w:ind w:left="0" w:firstLine="709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9. </w:t>
      </w:r>
      <w:r w:rsidR="005A60DE" w:rsidRPr="00A10E28">
        <w:rPr>
          <w:rFonts w:ascii="Liberation Serif" w:hAnsi="Liberation Serif" w:cs="Liberation Serif"/>
        </w:rPr>
        <w:t>Организация</w:t>
      </w:r>
      <w:r w:rsidR="005A60DE" w:rsidRPr="00A10E28">
        <w:rPr>
          <w:rFonts w:ascii="Liberation Serif" w:hAnsi="Liberation Serif" w:cs="Liberation Serif"/>
          <w:spacing w:val="-7"/>
        </w:rPr>
        <w:t xml:space="preserve"> </w:t>
      </w:r>
      <w:r w:rsidR="005A60DE" w:rsidRPr="00A10E28">
        <w:rPr>
          <w:rFonts w:ascii="Liberation Serif" w:hAnsi="Liberation Serif" w:cs="Liberation Serif"/>
        </w:rPr>
        <w:t>и</w:t>
      </w:r>
      <w:r w:rsidR="005A60DE" w:rsidRPr="00A10E28">
        <w:rPr>
          <w:rFonts w:ascii="Liberation Serif" w:hAnsi="Liberation Serif" w:cs="Liberation Serif"/>
          <w:spacing w:val="-4"/>
        </w:rPr>
        <w:t xml:space="preserve"> </w:t>
      </w:r>
      <w:r w:rsidR="005A60DE" w:rsidRPr="00A10E28">
        <w:rPr>
          <w:rFonts w:ascii="Liberation Serif" w:hAnsi="Liberation Serif" w:cs="Liberation Serif"/>
        </w:rPr>
        <w:t>проведение</w:t>
      </w:r>
      <w:r w:rsidR="005A60DE" w:rsidRPr="00A10E28">
        <w:rPr>
          <w:rFonts w:ascii="Liberation Serif" w:hAnsi="Liberation Serif" w:cs="Liberation Serif"/>
          <w:spacing w:val="-5"/>
        </w:rPr>
        <w:t xml:space="preserve"> </w:t>
      </w:r>
      <w:r w:rsidR="005A60DE" w:rsidRPr="00A10E28">
        <w:rPr>
          <w:rFonts w:ascii="Liberation Serif" w:hAnsi="Liberation Serif" w:cs="Liberation Serif"/>
        </w:rPr>
        <w:t>разбора</w:t>
      </w:r>
      <w:r w:rsidR="005A60DE" w:rsidRPr="00A10E28">
        <w:rPr>
          <w:rFonts w:ascii="Liberation Serif" w:hAnsi="Liberation Serif" w:cs="Liberation Serif"/>
          <w:spacing w:val="-4"/>
        </w:rPr>
        <w:t xml:space="preserve"> </w:t>
      </w:r>
      <w:r w:rsidR="005A60DE" w:rsidRPr="00A10E28">
        <w:rPr>
          <w:rFonts w:ascii="Liberation Serif" w:hAnsi="Liberation Serif" w:cs="Liberation Serif"/>
        </w:rPr>
        <w:t>олимпиадных</w:t>
      </w:r>
      <w:r w:rsidR="005A60DE" w:rsidRPr="00A10E28">
        <w:rPr>
          <w:rFonts w:ascii="Liberation Serif" w:hAnsi="Liberation Serif" w:cs="Liberation Serif"/>
          <w:spacing w:val="-4"/>
        </w:rPr>
        <w:t xml:space="preserve"> </w:t>
      </w:r>
      <w:r w:rsidR="005A60DE" w:rsidRPr="00A10E28">
        <w:rPr>
          <w:rFonts w:ascii="Liberation Serif" w:hAnsi="Liberation Serif" w:cs="Liberation Serif"/>
        </w:rPr>
        <w:t>заданий</w:t>
      </w:r>
      <w:r w:rsidR="005A60DE" w:rsidRPr="00A10E28">
        <w:rPr>
          <w:rFonts w:ascii="Liberation Serif" w:hAnsi="Liberation Serif" w:cs="Liberation Serif"/>
          <w:spacing w:val="-4"/>
        </w:rPr>
        <w:t xml:space="preserve"> </w:t>
      </w:r>
      <w:r w:rsidR="005A60DE" w:rsidRPr="00A10E28">
        <w:rPr>
          <w:rFonts w:ascii="Liberation Serif" w:hAnsi="Liberation Serif" w:cs="Liberation Serif"/>
        </w:rPr>
        <w:t>и</w:t>
      </w:r>
      <w:r w:rsidR="005A60DE" w:rsidRPr="00A10E28">
        <w:rPr>
          <w:rFonts w:ascii="Liberation Serif" w:hAnsi="Liberation Serif" w:cs="Liberation Serif"/>
          <w:spacing w:val="-6"/>
        </w:rPr>
        <w:t xml:space="preserve"> </w:t>
      </w:r>
      <w:r w:rsidR="005A60DE" w:rsidRPr="00A10E28">
        <w:rPr>
          <w:rFonts w:ascii="Liberation Serif" w:hAnsi="Liberation Serif" w:cs="Liberation Serif"/>
        </w:rPr>
        <w:t>показа</w:t>
      </w:r>
      <w:r w:rsidR="005A60DE" w:rsidRPr="00A10E28">
        <w:rPr>
          <w:rFonts w:ascii="Liberation Serif" w:hAnsi="Liberation Serif" w:cs="Liberation Serif"/>
          <w:spacing w:val="-4"/>
        </w:rPr>
        <w:t xml:space="preserve"> </w:t>
      </w:r>
      <w:r w:rsidR="005A60DE" w:rsidRPr="00A10E28">
        <w:rPr>
          <w:rFonts w:ascii="Liberation Serif" w:hAnsi="Liberation Serif" w:cs="Liberation Serif"/>
        </w:rPr>
        <w:t>олимпиадных работ очного тура,</w:t>
      </w:r>
      <w:r>
        <w:rPr>
          <w:rFonts w:ascii="Liberation Serif" w:hAnsi="Liberation Serif" w:cs="Liberation Serif"/>
        </w:rPr>
        <w:t xml:space="preserve"> проведение процедуры апелляции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Видео-разбор заданий и критерии оценивания олимпиадных заданий очного тура размещаются на сайте Фонда «Золотое сечение».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Вопросы апелляции по очным турам олимпиад рассматриваются в течении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2-х дней после размещения предварительных результатов, разбора и просмотра олимпиадных заданий.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При выполнении заданий практического тура олимпиады по физической культуре, ОБЗР участник информируется членом жюри о результатах каждого задания сразу в месте выполнения, поэтому апелляция по данным турам не проводится.</w:t>
      </w:r>
      <w:r w:rsidR="007D27AE"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Изменения результатов по вопросам апелляции очного тура размещаются в личных </w:t>
      </w:r>
      <w:r w:rsidRPr="00A10E28">
        <w:rPr>
          <w:rFonts w:ascii="Liberation Serif" w:hAnsi="Liberation Serif" w:cs="Liberation Serif"/>
          <w:sz w:val="24"/>
          <w:szCs w:val="24"/>
        </w:rPr>
        <w:lastRenderedPageBreak/>
        <w:t>кабинетах в течение пяти дней после объявления предварительных результатов.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Апелляции по вопросам содержания и структуры олимпиадных заданий, критериев и методики оценивания не принимаются и не рассматриваются.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Окончательные результаты по каждому общеобразовательному предмету будут доступны организаторам школьного этапа в РБДО через 14 дней со дня проведения олимпиадных туров.</w:t>
      </w:r>
    </w:p>
    <w:p w:rsidR="00510483" w:rsidRPr="00A10E28" w:rsidRDefault="00A10E28" w:rsidP="00A10E28">
      <w:pPr>
        <w:pStyle w:val="2"/>
        <w:ind w:left="0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10</w:t>
      </w:r>
      <w:r w:rsidR="005A60DE" w:rsidRPr="00A10E28">
        <w:rPr>
          <w:rFonts w:ascii="Liberation Serif" w:hAnsi="Liberation Serif" w:cs="Liberation Serif"/>
        </w:rPr>
        <w:t>.</w:t>
      </w:r>
      <w:r w:rsidR="005A60DE" w:rsidRPr="00A10E28">
        <w:rPr>
          <w:rFonts w:ascii="Liberation Serif" w:hAnsi="Liberation Serif" w:cs="Liberation Serif"/>
          <w:spacing w:val="-1"/>
        </w:rPr>
        <w:t xml:space="preserve"> </w:t>
      </w:r>
      <w:r w:rsidR="005A60DE" w:rsidRPr="00A10E28">
        <w:rPr>
          <w:rFonts w:ascii="Liberation Serif" w:hAnsi="Liberation Serif" w:cs="Liberation Serif"/>
        </w:rPr>
        <w:t>Подведение</w:t>
      </w:r>
      <w:r w:rsidR="005A60DE" w:rsidRPr="00A10E28">
        <w:rPr>
          <w:rFonts w:ascii="Liberation Serif" w:hAnsi="Liberation Serif" w:cs="Liberation Serif"/>
          <w:spacing w:val="-1"/>
        </w:rPr>
        <w:t xml:space="preserve"> </w:t>
      </w:r>
      <w:r>
        <w:rPr>
          <w:rFonts w:ascii="Liberation Serif" w:hAnsi="Liberation Serif" w:cs="Liberation Serif"/>
          <w:spacing w:val="-2"/>
        </w:rPr>
        <w:t>итогов</w:t>
      </w:r>
    </w:p>
    <w:p w:rsidR="00510483" w:rsidRPr="00A10E28" w:rsidRDefault="005A60DE" w:rsidP="00A10E28">
      <w:pPr>
        <w:pStyle w:val="a6"/>
        <w:numPr>
          <w:ilvl w:val="0"/>
          <w:numId w:val="18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Жюри школьного этапа олимпиады определяет победителей и призёров олимпиады по каждому общеобразовательному предмету с учетом результатов рассмотрения апелляций и в соответствии с квотой, утвержденной организатором.</w:t>
      </w:r>
    </w:p>
    <w:p w:rsidR="007D27AE" w:rsidRPr="00A10E28" w:rsidRDefault="005A60DE" w:rsidP="00A10E28">
      <w:pPr>
        <w:pStyle w:val="a6"/>
        <w:numPr>
          <w:ilvl w:val="0"/>
          <w:numId w:val="18"/>
        </w:numPr>
        <w:tabs>
          <w:tab w:val="left" w:pos="2125"/>
        </w:tabs>
        <w:ind w:left="0" w:firstLine="70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Муниципальный оператор проведения олимпиады МАУ ДО ГДДЮТ размещает итоговые рейтинги олимпиады по городу на сайте в разделе ВсОШ, школьный этап http://олимпиады.гддют.рф/vserossijskaya-olimpiada-shkolnikov/shkolnyj-etap не позднее 14 дней со дня проведения олимпиадных туров.</w:t>
      </w:r>
      <w:r w:rsidR="007D27AE" w:rsidRPr="00A10E28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7D27AE" w:rsidRPr="00A10E28" w:rsidRDefault="007D27AE">
      <w:pPr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br w:type="page"/>
      </w:r>
    </w:p>
    <w:p w:rsidR="00307E77" w:rsidRPr="00A10E28" w:rsidRDefault="005A60DE" w:rsidP="00906643">
      <w:pPr>
        <w:pStyle w:val="a6"/>
        <w:tabs>
          <w:tab w:val="left" w:pos="2125"/>
        </w:tabs>
        <w:spacing w:before="68"/>
        <w:ind w:left="5102" w:right="438" w:firstLine="0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lastRenderedPageBreak/>
        <w:t>Приложение</w:t>
      </w:r>
      <w:r w:rsidRPr="00A10E28">
        <w:rPr>
          <w:rFonts w:ascii="Liberation Serif" w:hAnsi="Liberation Serif" w:cs="Liberation Serif"/>
          <w:spacing w:val="-1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№</w:t>
      </w:r>
      <w:r w:rsidRPr="00A10E28">
        <w:rPr>
          <w:rFonts w:ascii="Liberation Serif" w:hAnsi="Liberation Serif" w:cs="Liberation Serif"/>
          <w:spacing w:val="-1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3 </w:t>
      </w:r>
    </w:p>
    <w:p w:rsidR="00510483" w:rsidRPr="00A10E28" w:rsidRDefault="00906643" w:rsidP="00906643">
      <w:pPr>
        <w:pStyle w:val="a6"/>
        <w:tabs>
          <w:tab w:val="left" w:pos="2125"/>
        </w:tabs>
        <w:spacing w:before="68"/>
        <w:ind w:left="5102" w:right="438" w:firstLine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pacing w:val="-2"/>
          <w:sz w:val="24"/>
          <w:szCs w:val="24"/>
        </w:rPr>
        <w:t>УТВЕРЖДЕН</w:t>
      </w:r>
    </w:p>
    <w:p w:rsidR="00906643" w:rsidRDefault="005A60DE" w:rsidP="00906643">
      <w:pPr>
        <w:pStyle w:val="a3"/>
        <w:spacing w:before="1"/>
        <w:ind w:left="5102" w:right="427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приказом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управления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образования </w:t>
      </w:r>
    </w:p>
    <w:p w:rsidR="00C56A16" w:rsidRDefault="00906643" w:rsidP="00906643">
      <w:pPr>
        <w:pStyle w:val="a3"/>
        <w:spacing w:before="1"/>
        <w:ind w:left="5102" w:right="427"/>
        <w:jc w:val="left"/>
        <w:rPr>
          <w:rFonts w:ascii="Liberation Serif" w:hAnsi="Liberation Serif" w:cs="Liberation Serif"/>
        </w:rPr>
      </w:pPr>
      <w:r w:rsidRPr="00906643">
        <w:rPr>
          <w:rFonts w:ascii="Liberation Serif" w:hAnsi="Liberation Serif" w:cs="Liberation Serif"/>
        </w:rPr>
        <w:t>от 28.08.2026 № 521</w:t>
      </w:r>
    </w:p>
    <w:p w:rsidR="00906643" w:rsidRPr="00A10E28" w:rsidRDefault="00906643" w:rsidP="00906643">
      <w:pPr>
        <w:pStyle w:val="a3"/>
        <w:spacing w:before="1"/>
        <w:ind w:left="5102" w:right="427"/>
        <w:jc w:val="left"/>
        <w:rPr>
          <w:rFonts w:ascii="Liberation Serif" w:hAnsi="Liberation Serif" w:cs="Liberation Serif"/>
          <w:bCs/>
        </w:rPr>
      </w:pPr>
    </w:p>
    <w:p w:rsidR="00C56A16" w:rsidRPr="00A10E28" w:rsidRDefault="00C56A16" w:rsidP="00C56A16">
      <w:pPr>
        <w:jc w:val="center"/>
        <w:rPr>
          <w:rFonts w:ascii="Liberation Serif" w:hAnsi="Liberation Serif" w:cs="Liberation Serif"/>
          <w:bCs/>
          <w:sz w:val="24"/>
          <w:szCs w:val="24"/>
        </w:rPr>
      </w:pPr>
      <w:r w:rsidRPr="00A10E28">
        <w:rPr>
          <w:rFonts w:ascii="Liberation Serif" w:hAnsi="Liberation Serif" w:cs="Liberation Serif"/>
          <w:bCs/>
          <w:sz w:val="24"/>
          <w:szCs w:val="24"/>
        </w:rPr>
        <w:t>Состав жюри и апелляционной комиссии</w:t>
      </w:r>
    </w:p>
    <w:p w:rsidR="00C56A16" w:rsidRPr="00A10E28" w:rsidRDefault="00C56A16" w:rsidP="00C56A16">
      <w:pPr>
        <w:jc w:val="center"/>
        <w:rPr>
          <w:rFonts w:ascii="Liberation Serif" w:hAnsi="Liberation Serif" w:cs="Liberation Serif"/>
          <w:bCs/>
          <w:sz w:val="24"/>
          <w:szCs w:val="24"/>
        </w:rPr>
      </w:pPr>
      <w:r w:rsidRPr="00A10E28">
        <w:rPr>
          <w:rFonts w:ascii="Liberation Serif" w:hAnsi="Liberation Serif" w:cs="Liberation Serif"/>
          <w:bCs/>
          <w:sz w:val="24"/>
          <w:szCs w:val="24"/>
        </w:rPr>
        <w:t xml:space="preserve">школьного этапа всероссийской олимпиады школьников </w:t>
      </w:r>
    </w:p>
    <w:p w:rsidR="00C56A16" w:rsidRPr="00A10E28" w:rsidRDefault="00C56A16" w:rsidP="00C56A16">
      <w:pPr>
        <w:jc w:val="center"/>
        <w:rPr>
          <w:rFonts w:ascii="Liberation Serif" w:hAnsi="Liberation Serif" w:cs="Liberation Serif"/>
          <w:bCs/>
          <w:sz w:val="24"/>
          <w:szCs w:val="24"/>
        </w:rPr>
      </w:pPr>
      <w:r w:rsidRPr="00A10E28">
        <w:rPr>
          <w:rFonts w:ascii="Liberation Serif" w:hAnsi="Liberation Serif" w:cs="Liberation Serif"/>
          <w:bCs/>
          <w:sz w:val="24"/>
          <w:szCs w:val="24"/>
        </w:rPr>
        <w:t>в городе Нижний Тагил в 2026/2027 учебном году</w:t>
      </w:r>
    </w:p>
    <w:p w:rsidR="00C56A16" w:rsidRPr="00A10E28" w:rsidRDefault="00C56A16" w:rsidP="00C56A16">
      <w:pPr>
        <w:jc w:val="center"/>
        <w:rPr>
          <w:rFonts w:ascii="Liberation Serif" w:hAnsi="Liberation Serif" w:cs="Liberation Serif"/>
          <w:bCs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Английский язык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1"/>
        <w:gridCol w:w="3625"/>
        <w:gridCol w:w="2239"/>
      </w:tblGrid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Титаренко Евгения Геннадьевна,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английский язык),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  <w:t>зам. председателя предметной комиссии по проверке экзаменационных работ ГИА ОГЭ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Титаренко Евгения Геннадьевна,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английский язык),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  <w:t>заместитель председателя предметной комиссии по проверке экзаменационных работ ГИА ОГЭ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СОШ № 32 с углубленным изучением отдельных предметов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Прокаева Анна Викторовна,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Прокаева Анна Викторовна,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гимназия № 18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906643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906643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906643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Тырышкина Екатерина Юрьевна, заместитель директора по качеству,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Лобырева Ольга Геннадьевна,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Стрельникова Анна Сергеевна,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Лобырева Ольга Геннадьевна,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Антропянская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Елена Александровна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Трухина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Наталья Владимировна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Антидзе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Светлана Александровна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Кочнева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Светлана Борисовна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 xml:space="preserve">Кошкина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Наталья Александровна,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Масленникова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Екатерина Игоревна, 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  <w:highlight w:val="yellow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Меньшикова Наталья Викторовна, учитель (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преподаваемый предмет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 xml:space="preserve">Антидзе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Светлана Александровна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Масленникова Екатерина Игоревна, учитель (английский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Политехническая гимназия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Джавадова Айнур Арзумановна, учитель (преподаваемый предмет  – 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Ременец Алена Алексеевна, учитель (преподаваемый предмет  – 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Князева Анна Сергеевна, заместитель директора, учитель (преподаваемый предмет  – 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Ременец Алена Алексеевна, учитель (преподаваемый предмет  – 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МБОУ </w:t>
            </w:r>
            <w:r w:rsidR="00906643"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ГМ</w:t>
            </w: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СОШ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Солдатова Арина Витальевна (преподаваемый предмет – 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Помелова Лариса Алимпиевна (преподаваемый предмет – 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  –  заместитель директора по УР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Солдатова Арина Витальевна (преподаваемый предмет  – 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Помелова Лариса Алимпиевна (преподаваемый предмет  – 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 им. Н.К. Крупской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906643">
              <w:rPr>
                <w:rFonts w:ascii="Liberation Serif" w:hAnsi="Liberation Serif" w:cs="Liberation Serif"/>
              </w:rPr>
              <w:t>Будилова Алёна Сергеевна, учитель (преподаваемый предмет английский язык)</w:t>
            </w:r>
          </w:p>
          <w:p w:rsidR="00C56A16" w:rsidRPr="00906643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906643">
              <w:rPr>
                <w:rFonts w:ascii="Liberation Serif" w:hAnsi="Liberation Serif" w:cs="Liberation Serif"/>
              </w:rPr>
              <w:t>Шевель Анастасия Андреевна,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906643">
              <w:rPr>
                <w:rFonts w:ascii="Liberation Serif" w:hAnsi="Liberation Serif" w:cs="Liberation Serif"/>
              </w:rPr>
              <w:t>Будилова Алёна Сергеевна, учитель (преподаваемый предмет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Гаева Наталья Ивановна,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Лапина Наталья Леонидовна,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Гаева Наталья Ивановна, учитель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Коваленко Мария Владимировна, заместитель директора по УМР,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Скрынник Наталья Геннадьевна,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Ильиных Екатерина Сергеевна,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Коваленко Мария Владимировна, заместитель директора по УМР,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Скрынник Наталья Геннадьевна, учитель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Лодейщикова Светлана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Евгеньевна,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Бикзинурова Дарья Алексеевна,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Родионова Диана Викторовна,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Лодейщикова Светлана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Евгеньевна., учитель (преподаваемый предмет </w:t>
            </w:r>
            <w:proofErr w:type="gramStart"/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–а</w:t>
            </w:r>
            <w:proofErr w:type="gramEnd"/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Прохорова Елена Александровна, учитель (преподаваемый предмет –английский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МБОУ СОШ № 6 </w:t>
            </w: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им. А.П. Бондина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Скочилова Елена Николаевна, учитель (преподаваемый предмет  –  английский язык)</w:t>
            </w:r>
          </w:p>
          <w:p w:rsidR="00C56A16" w:rsidRPr="00906643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Кокорина Елена Александровна, учитель (преподаваемый предмет  –  английский язык)</w:t>
            </w:r>
          </w:p>
          <w:p w:rsidR="00C56A16" w:rsidRPr="00906643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Кокотеева Светлана Станиславовна, учитель (преподаваемый предмет  – 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Машкова Светлана Владимировна, учитель (преподаваемый предмет 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Крюкова Ирина Вячеславовна,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Володина Елена Владимировна,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Пырина Ольга Сергеевна,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Крюкова Ирина Вячеславовна,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Сорокина Ксения Владимировна,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английский язык)</w:t>
            </w:r>
          </w:p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Черемисинова Светлана Олеговна, заместитель директора,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Сорокина Ксения Владимировна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, учитель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Медведева Динара Ахсарбековна, учитель (преподаваемый предмет – английский язык)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Орлова Мария Михайловна,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906643">
              <w:rPr>
                <w:rFonts w:ascii="Liberation Serif" w:hAnsi="Liberation Serif" w:cs="Liberation Serif"/>
              </w:rPr>
              <w:t xml:space="preserve">Цибина Светлана Викторовна, учитель (преподаваемый предмет – английский язык)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Киселёва Екатерина Андреевна,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Киселёва Екатерина Андреевна, учитель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Киселева Наталья Вениаминовна, учитель 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(преподаваемый предмет 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Обухова Александра Вадимовна, учитель 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(преподаваемый предмет 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Киселева Наталья Вениаминовна, учитель 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(преподаваемый предмет 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Постакова Ольга Михайловна,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английский язык</w:t>
            </w:r>
            <w:r w:rsidR="009120A3" w:rsidRPr="00906643">
              <w:rPr>
                <w:rFonts w:ascii="Liberation Serif" w:hAnsi="Liberation Serif" w:cs="Liberation Serif"/>
                <w:b/>
                <w:sz w:val="24"/>
                <w:szCs w:val="24"/>
              </w:rPr>
              <w:t>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Постакова Ольга Михайловна,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английский язык</w:t>
            </w:r>
            <w:r w:rsidR="009120A3" w:rsidRPr="00906643">
              <w:rPr>
                <w:rFonts w:ascii="Liberation Serif" w:hAnsi="Liberation Serif" w:cs="Liberation Serif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МБОУ СОШ № 11 </w:t>
            </w: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с. Серебрянка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Богдашина Надежда Алексеевна, учитель (преподаваемый предмет – английский язык),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Морошинская Анастасия Витальевна,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Богдашина Надежда Алексеевна, учитель (преподаваемый предмет – английский язык),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Морошинская Анастасия Витальевна, учитель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906643">
              <w:rPr>
                <w:rFonts w:ascii="Liberation Serif" w:hAnsi="Liberation Serif" w:cs="Liberation Serif"/>
                <w:color w:val="000000"/>
              </w:rPr>
              <w:t>Федюнина Наталья Анатольевна,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906643">
              <w:rPr>
                <w:rFonts w:ascii="Liberation Serif" w:hAnsi="Liberation Serif" w:cs="Liberation Serif"/>
                <w:color w:val="000000"/>
              </w:rPr>
              <w:t>Чернышева Юлия Сергеевна,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906643">
              <w:rPr>
                <w:rFonts w:ascii="Liberation Serif" w:hAnsi="Liberation Serif" w:cs="Liberation Serif"/>
                <w:color w:val="000000"/>
              </w:rPr>
              <w:t>Капкан Раиса Ивановна,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906643">
              <w:rPr>
                <w:rFonts w:ascii="Liberation Serif" w:hAnsi="Liberation Serif" w:cs="Liberation Serif"/>
                <w:color w:val="000000"/>
              </w:rPr>
              <w:t>Чернышева Юлия Сергеевна, учитель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Литвиненко Ксения Викторовна, заместитель директора по учебной работе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Доронина Эльвира Рамазановна,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Крыжановская Вера Васильевна,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Литвиненко Ксения Викторовна, заместитель директора по учебной работе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20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Скрипина Ольга Вячеславовна, заместитель директора по УВР, учитель (преподаваемый предмет – английский)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Менщиков Виталий Владиславович,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Сидорова Ирина Александровна,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Сидорова Ирина Александровна, учитель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Гребенщикова Софья Сергеевна</w:t>
            </w: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, учитель (преподаваемый предмет –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 английский 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Царенко Виктория Юрьевна</w:t>
            </w: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Быстрова Ольга Аркадьевна, (директор)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 (заместитель директора по УР)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МАОУ СОШ № 23 им. Ю.И. </w:t>
            </w:r>
            <w:r w:rsidR="00906643"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Б</w:t>
            </w: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атухтина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Шляпникова Александра Валерьевна,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Шляпникова Александра Валерьевна, учитель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24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Закарян Армине Гарегиновна, учитель (преподаваемый предмет  –  иностранный (английский) </w:t>
            </w: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Шеф Ольга Викторовна, учитель (преподаваемый предмет  –  иностранный (английский)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Лебедева Татьяна Викторовна, учитель, (преподаваемый предмет  –  иностранный </w:t>
            </w: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(английский)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25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Бровина Елена Владимировна,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Казаченок Александровна,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Казаченок Анна Александровна, учитель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Титаренко Евгения Геннадьевна, </w:t>
            </w: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  – 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Стрельников Александр Михайлович, </w:t>
            </w: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УВР, учитель (преподаваемый предмет  –  английский язык)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 Беднягина Марина Владимировна</w:t>
            </w: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  – 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Пономаренко Анжелика Павловна, </w:t>
            </w: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  – 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Титаренко Евгения Геннадьевна, учитель (преподаваемый предмет  – 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Стрельников Александр Михайлович, заместитель директора по УВР, учитель (преподаваемый предмет  –  английский язык) Беднягина Марина Владимировна, учитель (преподаваемый предмет  – 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Пономаренко Анжелика Павловна, учитель (преподаваемый предмет  – 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Карыпова Мария Сергеевна,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Большакова Ирина Анатольевна,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Толкачева Анна Вячеславовна,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Карыпова Мария Сергеевна, учитель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Чапурина</w:t>
            </w:r>
            <w:r w:rsidRPr="00906643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Дарья Михайловна,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Леонтьева</w:t>
            </w:r>
            <w:r w:rsidRPr="00906643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Ирина Васильевна,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Леонтьева</w:t>
            </w:r>
            <w:r w:rsidRPr="00906643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Ирина Васильевна,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Кокурова Татьяна Яковлевна,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Мишина Олеся Евгеньевна,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Носкова Татьяна Павловна,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Носкова Татьяна Павловна, учитель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36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eastAsia="Liberation Sans" w:hAnsi="Liberation Serif" w:cs="Liberation Serif"/>
                <w:sz w:val="24"/>
                <w:szCs w:val="24"/>
              </w:rPr>
              <w:t>Матосова Наталья Дмитриевна, учитель (преподаваемый предмет  – английский язык)</w:t>
            </w:r>
          </w:p>
          <w:p w:rsidR="00C56A16" w:rsidRPr="00906643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eastAsia="Liberation Sans" w:hAnsi="Liberation Serif" w:cs="Liberation Serif"/>
                <w:sz w:val="24"/>
                <w:szCs w:val="24"/>
              </w:rPr>
              <w:lastRenderedPageBreak/>
              <w:t xml:space="preserve">Андриянова Светлана Николаевна учитель (преподаваемый предмет  – английский язык)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eastAsia="Liberation Sans" w:hAnsi="Liberation Serif" w:cs="Liberation Serif"/>
                <w:sz w:val="24"/>
                <w:szCs w:val="24"/>
              </w:rPr>
              <w:lastRenderedPageBreak/>
              <w:t>Матосова Наталья Дмитриевна, учитель (преподаваемый предмет 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38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Рахматуллаева</w:t>
            </w:r>
            <w:r w:rsidRPr="00906643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Наталья Леонидовна,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 –  английский язык)</w:t>
            </w:r>
          </w:p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 Миронова Светлана Александровна,</w:t>
            </w:r>
            <w:r w:rsidRPr="00906643">
              <w:rPr>
                <w:rFonts w:ascii="Liberation Serif" w:hAnsi="Liberation Serif" w:cs="Liberation Serif"/>
                <w:spacing w:val="2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 –  английский язык)</w:t>
            </w:r>
          </w:p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Салахутдинова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Альмира Якубовна,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заместитель директора по УВР, 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 –  английский язык)</w:t>
            </w:r>
          </w:p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Березкина Полина Сергеевна,</w:t>
            </w:r>
            <w:r w:rsidRPr="00906643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 – 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Миронова Светлана Александровна,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 – 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Виденеева Анна Михайловна, учитель (преподаваемый предмет –  английский язык)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Огнева Алла Валерьевна, учитель (преподаваемый предмет – английский язык) Евдокименко Виктория Викторовна, учитель английского язык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 Огнева Алла Валерьевна, учитель (преподаваемый предмет – английский язык) Панарина Елена Петровна, учитель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Слюсарева Анастасия Валерьевна, учитель (преподаваемый предмет английский язык)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Шиляева Ольга Сергеевна,  учитель (преподаваемый предмет английский язык)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Шиляева Ольга Сергеевна,  учитель (преподаваемый предмет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41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906643">
              <w:rPr>
                <w:rFonts w:ascii="Liberation Serif" w:hAnsi="Liberation Serif" w:cs="Liberation Serif"/>
              </w:rPr>
              <w:t xml:space="preserve">Паньшина Евгения Равилевна, учитель (преподаваемый предмет  – английский язык) </w:t>
            </w:r>
          </w:p>
          <w:p w:rsidR="00C56A16" w:rsidRPr="00906643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906643">
              <w:rPr>
                <w:rFonts w:ascii="Liberation Serif" w:hAnsi="Liberation Serif" w:cs="Liberation Serif"/>
              </w:rPr>
              <w:t xml:space="preserve">Силонова Екатерина Ивановна, учитель (преподаваемый предмет  – английский язык) </w:t>
            </w:r>
          </w:p>
          <w:p w:rsidR="00C56A16" w:rsidRPr="00906643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906643">
              <w:rPr>
                <w:rFonts w:ascii="Liberation Serif" w:hAnsi="Liberation Serif" w:cs="Liberation Serif"/>
              </w:rPr>
              <w:t xml:space="preserve">Ходункова Александра Игоревна, учитель (преподаваемый предмет  – английский язык)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Татаурова Карина Михайловна,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Паньшина Евгения Равилевна, учитель (преподаваемый предмет  – 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Берестова Елена Рафаиловна,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английский язык)</w:t>
            </w:r>
          </w:p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Дитятева Евгения Сергеевна,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английский язык)</w:t>
            </w:r>
          </w:p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Морозова Светлана Александровна,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Дитятева Евгения Сергеевна,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lastRenderedPageBreak/>
              <w:t xml:space="preserve">Попова Ксения Ивановна, заместитель директора по ВР, учитель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90664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Коробейникова Екатерина Викторовна, заместитель директора по УР, учитель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90664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Коробейникова Екатерина Викторовна, заместитель директора по УР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Исакова Оксана Владимировна, заместитель директора по ПР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48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Курбанова Ульяна Владимировна, заместитель директора по УР,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Куртова Ангелина Сергеевна, учитель (преподаваемый предмет – 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Романова Светлана Юрьевна,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Курбанова Ульяна Владимировна, заместитель директора по УР,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Романова Светлана Юрьевна,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49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Семенова Ольга Николаевна,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Сергеева Ольга Николаевна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Закирова Елена Владимировна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Кузнецова Елена Юрьевна,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Соловьева Эльвира Раисовна,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Гаева Надежда Станиславовна,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Томашевич Евгения Викторовна, учитель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Колесник Ольга Витальевна, учитель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Останина Ирина Ряфхатьевна, учитель (преподаваемый предмет –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Николашина Ольга Борисовна, учитель (преподаваемый предмет –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Останина Ирина Ряфхатьевна, учитель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Шлыкова Екатерина Александровна, учитель (преподаваемый предмет - английский язык)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Абрамичева Елена Юрьевна, учитель (преподаваемый предмет -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Шлыкова Екатерина Александровна, учитель (преподаваемый предмет -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56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906643">
              <w:rPr>
                <w:rFonts w:ascii="Liberation Serif" w:hAnsi="Liberation Serif" w:cs="Liberation Serif"/>
              </w:rPr>
              <w:t xml:space="preserve">Сивкова Татьяна Владимировна, учитель (преподаваемый предмет – английский язык) </w:t>
            </w:r>
          </w:p>
          <w:p w:rsidR="00C56A16" w:rsidRPr="00906643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906643">
              <w:rPr>
                <w:rFonts w:ascii="Liberation Serif" w:hAnsi="Liberation Serif" w:cs="Liberation Serif"/>
              </w:rPr>
              <w:t xml:space="preserve">Мурзина Светлана Борисовна, учитель (преподаваемый предмет – английский язык) </w:t>
            </w:r>
          </w:p>
          <w:p w:rsidR="00C56A16" w:rsidRPr="00906643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906643">
              <w:rPr>
                <w:rFonts w:ascii="Liberation Serif" w:hAnsi="Liberation Serif" w:cs="Liberation Serif"/>
              </w:rPr>
              <w:t xml:space="preserve"> Стрелкова Дарья Владимировна учитель</w:t>
            </w:r>
            <w:r w:rsidR="0054355E" w:rsidRPr="00906643">
              <w:rPr>
                <w:rFonts w:ascii="Liberation Serif" w:hAnsi="Liberation Serif" w:cs="Liberation Serif"/>
              </w:rPr>
              <w:t xml:space="preserve"> </w:t>
            </w:r>
            <w:r w:rsidRPr="00906643">
              <w:rPr>
                <w:rFonts w:ascii="Liberation Serif" w:hAnsi="Liberation Serif" w:cs="Liberation Serif"/>
              </w:rPr>
              <w:t xml:space="preserve">(преподаваемый предмет – английский язык)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906643">
              <w:rPr>
                <w:rFonts w:ascii="Liberation Serif" w:hAnsi="Liberation Serif" w:cs="Liberation Serif"/>
              </w:rPr>
              <w:t xml:space="preserve">Сивкова Татьяна Владимировна, учитель (преподаваемый предмет – английский язык) 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906643">
              <w:rPr>
                <w:rFonts w:ascii="Liberation Serif" w:hAnsi="Liberation Serif" w:cs="Liberation Serif"/>
              </w:rPr>
              <w:t xml:space="preserve">Болонина Инна Витальевна, учитель (преподаваемый предмет – английский язык)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Шестакова Прасковья Владимировна, учитель (преподаваемый предмет – английский язык)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Ляшенко Наталья Владимировна, учитель (преподаваемый предмет – английский язык) 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61 с углубленным изучением отдельных предметов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Арбура Светлана Михайловна,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Степанова Виктория Евгеньевна, учитель (преподаваемый предмет – английский и немецкий 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Арбура Светлана Михайловна, учитель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64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Воронина Ольга Сергеевна,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Яроцкая Екатерина Олеговна,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Воронина Ольга Сергеевна,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Федорова Лилия Валентиновна,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Битнер Оксана Витальевна,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Федорова Лилия Валентиновна,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Битнер Оксана Витальевна,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Саканцева Кристина Дмитриевна,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Романова Ангелина Викторовна,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Семенченко Любовь Анатольевна,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Романова Ангелина Викторовна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Баркулова Анастасия Сергеевна, заместитель директора по УВР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Котова Елизавета Игоревна, учитель (преподаваемый предмет – иностранный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Ракус Снежана Юрьевна, учитель (иностранный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Баркулова Анастасия Сергеевна, заместитель директора по УВР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</w:t>
            </w:r>
            <w:r w:rsidR="00906643"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А</w:t>
            </w: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ОУ СОШ № 70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Макарова Виктория Анатольевна,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Кучковская Анастасия Юрьевна,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Макарова Виктория Анатольевна,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Усенко Екатерина Владимировна,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Ершова Нина Александровна,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Дульцева Юлия Наилевна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Усенко Екатерина Владимировна,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Анисимова Алена Анатольевна,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Пашина Ирина Александровна,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Анисимова Алена Анатольевна,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80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Лейзерова Ольга Викторовна, учитель (преподаваемый предмет – английский язык)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Шутылева Оксана Валерьевна, учитель (преподаваемый предмет – английский язык)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Соловьева Алена Павловна, учитель (преподаваемый предмет – английский язык)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Лейзерова Ольга Викторовна, учитель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Сычева Снежана Александровна,</w:t>
            </w:r>
            <w:r w:rsidRPr="00906643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– английский язык)</w:t>
            </w:r>
          </w:p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Бобик Валентина Сергеевна,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учитель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– английский язык)</w:t>
            </w:r>
          </w:p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Потеева Полина Викторовна,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учитель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Сычева Снежана Александровна,</w:t>
            </w:r>
            <w:r w:rsidRPr="00906643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85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Вербицкая Елена Владимировна,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Булавина Анастасия Евгеньевна,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Ищенко Яна Сергеевна,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Самойлова Екатерина Владимировна,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Константинова Екатерина Владимировна,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Булавина Анастасия Евгеньевна,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Бусоргина Ольга Ивановна, учитель (преподаваемый предмет  – 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Гагаринова Екатерина Сергеевна, учитель (преподаваемый предмет  – 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Бусоргина Ольга Ивановна, учитель (преподаваемый предмет  – 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Сальникова Алина Евгеньевна, учитель (преподаваемый предмет  – 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Казанцева Елена Александровна, учитель (преподаваемый предмет  – 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Сальникова Алина Евгеньевна, учитель (преподаваемый предмет  – 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Сергеева Анна Александровна, учитель (преподаваемый предмет – английский язык),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Мищенко – Распопова Анна Андреевна, учитель 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Ярмоленко Ирина Владимировна,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Шанских Галина Михайловна  – заместитель директора по УР.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95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Климова Галина Владимировна, учитель (преподаваемый предмет  –  английский язык)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Лескова Татьяна Владимировна, учитель (преподаваемый предмет  –  английский язык)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Локосова Оксана Ильинична, учитель (преподаваемый предмет  –  английский язык</w:t>
            </w:r>
            <w:proofErr w:type="gramEnd"/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Локосова Оксана Ильинична, учитель (преподаваемый предмет  –  английский язык</w:t>
            </w:r>
            <w:proofErr w:type="gramEnd"/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Прутникова Елена Викторовна, учитель (преподаваемый предмет – иностранный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Деменев Вадим Михайлович, учитель (преподаваемый предмет – география, иностранный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Прутникова Елена Викторовна, учитель (преподаваемый предмет – иностранный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Трушкова Светлана Николаевна, учитель (преподаваемый предмет – английский язык)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Волкова Ольга Михайловна, учитель (преподаваемый предмет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Волкова Ольга Михайловна, учитель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144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Астрономия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609"/>
        <w:gridCol w:w="2238"/>
      </w:tblGrid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Томилова Анна Юрьевна,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Томилова Анна Юрьевна,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Политехническая гимназия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Подопригора Елена Викторовна,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заместитель директора по качеству,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  <w:t>учитель (преподаваемый предмет -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Подопригора Елена Викторовна,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заместитель директора по качеству, учитель (преподаваемый предмет -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МБОУ СОШ № 81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906643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906643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906643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Туголукова Ирина Григорьевна, учитель,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Заикина Марина Вениаминовна, учитель (преподаваемый предмет – математика)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Жилушкина Инна Владимировна,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Туголукова Ирина Григорьевна, учитель,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Заяц Марина Леонидовна,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Томилова Анна Юрьевна,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Селенихина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Людмила Георгиевна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педагог доп. образования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Селенихина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Людмила Георгиевна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педагог доп. образования (преподаваемый предмет – физика)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Томилова Анна Юрьевна, учитель (преподаваемый предмет –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Политехническая гимназия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Тархова Анна Евгеньевна, учитель (преподаваемый предмет  – 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Тихомирова Лариса Павловна, учитель (преподаваемый предмет  – 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Тархова Анна Евгеньевна, учитель (преподаваемый предмет  – 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ГМ СОШ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Куликов Юрий Александрович, учитель </w:t>
            </w: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(преподаваемый предмет – 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  –  заместитель директора по УР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  –  заместитель директора по УР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Куликов Юрий Александрович</w:t>
            </w:r>
            <w:r w:rsidR="0054355E"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(преподаваемый предмет – 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 им. Н.К. Крупской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Казанцева Ирина Глебовна, учитель (преподаваемый предмет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Лукьянец Яков Валерьевич,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Казанцева Ирина Глебовна, учитель (преподаваемый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3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Сергиенко Анна Владимировна, учитель (преподаваемый предмет – физика, информатика)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Щербина Андрей Николаевич, учитель (преподаваемый предмет – физика,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Сергиенко Анна Владимировна, учитель (преподаваемый предмет – физика, информатика)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Смирнова Ирина Павловна,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Мыльникова Нина Леонидовна,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Смирнова Ирина Павловна,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Мыльникова Н.Л., учитель (преподаваемый предмет – информатика)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Кулахзян Наталья Эдуардовна,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Шинкаренко Ольга Валерьевна,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Шинкаренко Ольга Валерьевна,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 им. А.П. Бондина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Омельченко Наталья Викторовна, учитель (преподаваемый предмет  –  физика)</w:t>
            </w:r>
          </w:p>
          <w:p w:rsidR="00C56A16" w:rsidRPr="00906643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Макарова Елена Анатольевна, учитель (преподаваемый предмет  –  математика)</w:t>
            </w:r>
          </w:p>
          <w:p w:rsidR="00C56A16" w:rsidRPr="00906643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Семеновых Евгений Владимирович, учитель (преподаваемый предмет  – 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Омельченко Наталья Викторовна, учитель (преподаваемый предмет  – 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Сорокина Татьяна Юрьевна, учитель (преподаваемый предмет – география)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Николаева Татьяна Владимировна,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Сорокина Татьяна Юрьевна, учитель (преподаваемый предмет – география)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Овчинникова Анна Владимировна,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Овчинникова Анна Владимировна,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предмет–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химия)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Синцова Елена Ивановна,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Щербина Лилия Григорьевна,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Синцова Елена Ивановна,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Кушнова Надежда Сергеевна,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Кушнова Надежда Сергеевна, учитель (преподаваемый предмет –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Юрина Любовь Ивановна,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Семенова Елена Александровна,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Семенова Елена Александровна, учитель (преподаваемый предмет – математика)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Мартюкова Татьяна Витальевна. Учитель (преподаваемый язык–физика)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 Мартюкова Т.В.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., учитель (преподаваемый предмет –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МБОУ СОШ №12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Паньшина Нина Брониславовна учитель (преподаваемый предмет – физика), Денискина Ольга Александровна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Паньшина Нина Брониславовна учитель (преподаваемый предмет – физика), Денискина Ольга Александровна учитель (преподаваемый предмет – математика)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906643">
              <w:rPr>
                <w:rFonts w:ascii="Liberation Serif" w:hAnsi="Liberation Serif" w:cs="Liberation Serif"/>
                <w:color w:val="000000"/>
              </w:rPr>
              <w:t>Шубина Наталья Валерьевна, учитель (преподаваемый предмет – физика)</w:t>
            </w:r>
          </w:p>
          <w:p w:rsidR="00C56A16" w:rsidRPr="00906643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906643">
              <w:rPr>
                <w:rFonts w:ascii="Liberation Serif" w:hAnsi="Liberation Serif" w:cs="Liberation Serif"/>
                <w:color w:val="000000"/>
              </w:rPr>
              <w:t>Соловьева Елена Валерьевна,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906643">
              <w:rPr>
                <w:rFonts w:ascii="Liberation Serif" w:hAnsi="Liberation Serif" w:cs="Liberation Serif"/>
                <w:color w:val="000000"/>
              </w:rPr>
              <w:t>Шубина Наталья Валерьевна, учитель (преподаваемый предмет –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Биймурзаева Светлана Геннадьевна, учитель (преподаваемый предмет – информатика)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Путилов Кирилл Вячеславович учитель (преподаваемый предмет – физика, математика)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Дорохина Наталья Рудольфовна, учитель (преподаваемый предмет – физика,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Литвиненко Ксения Викторовна, заместитель директора по учебной работе (преподаваемый предмет – английский язык)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20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Казаринов Алексей Леонидович, директор, учитель (преподаваемый предмет география)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Соколова Светлана Олеговна,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 география),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Долгих Ирина Леонидовна, учитель (преподаваемый предмет – 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Соколова Светлана Олеговна,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 география)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Корлякова Дарья Дмитриевна</w:t>
            </w: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Худышкина Людмила Викторовна</w:t>
            </w: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Быстрова Ольга Аркадьевна, директор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Сергеевна. заместитель директора по УР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23 им. Ю.И. Батухтина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Дерябин Константин Александрович, учитель (преподаваемый предмет  – 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Запарнюк Наталья Валерьевна, учитель (преподаваемый предмет  – 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Бараулина Алена Вячеславовна, заместитель директора по УР (преподаваемый предмет  – математика)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Ваккер Ольга Эдуардовна,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Ваккер Ольга Эдуардовна, учитель (преподаваемый предмет –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Мальцева Елена Степановна</w:t>
            </w: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  – 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Пальшина Антонина Юрьевна</w:t>
            </w: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  – 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Мальцева Елена Степановна</w:t>
            </w: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  – 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Пальшина Антонина Юрьевна</w:t>
            </w: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  –  математика)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Лесько Светлана Игорьевна,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Синцова Анастасия Павловна, учитель (преподаваемый предмет – информатика);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Лесько Светлана Игорьевна, учитель (преподаваемый предмет –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Белоусов</w:t>
            </w:r>
            <w:r w:rsidRPr="00906643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Сергей Анатольевич,</w:t>
            </w:r>
            <w:r w:rsidRPr="00906643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Белоусов</w:t>
            </w:r>
            <w:r w:rsidRPr="00906643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Сергей Анатольевич,</w:t>
            </w:r>
            <w:r w:rsidRPr="00906643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Анисимова Екатерина Сергеевна,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Орлова Галина Григорьевна,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Анисимова Екатерина Сергеевна, учитель (преподаваемый предмет –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36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Балтиньш</w:t>
            </w:r>
            <w:r w:rsidRPr="00906643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Анна Анатольевна,</w:t>
            </w:r>
            <w:r w:rsidRPr="00906643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906643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 – 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физика)</w:t>
            </w:r>
          </w:p>
          <w:p w:rsidR="00C56A16" w:rsidRPr="00906643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Промышленникова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Ольга Федоровна, учитель</w:t>
            </w:r>
            <w:r w:rsidRPr="00906643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 – 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Балтиньш</w:t>
            </w:r>
            <w:r w:rsidRPr="00906643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Анна Анатольевна,</w:t>
            </w:r>
            <w:r w:rsidRPr="00906643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906643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 – 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Лобанова Инна Рудольфовна, учитель (преподаваемый предмет – физика)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Овчинникова Марина Павловна,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Лобанова Инна Рудольфовна, учитель (преподаваемый предмет –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Васильева Елена Владимировна, учитель (преподаваемый предмет – биология),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 Зараменских Ирина Ольгертовна, учитель (преподаваемый предмет – информатика)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Радионов Александр Борисович, учитель (преподаваемый предмет –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41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Долматова Ирина Александровна, учитель (преподаваемый предмет  – 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Долматова Ирина Александровна, учитель (преподаваемый предмет  – 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44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Кузнецова Марина Николаевна,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учитель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 (преподаваемый предмет –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физика)</w:t>
            </w:r>
          </w:p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Демченко Александр Александрович,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Кузнецова Марина Николаевна,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учитель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Бессонов Алексей Владимирович, учитель (преподаваемый предмет – астрономии)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Мастеркова Юлия Александровна, заместитель директора по УР,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Бессонов Алексей Владимирович, учитель (преподаваемый предмет – астрономии)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Мастеркова Юлия Александровна, заместитель директора по УР, учитель (преподаваемый предмет –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49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Чистопашин Алексей Анатольевич,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Кимбар Ольга Васильевна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Григорович Михаил Александрович, учитель (преподаваемый предмет – география)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Елкин Евгений Александрович,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Кускова Светлана Валерьевна, 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Купырева Марина Александровна,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Самохвалова Ольга Сергеевна, учитель (преподаваемый предмет – физика)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Серебренникова Елена Владимировна,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Самохвалова Ольга Сергеевна, учитель (преподаваемый предмет –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Любина Лилия Александровна, учитель (преподаваемый предмет – физика)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Родыгина Ольга Викторовна,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Любина Лилия Александровна, учитель (преподаваемый предмет – физика)</w:t>
            </w:r>
          </w:p>
          <w:p w:rsidR="00C56A16" w:rsidRPr="00906643" w:rsidRDefault="00C56A16" w:rsidP="006B6F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56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906643">
              <w:rPr>
                <w:rFonts w:ascii="Liberation Serif" w:hAnsi="Liberation Serif" w:cs="Liberation Serif"/>
              </w:rPr>
              <w:t xml:space="preserve">Карачева Светлана Анатольевна учитель (Преподаваемый Предмет – Физика)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Донченко Светлана Юрьевна,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Карачева Светлана Анатольевна, учитель (преподаваемый предмет –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906643">
              <w:rPr>
                <w:rFonts w:ascii="Liberation Serif" w:hAnsi="Liberation Serif" w:cs="Liberation Serif"/>
              </w:rPr>
              <w:t xml:space="preserve">Мурач Ольга Алексеевна, учитель, преподаваемый предмет – физика)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Радионов Александр Борисович, учитель (преподаваемый предмет – физика) 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МАОУ СОШ № 61 с углубленным изучением </w:t>
            </w: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отдельных предметов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Ходенева Елена Григорьевна,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Летуновская Анна Владимировна, учитель (преподаваемый предмет – физика, информатика)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Сараева Татьяна Саввична, учитель (преподаваемый предмет – математика,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Ходенева Елена Григорьевна,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64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Патокина Светлана Николаевна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Уркашова Анастасия Владимировна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заместитель директора по УР,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Патокина Светлана Николаевна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Мальцева Елена Степановна,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Боргуль Надежда Сергеевна,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Мальцева Елена Степановна,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Боргуль Надежда Сергеевна, учитель (преподаваемый предмет – биология)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Книтель Светлана Вячеславовна, учитель (преподаваемый предмет – физика),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Казакова Анастасия Дмитриевна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Книтель Светлана Вячеславовна, учитель (преподаваемый предмет –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Петраков Демьян Анатольевич, учитель (преподаваемый предмет – история),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Попова Елена Станиславовна, учитель (преподаваемый предмет – история),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Климцева Ирина Анатольевна, директор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Климцева Ирина Анатольевна, директор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Толмачева Марина Владимировна,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Голенкова Ирина Николаевна заместитель директора по учебной работе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Толмачева Марина Владимировна, учитель (преподаваемый предмет –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Яблочков Евгений Юрьевич,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Яблочков Евгений Юрьевич, учитель (преподаваемый предмет –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Стерлягова Татьяна Витальевна,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Елфимова Анастасия Владимировна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Стерлягова Татьяна Витальевна,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80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Подопригора Елена Викторовна,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Лавриненко Анастасия Евгеньевна,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Подопригора Елена Викторовна, учитель (преподаваемый предмет –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Соболевская Татьяна Валерьевна, учитель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ab/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Гаева Анна Андреевна, учитель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физика и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Соболевская Татьяна Валерьевна, учитель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ab/>
              <w:t xml:space="preserve">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85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Мусатов Константин Алексеевич,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Сурова Наталья Юрьевна,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Мусатов Константин Алексеевич (преподаваемый предмет – физика) и астрономии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Дроздачева Татьяна Викторовна, учитель (преподаваемый предмет  –  физика), 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Кулик Елена Петровна, учитель (преподаваемый предмет  –  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Дроздачева Татьяна Викторовна, учитель (преподаваемый предмет  – 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Железнякова Ирина Владиславовна, учитель (преподаваемый предмет  – 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Кустова Яна Евгеньевна, учитель (преподаваемый предмет  – 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Железнякова Ирина Владиславовна, учитель (преподаваемый предмет  – 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Цапля Мария Борисовна, учитель (преподаваемый предмет – физика)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Питько Елена Николаевна, учитель 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Плотникова Ирина Николаевна  – руководитель ШМО учителей математики и информатики;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Коваленко Ирина Васильевна  – заместитель директора по УР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95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Батурина Анна Дмитриевна, учитель (преподаваемый предмет – физика) Пехенек Ольга Анатольевна,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Батурина Анна Дмитриевна, учитель (преподаваемый предмет  –  физика)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>Клевцевич Софья Сергеевна, учитель (преподаваемый предмет – физика, информатика)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t xml:space="preserve">Карагаева Татьяна Борисовна, </w:t>
            </w: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Клевцевич Софья Сергеевна, учитель (преподаваемый предмет – физика, информатика)</w:t>
            </w: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  <w:tr w:rsidR="00C56A16" w:rsidRPr="00906643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Style w:val="fontstyle01"/>
                <w:rFonts w:ascii="Liberation Serif" w:hAnsi="Liberation Serif" w:cs="Liberation Serif"/>
              </w:rPr>
              <w:lastRenderedPageBreak/>
              <w:t>Фомина Ольга Леонидовна, учитель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906643">
              <w:rPr>
                <w:rStyle w:val="fontstyle01"/>
                <w:rFonts w:ascii="Liberation Serif" w:hAnsi="Liberation Serif" w:cs="Liberation Serif"/>
              </w:rPr>
              <w:t>(преподаваемый предмет –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906643">
              <w:rPr>
                <w:rStyle w:val="fontstyle01"/>
                <w:rFonts w:ascii="Liberation Serif" w:hAnsi="Liberation Serif" w:cs="Liberation Serif"/>
              </w:rPr>
              <w:t>физика)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906643">
              <w:rPr>
                <w:rStyle w:val="fontstyle01"/>
                <w:rFonts w:ascii="Liberation Serif" w:hAnsi="Liberation Serif" w:cs="Liberation Serif"/>
              </w:rPr>
              <w:t>Казанцева Ольга Владимировна, заместитель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906643">
              <w:rPr>
                <w:rStyle w:val="fontstyle01"/>
                <w:rFonts w:ascii="Liberation Serif" w:hAnsi="Liberation Serif" w:cs="Liberation Serif"/>
              </w:rPr>
              <w:t>директора по учебной работе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643">
              <w:rPr>
                <w:rStyle w:val="fontstyle01"/>
                <w:rFonts w:ascii="Liberation Serif" w:hAnsi="Liberation Serif" w:cs="Liberation Serif"/>
              </w:rPr>
              <w:t>Казанцева Ольга Владимировна, заместитель</w:t>
            </w:r>
            <w:r w:rsidRP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906643">
              <w:rPr>
                <w:rStyle w:val="fontstyle01"/>
                <w:rFonts w:ascii="Liberation Serif" w:hAnsi="Liberation Serif" w:cs="Liberation Serif"/>
              </w:rPr>
              <w:t>директора по учебной работе</w:t>
            </w:r>
          </w:p>
          <w:p w:rsidR="00C56A16" w:rsidRPr="00906643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906643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906643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144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Биология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608"/>
        <w:gridCol w:w="2239"/>
      </w:tblGrid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Кудрявцева Екатерина Андреевна,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Кудрявцева Екатерина Андреевна,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МБОУ СОШ № 71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Угрюмова Екатерина Анатольевна,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Угрюмова Екатерина Анатольевна,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гимназия № 18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Шишкина Наталья Юрьевна,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Харькевич Людмила Анатольевна, учитель (преподаваемый предмет – химия)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Шишкина Наталья Юрьевна,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Зиннатова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Эльвира Рашидовна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Кононова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Любовь Александровна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Судьина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Наталья Николаевна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Кононова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Любовь Александровна,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Зиннатова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Эльвира Рашидовна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Политехническая гимназия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Михайлова Ольга Юрьевна, учитель (преподаваемый предмет  – 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Мустафин Альберт Маратович, учитель (преподаваемый предмет  – 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Михайлова Ольга Юрьевна, учитель (преподаваемый предмет  – 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ГМ СОШ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Павлова Оксана Валентиновна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Рыбина Галина Аркадьевна 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Коваль Елена Станиславовна  – 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Павлова Оксана Валентиновна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Рыбина Галина Аркадьевна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1 им. Н.К. Крупской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Гельвиг Наталья Николаевна,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Трифонова Ирина Валерьевна, заместитель директора по УР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Гельвиг Наталья Николаевна,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Рухлова Ирина Анатольевна,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Макарова Наталья Владимировна, учитель (преподаваемый предмет –  химия,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Рухлова Ирина Анатольевна,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Ейде Елена Васильевна,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Лисина Наталья Геннадьевна, учитель (преподаваемый предмет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Ейде Елена Васильевна,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Вильянт Вера Александровна,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Сотникова Марина  Сергеевна, учитель 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Вильянт Вера Александровна,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 им. А.П. Бондина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Алдушина Елена Фанильевна, учитель (преподаваемый предмет  –  биология)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Черевко Наталья Валерьевна, учитель (преподаваемый предмет  –  география)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Андреева Оксана Егоровна, учитель (преподаваемый предмет  –  химия)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Алдушина Елена Фанильевна, учитель (преподаваемый предмет  –  биология)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Богдановская Елена Сергеевна, учитель (преподаваемый предмет – биология)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Сорокина Татьяна Юрьевна, учитель (преподаваемый предмет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Богдановская Елена Сергеевна, учитель (преподаваемый предмет – биология)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Овчинникова Анна Владимировна,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Овчинникова Анна Владимировна,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Геннадьевна, учитель (преподаваемый предмет – биология,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Редька Александра Константиновна,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Козлова Наталья Геннадьевна, учитель (преподаваемый предмет – биология,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Терещенко Людмила Николаевна, учитель 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Терещенко Людмила Николаевна,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Балбашова Юлия Александровна,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Лекинская Татьяна Анатольевна,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Шушарина Марина Юрьевна, учитель 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Балбашова Юлия Александровна,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Сайкинова Татьяна Александровна, заместитель директора, (преподаваемый предмет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Сайкинова Татьяна Александровна, заместитель директора, (преподаваемый предмет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11 с. Серебрянка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Захаров Максим Юрьевич, учитель (преподаваемый предмет–биология)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Захаров Максим Юрьевич, учитель (преподаваемый предмет–биология)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ЧОУ Православная гимназия № 11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Шибаева Мария Константиновна (преподаваемый язык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Путилова Татьяна Александровна (преподаваемый язык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Шибаева Мария Константиновна (преподаваемый язык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Охотенко Елена Юрьевна, учитель (преподаваемые предметы – биология, химия, труд (технология), изобразительное искусство, музыка)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Таранта Арсений Владимирович, учитель (преподаваемые предметы  –  английский язык, история, география,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Бабина Светлана Геннадьевна, учитель начальных классов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Охотенко Елена Юрьевна, учитель (преподаваемые предметы – биология, химия, труд (технология), изобразительное искусство, музыка)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 деревни Усть – Утка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Костко Людмила Владимировна,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Дементьева Анна Федоровна, учитель (преподаваемый предмет – химия)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Костко Людмила Владимировна,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Дементьева Анна Федоровна, учитель (преподаваемый предмет – химия)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Угрюмова Екатерина Анатольевна,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биология)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Шарипова Оксана Владимировна, учитель (преподаваемый предмет </w:t>
            </w:r>
            <w:r w:rsidRPr="00A10E28">
              <w:rPr>
                <w:rFonts w:ascii="Liberation Serif" w:hAnsi="Liberation Serif" w:cs="Liberation Serif"/>
                <w:color w:val="000000"/>
              </w:rPr>
              <w:lastRenderedPageBreak/>
              <w:t>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lastRenderedPageBreak/>
              <w:t xml:space="preserve">Угрюмова Екатерина Анатольевна,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Сухарева Анна Сергеевна, учитель (преподаваемый предмет – биология,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Самойлова Анастасия Валерьевна, педагог–организатор ОБЗР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Литвиненко Ксения Викторовна, заместитель директора по учебной работе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Скрипина Ольга Вячеславовна, заместитель директора по УВР, учитель (преподаваемый предмет – английский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Долгих Ирина Леонидовна,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Соколова Светлана Олеговна,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Долгих Ирина Леонидовна,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Вострилова Елена Борисовна,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Быстрова Ольга Аркадьевна (директор)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Быстрова Ольга Аркадьевна, директор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 заместитель директора по УР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23 им. Ю.И. Батухтина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Мхитарян Эдуард Георгиевич,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Мхитарян Эдуард Георгиевич,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24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Чукреева Ульяна Александровна, учитель (преподаваемый предмет  – 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Чучалина Марина Петровна, учитель (преподаваемый предмет – химия)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Чайкина Марина Игоревна, заместитель директора по УР (преподаваемый предмет  – 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Денисова Елена Викторовна, учитель 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Денисова Елена Викторовна,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Пашаева Анна Григорьевна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  – 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Назмиев Тимур Владимирович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  –  география, химия)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Пашаева Анна Григорьевна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  – 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Назмиев Тимур Владимирович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  –  география, химия)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Ашурова Фарахноз Мураджоновна, учитель (преподаваемый предмет – биология);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Шарапов Артём Олегович, учитель (преподаваемый предмет – география);</w:t>
            </w:r>
          </w:p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Шосман Софья Вадимовна, учитель (преподаваемый предмет – химия)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Ашурова Фарахноз Мураджоновна,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Широкова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Наталья Борисовна,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Широкова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Наталья Борисовна,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Колчина Людмила Алексеевна,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Никифорова Ирина.Николаевна, учитель (преподаваемый предмет – химия)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Колчина Людмила Алексеевна,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36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Исмаилова Арапа Магомедовна, учитель (преподаваемый предмет  –  биология)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Терещенко Алена Олеговна, учитель (преподаваемый предмет  – 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Исмаилова Арапа Магомедовна, учитель (преподаваемый предмет  –  биология)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38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Янгирова  Татьяна Геннадьевна,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– 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биология)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Биюшкин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Иван Евгеньевич,</w:t>
            </w:r>
            <w:r w:rsidRPr="00A10E28">
              <w:rPr>
                <w:rFonts w:ascii="Liberation Serif" w:hAnsi="Liberation Serif" w:cs="Liberation Serif"/>
                <w:spacing w:val="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– 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Янгирова  Татьяна Геннадьевна,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– 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Палева Светлана Анатольевна, учитель (преподаваемый предмет – биология)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Поликарпова Татьяна Алексеевна, учитель (преподаваемый предмет – химия)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Палева Светлана Анатольевна,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Васильева Елена Владимировна, учитель (преподаваемый предмет – биология),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Лебедева Марина Александровна, учитель (преподаваемый предмет – химия) 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Васильева Елена Владимировна,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41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Кузьминых Оксана Бояровна, учитель (преподаваемый предмет  – 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Еремина Наталья Владимировна, учитель (преподаваемый предмет  – 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Кузьминых Оксана Бояровна, учитель (преподаваемый предмет  – 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Рышкова Татьяна Владимировна,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биология)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Горст Елена Анатольевна,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химия)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Рышкова Татьяна Владимировна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Исакова Оксана Владимировна,</w:t>
            </w:r>
            <w:proofErr w:type="gramStart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,</w:t>
            </w:r>
            <w:proofErr w:type="gramEnd"/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Вышегородцева Екатерина Андреевна,  учитель начальных классов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Коробейникова Екатерина Викторовна,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Попова Ксения Ивановна, заместитель директора по ВР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48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Зыкова Дарья Валерьевна,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Чередниченко Светлана Наилевна, учитель 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Зыкова Дарья Валерьевна,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Чередниченко Светлана Наилевна,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49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Разуваев Михаил Борисович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Григорович Михаил Александрович, учитель (преподаваемый предмет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Разуваев Михаил Борисович,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Шарипова Оксана Владимировна, учитель (преподаваемый предмет – химия,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Молвинских Елена Геннадьевна,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Суханова Марина Павловна,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Архипова Наталья Юрьевна,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Суханова Марина Павловна,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Витлусова Ксения Эдуардовна, учитель (преподаваемый предмет – биология)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Таратонов Денис Павлович, учитель (преподаваемый предмет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Витлусова Ксения Эдуардовна,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56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Суюндукова Римма Иглямовна, учитель (преподаваемый предмет – биология) 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Шадрина Ольга Владимировна,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Суюндукова Римма Иглямовна учитель (преподаваемый предмет – 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Никулина Марина Васильевна, учитель (преподаваемый предмет – биология)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Талужина Ксения Андреевна, учитель (преподаваемый предмет – биология) 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Никулина Марина Васильевна, учитель (преподаваемый предмет – биология) 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61 с углубленным изучением отдельных предметов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Прохоренкова Татьяна Борисовна,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Евсеева Мария Александровна, учитель (преподаваемый предмет – биология,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Артамонова Елена Николаевна, учитель (преподаваемый предмет – биология, химия)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Прохоренкова Татьяна Борисовна,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64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Уркашова Анастасия Владимировна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заместитель директора по УР,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Кутенёва Олеся Владимировна, заместитель директора по ПВ, учитель (преподаваемый предмет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Уркашова Анастасия Владимировна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заместитель директора по УР,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Боргуль Надежда Сергеевна,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Гоберман Вера Николаевна, учитель 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Боргуль Надежда Сергеевна,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Гоберман Вера Николаевна,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Виноградов Анатолий Михайлович, учитель (преподаваемый предмет – биология),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Кашина Татьяна Николаевна, учитель (преподаваемый предмет – химия)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Виноградов Анатолий Михайлович,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Нечаева Елена Андреевна,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Елена Станиславовна,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Баркулова Анастасия Сергеевна, заместитель директора по УВР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Нечаева Елена Андреевна,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Кудрявцева Екатерина Андреевна,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Пиляй Любовь Павловна, учитель (преподаваемый предмет – химия)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Кудрявцева Екатерина Андреевна,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Семенова Ольга Владимировна,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Черных Анастасия Сергеевна, учитель 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Семенова Ольга Владимировна,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Кисель Ольга Владимировна, заместитель директора по УВР, учитель начальных классов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Шлыкова Елена Борисовна, учитель 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Кисель Ольга Владимировна, заместитель директора по УВР, учитель (преподаваемый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предмет – начальная школа)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77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Луковникова Елена Николаевна,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Миргородская Анна Леонидовна, учитель 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Луковникова Елена Николаевна,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Холомеева Наталья Валерьевна,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Трапезникова Татьяна Витальевна, учитель (преподаваемый предмет – биология,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Холомеева Наталья Валерьевна,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Стефанова Ольга Николаевна,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Рябова Ирина Святославовна, учитель (преподаваемый предмет – химия)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Стефанова Ольга Николаевна,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85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Семенова Наталья Владимировна,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Смелова Нина Ивановна,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Филатова Любовь Борисовна, учитель 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Семенова Наталья Владимировна,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Вернигор Виктория Викторовна, учитель (преподаваемый предмет  –  биология,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Карнищева Руфина Геннадьевна, учитель (преподаваемые предмет  –  начальные классы)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Вернигор Виктория Викторовна, учитель (преподаваемый предмет  –  биология, химия)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Пашаева Екатерина Леонидовна, учитель (преподаваемый предмет  – 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Манишина Наталья Геннадьевна, учитель (преподаваемый предмет  – 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Пашаева Екатерина Леонидовна, учитель (преподаваемый предмет  – 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Нармонт Софья Алексеевна, учитель  (преподаваемый предмет – биология,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Чукреева Наталья Ивановна, учитель  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Цапля Мария Борисовна  – руководитель ШМО естественно – научных предметов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Коваленко Ирина Васильевна  – заместитель директора по УР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95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Сердюк Мария Андреевна, учитель (преподаваемый предмет  – 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Стрельников Максим Евгеньевич, учитель (преподаваемый предмет  – 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Стрельников Максим Евгеньевич, учитель (преподаваемый предмет  – 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СОШ № 100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Каргапольцева Татьяна Юрьевна, учитель (преподаваемый предмет – биология, химия), 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Парфилькина Евгения Валерьевна, учитель 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Каргапольцева Татьяна Юрьевна, учитель (преподаваемый предмет – биология, химия)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Пестрецова Светлана Владимировна,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Фомина Ольга Леонидовна, учитель (преподаваемый предмет – физика)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Пестрецова Светлана Владимировна,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144</w:t>
            </w:r>
          </w:p>
        </w:tc>
      </w:tr>
    </w:tbl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География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1"/>
        <w:gridCol w:w="3624"/>
        <w:gridCol w:w="2240"/>
      </w:tblGrid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Ронжина Анастасия Ивановна,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география), педагог дополнительного образования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Ронжина Анастасия Ивановна,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география), педагог дополнительного образования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гимназия № 18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Бушуева Анна Львовна,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Бушуева Анна Львовна,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МБОУ СОШ № 6 им. А.П. Бондина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Миковоров Игорь Леонидович,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Пустовая Ирина Викторовна, учитель (преподаваемый предмет – ОБЗР)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Миковоров Игорь Леонидович,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Пологова Марина Николаевна,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Береснева Анастасия Григорьевна, учитель (преподаваемый предмет-география)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Береснева Анастасия Григорьевна, учитель (преподаваемый предмет-география)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Пологова Марина Николаевна,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Политехническая гимназия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Михайлова Ольга Юрьевна, учитель (преподаваемый предмет  – 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Мустафин Альберт Маратович, учитель (преподаваемый предмет  – 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Мустафин Альберт Маратович, учитель (преподаваемый предмет  –  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ГМ СОШ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Слепцова Ольга Викторовна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Матвеева Ольга Алексеевна (преподаваемый предмет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  – 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Слепцова Ольга Викторовна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Матвеева Ольга Алексеевна (преподаваемый предмет – 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 им. Н.К. Крупской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Надежда Владимировна,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Гельвиг Наталья Николаевна учитель 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Надежда Владимировна,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Макарова Наталья Владимировна, учитель (преподаваемый предмет –  химия,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Мамнева Валерия Евгеньевна (преподаваемый предмет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Макарова Наталья Владимировна, учитель (преподаваемый предмет –  химия, 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Ейде Елена Васильевна,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Лисина Наталья Геннадьевна, учитель (преподаваемый предмет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Лисина Наталья Геннадьевна, учитель (преподаваемый предмет – 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Бушуева Анна Львовна,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Сотникова Марина Сергеевна, учитель (преподаваемый предмет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Бушуева Анна Львовна, учитель (преподаваемый предмет – 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 им. А.П. Бондина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Черевко Наталья Валерьевна, учитель (преподаваемый предмет  –  география)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Алдушина Елена Фанильевна, учитель (преподаваемый предмет  –  биология)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Семенов Никита Михайлович, учитель (преподаваемый предмет  –  история)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Черевко Наталья Валерьевна, учитель (преподаваемый предмет  – 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Сорокина Татьяна Юрьевна, учитель (преподаваемый предмет – география)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Дудина Наталья Викториновна, учитель (преподаваемый предмет – история)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Сорокина Татьяна Юрьевна, учитель (преподаваемый предмет – география)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Альмиева Елена Владимировна,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география)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Тюшева Елена Владимировна,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lastRenderedPageBreak/>
              <w:t>учитель (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преподаваемый предмет – история)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Альмиева Елена Владимировна,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lastRenderedPageBreak/>
              <w:t xml:space="preserve">Соколова Елена Григорьевна, директор, учитель (преподаваемый предмет – география)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Сивкова Ксения Алексеевна, учитель (преподаваемый предмет – география) 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Соколова Елена Григорьевна, директор, учитель (преподаваемый предмет – география)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Терещенко Людмила Николаевна, учитель (преподаваемый предмет – биология,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Терещенко Людмила Николаевна, учитель (преподаваемый предмет – биология, 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Балбашова Юлия Александровна,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Рычихина Валерия Вадимовна, учитель (преподаваемый предмет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Балбашова Юлия Александровна,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Сайкинова Татьяна Александровна, заместитель директора, (преподаваемый предмет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Сайкинова Татьяна Александровна, заместитель директора, (преподаваемый предмет 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11 с. Серебрянка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Ершов Артем Анатольевич, учитель (преподаваемый предмет–география, история)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Ершов Артем Анатольевич, учитель (преподаваемый предмет–география)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ЧОУ Православная гимназия № 11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Шибаева Мария Константиновна (преподаваемый язык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Путилова Татьяна Александровна (преподаваемый язык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Путилова Татьяна Александровна (преподаваемый язык – 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Таранта Арсений Владимирович, учитель (преподаваемые предметы  –  английский язык, история, география,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Охотенко Елена Юрьевна, учитель (преподаваемые предметы  –  биология, химия, труд (технология), изобразительное искусство, музыка)</w:t>
            </w:r>
            <w:proofErr w:type="gramEnd"/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Бабина Светлана Геннадьевна, учитель (преподаваемый предмет  –  начальные классы)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Таранта Арсений Владимирович, учитель (преподаваемые предметы  –  английский язык, история, география, физическая культура)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 деревни Усть – Утка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Мустакимова Любовь Владимировна,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Завгородняя Анастасия Игоревна, учитель (преподаваемый предмет – история)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Мустакимова Любовь Владимировна,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Завгородняя Анастасия Игоревна,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история)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13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lastRenderedPageBreak/>
              <w:t>Ронжина Анастасия Ивановна учитель (преподаваемый предмет – география)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Пшеничникова Полина Алексеевна, учитель (преподаваемый предмет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Ронжина Анастасия Ивановна, учитель (преподаваемый предмет – география), 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Сухарева Анна Сергеевна, учитель (преподаваемый предмет – биология,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Самойлова Анастасия Валерьевна (преподаваемый предмет – ОБЗР)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Литвиненко Ксения Викторовна, заместитель директора по учебной работе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Казаринов Алексей Леонидович, директор, учитель (преподаваемый предмет 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Соколова Светлана Олеговна,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Долгих Ирина Леонидовна, учитель (преподаваемый предмет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Соколова Светлана Олеговна,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 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Кокшарова Анна Максимовна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 заместитель директора по УР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Быстрова Ольга Аркадьевна,  директор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 заместитель директора по УР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23 им. Ю.И. Батухтина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Савина Лилия Валентиновна,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Савина Лилия Валентиновна,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24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Лобанова Наталья Семеновна,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Чукреева Ульяна Александровна, учитель (преподаваемый предмет  – 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Чайкина Марина Игоревна, заместитель директора по УР (преподаваемый предмет  – 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Победоносцев Александр Евгеньевич,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Денисова Елена Викторовна, учитель 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Победоносцев Александр Евгеньевич, учитель (преподаваемый предмет – 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Назмиев Тимур Владимирович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  –  география,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Пашаева Анна Григорьевна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, учитель (преподаваемый предмет 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– 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Назмиев Тимур Владимирович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  –  география,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Пашаева Анна Григорьевна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, учитель (преподаваемый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предмет  – 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СОШ № 32 с углубленным изучением отдельных предметов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Шарапов Артём Олегович,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Ашурова Фарахноз Мураджоновна, учитель (преподаваемый предмет – биология)</w:t>
            </w:r>
          </w:p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Шосман Софья Вадимовна, учитель (преподаваемый предмет – химия)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Шарапов Артём Олегович, учитель (преподаваемый предмет – география);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Белоусов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Сергей Анатольевич,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география)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Широкова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Наталья Борисовна,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Белоусов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Сергей Анатольевич,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Никифорова Ирина Николаевна, учитель (преподаваемый предмет – география,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Гардт Ольга Александровна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Никифорова Ирина Николаевна, учитель (преподаваемый предмет – география,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Гардт Ольга Александровна (преподаваемый предмет – история)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36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Кахаева Елена Сергеевна, учитель (преподаваемый предмет  –  география)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Терещенко Алена Олеговна, учитель (преподаваемый предмет  – 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Кахаева Елена Сергеевна, учитель (преподаваемый предмет  –  география)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38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Янгирова  Татьяна Геннадьевна,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– 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география)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Биюшкин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Иван Евгеньевич,</w:t>
            </w:r>
            <w:r w:rsidRPr="00A10E28">
              <w:rPr>
                <w:rFonts w:ascii="Liberation Serif" w:hAnsi="Liberation Serif" w:cs="Liberation Serif"/>
                <w:spacing w:val="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  <w:r w:rsidR="00906643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– 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Янгирова  Татьяна Геннадьевна,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– 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C39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Ереева Светлана Андреевна, учитель (преподаваемый предмет – география)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Палева Светлана Анатольевна, учитель 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Палева Светлана Анатольевна,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Васильева Елена Владимировна, учитель (преподаваемый предмет – география)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Мочалова Елена Юрьевна, учитель (преподаваемый предмет – история) 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Ершова Вероника Игоревна,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41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Еремина Наталья Владимировна, учитель (преподаваемый предмет  – 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Кузьминых Оксана Бояровна,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 – 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Еремина Наталья Владимировна, учитель (преподаваемый предмет  – 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Медведева Наталья Викторовна,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география)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Соколова Светлана Викторовна,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ОБЗР)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Медведева Наталья Викторовна,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Исакова Оксана Владимировна,</w:t>
            </w:r>
            <w:proofErr w:type="gramStart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,</w:t>
            </w:r>
            <w:proofErr w:type="gramEnd"/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Вышегородцева Екатерина Андреевна,  учитель начальных классов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Коробейникова Екатерина Викторовна,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Попова Ксения Ивановна, заместитель директора по ВР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48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Зыкова Дарья Валерьевна,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Чередниченко Светлана Наилевна, учитель 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Зыкова Дарья Валерьевна,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49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Григорович Михаил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Александрович,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Григорович Михаил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Александрович,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Чистопашин </w:t>
            </w:r>
            <w:r w:rsidR="0023113D" w:rsidRPr="00A10E28">
              <w:rPr>
                <w:rFonts w:ascii="Liberation Serif" w:hAnsi="Liberation Serif" w:cs="Liberation Serif"/>
                <w:sz w:val="24"/>
                <w:szCs w:val="24"/>
              </w:rPr>
              <w:t>Алексей Анатольевич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Мокеева Анастасия Игоревна, учитель (преподаваемый предмет – география, ОБЗР)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Чернышева Ксения  Сергеевна, учитель (преподаваемый предмет – 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Суханова Марина Павловна,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Архипова Наталья Юрьевна,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Суханова Марина Павловна,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Таратонов Денис Павлович,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Витлусова Ксения Эдуардовна, учитель 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Таратонов Денис Павлович,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56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Надточий Оксана Валерьевна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Шаталова Марина Владиславовна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заместитель директора по ВР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Надточий Оксана Валерьевна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 предмет – 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lastRenderedPageBreak/>
              <w:t xml:space="preserve">Каменских Екатерина Васильевна, учитель (преподаваемый предмет – география)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Сатыренко Ксения Сергеевна, учитель (преподаваемый предмет – география, биология) 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Каменских Екатерина Васильевна, учитель (преподаваемый предмет – география)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61 с углубленным изучением отдельных предметов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Дубовникова Дарья Константиновна,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Евсеева Мария Александровна, учитель (преподаваемый предмет – биология,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Дубовникова Дарья Константиновна,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64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Уркашова Анастасия Владимировна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заместитель директора по УР,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Кутенёва Олеся Владимировна, заместитель директора по ПВ, учитель (преподаваемый предмет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Кутенёва Олеся Владимировна, заместитель директора по ПВ, учитель (преподаваемый предмет – 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Рассомахина Ольга Владиславовна,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Гоберман Вера Николаевна, учитель (преподаваемый предмет –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Боргуль Надежда Сергеевна,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Гоберман Вера Николаевна, учитель (преподаваемый предмет – биология)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Иус Марина Николаевна,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Люфт Светлана Михайловна, учитель (преподаваемый предмет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Иус Марина Николаевна,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Нечаева Елена Андреевна,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Климцева Ирина Анатольевна, директор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Нечаева Елена Андреевна, учитель (преподаваемый предмет – б</w:t>
            </w:r>
            <w:r w:rsidR="00B06E86" w:rsidRPr="00A10E28">
              <w:rPr>
                <w:rFonts w:ascii="Liberation Serif" w:hAnsi="Liberation Serif" w:cs="Liberation Serif"/>
                <w:sz w:val="24"/>
                <w:szCs w:val="24"/>
              </w:rPr>
              <w:t>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Пыхова Наталья Владимировна,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Голенкова Ирина Николаевна, заместитель директора по учебной работе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Пыхова Наталья Владимировна,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Савицкая Ирина Васильевна, учитель (преподаваемый предмет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Савицкая Ирина Васильевна, учитель (преподаваемый предмет – 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Кисель Ольга Владимировна,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заместитель директора по УВР, учитель начальных классов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Дербышева Юлия Евгеньевна, учитель (преподаваемый предмет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Кисель Ольга Владимировна,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заместитель директора по УВР, учитель (преподаваемый предмет – начальная школа)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77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Короткова Екатерина Геннадьевна,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Смышляева Наталья Олеговна, учитель (преподаваемый предмет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Короткова Екатерина Геннадьевна,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Витюнина Яна Александровна,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Каргаполов Константин Владимирович, учитель (преподаваемый предмет – география, история, технология)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Витюнина Яна Александровна,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Первухина Евгения Андреевна,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Стефанова Ольга Николаевна, учитель (преподаваемый предмет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Стефанова Ольга Николаевна,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85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Смелова Нина Ивановна, учитель (преподаваемый предмет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Смелова Нина Ивановна, учитель (преподаваемый предмет – 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Кулик Елена Петровна, учитель (преподаваемый предмет  – 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Розикова Екатерина Александровна,  учитель (преподаваемый предмет  –  история)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Кулик Елена Петровна, учитель (преподаваемый предмет  –  география)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Пашаева Екатерина Леонидовна, учитель (преподаваемый предмет  – 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Манишина Наталья Геннадьевна, учитель (преподаваемый предмет  –  биология)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Пашаева Екатерина Леонидовна, учитель (преподаваемый предмет  – 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МБОУ СОШ № 90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Котлова Ирина Петровна,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Нармонт Софья Алексеевна, учитель (преподаваемый предмет – химия, биология, экология)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Цапля Мария Борисовна  – руководитель ШМО естественно – научных предметов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Коваленко Ирина Васильевна – заместитель директора по УР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95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Сердюк Мария Андреевна, учитель (преподаваемый предмет  – 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Якупова Лилия Варисовна, учитель (преподаваемый предмет 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 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Шишлянникова Ольга Владимировна, учитель (преподаваемый предмет  – 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Сердюк Мария Андреевна, учитель (преподаваемый предмет  – 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Деменев Вадим Михайлович, учитель (преподаваемый предмет – география, иностранный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Каргапольцева Татьяна Юрьевна (преподаваемый предмет – биология, химия)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Деменев Вадим Михайлович, учитель (преподаваемый предмет – география, иностранный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Пестрецова Светлана Владимировна,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Фомина Ольга Леонидовна, учитель (преподаваемый предмет – физика)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Пестрецова Светлана Владимировна,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144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Искусство (МХК)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2"/>
        <w:gridCol w:w="3623"/>
        <w:gridCol w:w="2240"/>
      </w:tblGrid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Корчемкина Виктория Александровна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изобразительное искусство и черчение)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Корчемкина Виктория Александровна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изобразительное искусство и черчение)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МБОУ СОШ № 6 им. А.П. Бондина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Тогушова Александра Игоревна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изобразительное искусство),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  <w:t xml:space="preserve">руководитель школьного медиацентра 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Тогушова Александра Игоревна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изобразительное искусство),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  <w:t xml:space="preserve">руководитель школьного медиацентра 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МБОУ СОШ № 50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Ершков Александр Андреевич, учитель (преподаваемый предмет – музыка)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Ершков Александр Андреевич, учитель (преподаваемый предмет – музыка)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Суздальцева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Елена Анатольевна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ИЗО)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ind w:right="57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Суздальцева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Елена Анатольевна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ИЗО)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Политехническая гимназия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Васильева Наталья Николаевна, учитель (преподаваемый предмет ИЗО)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Васильева Наталья Николаевна, учитель (преподаваемый предмет ИЗО)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ГМ СОШ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Трепецова Светлана Александровна (преподаваемый предмет – музыка)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Коваль Елена Станиславовна  – 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Коваль Елена Станиславовна  – 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Трепецова Светлана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Александровна (преподаваемый предмет – музыка)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1 им. Н.К. Крупской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Трифонова Екатерина Романовна, учитель (преподаваемый предмет 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Свинина Лилия Александровна, педагог организатор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Свинина Лилия Александровна, педагог-организатор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Белова Яна Максимовна, учитель (преподаваемый предмет –  музыка,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Щербина Андрей Николаевич (преподаваемый предмет – ИЗО)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Белова Яна Максимовна, учитель (преподаваемый предмет –  музыка,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Отт Ирина Ивановна, учитель (преподаваемый предмет – музыка)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Львова Алена Денисовна, учитель (преподаваемый предмет – ИЗО)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Отт Ирина Ивановна, учитель (преподаваемый предмет – музыка)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Деева Ксения Александровна, учитель (преподаваемый предмет – музыка)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Корчемкина Виктория Александровна, учитель (преподаваемый предмет – ИЗО)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Корчемкина Виктория Александровна, учитель (преподаваемый предмет 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 им. А.П. Бондина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Сухотская Светлана Александровна, учитель (преподаваемый предмет  –  музыка)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Жуйкова Мария Сергеевна, учитель (преподаваемый предмет  –  изобразительное искусство)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Заречнова Елена Владимировна, учитель (преподаваемый предмет  –  труд)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Сухотская Светлана Александровна, учитель (преподаваемый предмет– музыка)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Тимакина Юлия Георгиевна, учитель (преподаваемый предмет – ИЗО) Филатьева Ирина Васильевна, учитель (преподаваемый предмет – технология)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Тимакина Юлия Георгиевна, учитель (преподаваемый предмет – ИЗО)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Селихова Екатерина Дмитриевна,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музыка)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Долматова Наталья Викторовна,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 </w:t>
            </w:r>
            <w:proofErr w:type="gramStart"/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ИЗО</w:t>
            </w:r>
            <w:proofErr w:type="gramEnd"/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Долматова Наталья Викторовна,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ИЗО)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Уварова Наталья Валерьевна, учитель (преподаваемый предмет – музыка)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Печенкина Татьяна Михайловна, учитель (преподаваемый предмет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– ИЗО) 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lastRenderedPageBreak/>
              <w:t xml:space="preserve">Печенкина Татьяна Михайловна, учитель (преподаваемый предмет – ИЗО) 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Огибенина Елена Анатольевна, учитель (преподаваемый предмет – искусство)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Огибенина Елена Анатольевна, учитель (преподаваемый предмет – искусство)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Тихонькова Юлия Анатольевна, учитель (преподаваемый предмет – история)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Тихонькова Юлия Анатольевна, учитель (преподаваемый предмет – история)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Башкирова Татьяна Владимировна, учитель (преподаваемый предмет–музыка, МХК)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Прохоренков Дмитрий Васильевич, зам. директора по НМР, (преподаваемый предмет–история, обществознание, право)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ЧОУ Православная гимназия № 11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Салатов Константин Сергеевич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Смирнова Людмила Борисовна (преподаваемый предмет – история, обществознание)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Смирнова Людмила Борисовна (преподаваемый предмет – история, обществознание)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Охотенко Елена Юрьевна, учитель (преподаваемые предметы – биология, химия, труд (технология), изобразительное искусство, музыка)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Таранта Арсений Владимирович, учитель (преподаваемые предметы  –  английский язык, история, география,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Бабина Светлана Геннадьевна, учитель (преподаваемый предмет  –  начальные классы)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Охотенко Елена Юрьевна, учитель (преподаваемые предметы – биология, химия, труд (технология), изобразительное искусство, музыка)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 деревни Усть – Утка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Янситова Елена Владимировна, учитель  (преподаваемый предмет – музыка)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Завгородняя Анастасия Игоревна, учитель (преподаваемый предмет – ИЗО) 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Янситова Елена Владимировна, учитель  (преподаваемый предмет – музыка)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Завгородняя Анастасия Игоревна, учитель (преподаваемый предмет – ИЗО)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Витюнина Ирина Владимировна,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ИЗО)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  <w:color w:val="000000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Гагарина Марина Афанасьевна,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музыка)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Зимина </w:t>
            </w:r>
            <w:r w:rsidRPr="00A10E28">
              <w:rPr>
                <w:rFonts w:ascii="Liberation Serif" w:hAnsi="Liberation Serif" w:cs="Liberation Serif"/>
                <w:color w:val="000000"/>
              </w:rPr>
              <w:t>Елена Григорьевна</w:t>
            </w:r>
            <w:r w:rsidRPr="00A10E28">
              <w:rPr>
                <w:rFonts w:ascii="Liberation Serif" w:hAnsi="Liberation Serif" w:cs="Liberation Serif"/>
              </w:rPr>
              <w:t xml:space="preserve">, учитель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(преподаваемый предмет – МХК)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Зимина Елена Григорьевна,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МХК)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Зверева Анна Германовна, учитель (преподаваемый предмет – ИЗО, музыка)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Красулина Елена Анатольевна, учитель (преподаваемый предмет – технология)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Литвиненко Ксения Викторовна, заместитель директора по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учебной работе (преподаваемый предмет – английский язык)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СОШ № 20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Скрипина Ольга Вячеславовна, заместитель директора по УВР,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Ионина Наталья Михайловна, учитель (преподаваемый предмет – изобразительное искусство)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Митенко Светлана Алексеевна, учитель начальных классов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Ионина Наталья Михайловна, учитель (преподаваемый предмет – изобразительное искусство)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Вдовина Наталья Александровна, учитель (преподаваемый предмет - ИЗО)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Быстрова Ольга Аркадьевна,  директор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 заместитель директора по УР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23 им. Ю.И. Батухтина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Путилова Елена Леонидовна, учитель (преподаваемый предмет  –  изобразительное искусство)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Крылова Ева Аркадьевна, учитель (преподаваемый предмет – история, обществознание)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Вандышева Юлия Александровна, учитель (преподаваемый предмет  –  история, обществознание)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Волкова Анна Сергеевна, учитель (преподаваемый предмет – ИЗО)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Волкова Анна Сергеевна, учитель (преподаваемый предмет – ИЗО)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Семенова Ольга Александровна,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директора, учитель (преподаваемый предмет  –  изобразительное искусство)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Федорова Анна Сергеевна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заместитель директора, учитель (преподаваемый предмет  –  музыка)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Семенова Ольга Александровна,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директора, учитель (преподаваемый предмет  –  изобразительное искусство)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Федорова Анна Сергеевна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заместитель директора, учитель (преподаваемый предмет  –  музыка)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Кардашина Виктория Олеговна, учитель (преподаваемый предмет 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Кодратьева Наталья Юрьевна, учитель (преподаваемый предмет – технология)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Кардашина Виктория Олеговна, учитель (преподаваемый предмет – ИЗО)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pacing w:val="-4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Смирнова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Виктория Анатольевна,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ИЗО)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Синичина Анастасия Александровна, учитель (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 –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музыка)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Смирнова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Виктория Анатольевна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ИЗО)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Чебышева Юлия Владимировна, учитель (преподаваемый предмет – музыка)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Островая Татьяна Александровна, учитель (преподаваемый предмет – музыка)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Чебышева Юлия Владимировна, учитель (преподаваемый предмет – музыка)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Островая Татьяна Александровна, учитель (преподаваемый предмет – музыка)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36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lastRenderedPageBreak/>
              <w:t>Родионова Ирина Юрьевна, учитель (преподаваемый предмет  –  ИЗО), Хайбуллина Анжелика Айратовна, учитель (преподаваемый предмет  –  музыка)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Родионова Ирина Юрьевна, учитель (преподаваемый предмет – ИЗО) 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38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Мансурова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Елена Васильевна,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– 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ИЗО, МХК)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Софронова Мария Александровна,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– 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технология)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Мансурова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Елена Васильевна,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ИЗО, МХК)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Кошкина Татьяна Владимировна, учитель (преподаваемый предмет – ИЗО)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Кольчурина Анна Владимировна, учитель (преподаваемый предмет – музыка)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Кошкина Татьяна Владимировна, учитель (преподаваемый предмет – ИЗО)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Веселков Сергей Васильевич, учитель (преподаваемый предмет – ИЗО)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Гуляева Ирина Владимировна, учитель (преподаваемый предмет – музыки)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Веселков Сергей Васильевич, учитель (преподаваемый предмет – ИЗО)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41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Дерендяева Ирина Викторовна, учитель (преподаваемый предмет – ИЗО)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Черных Елизавета Вячеславовна, учитель (преподаваемый предмет  –  музыка)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Дерендяева Ирина Викторовна, учитель (преподаваемый предмет – ИЗО)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Шморгунова Анна Владимировна,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ИЗО)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Панова Светлана Васильевна, учитель (преподаваемый предмет технология)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Шморгунова Анна Владимировна,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Насырова Галина Алексеевна,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Вышегородцева Екатерина Андреевна, учитель начальных классов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Коробейникова Екатерина Викторовна,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Попова Ксения Ивановна, заместитель директора по ВР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48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Курочкина Наталья Анатольевна, учитель (преподаваемый предмет 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Гомонко Валерия Витальевна, психолог, учитель (преподаваемый предмет – литература)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Курочкина Наталья Анатольевна, учитель (преподаваемый предмет 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49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Тогушова Александра Игоревна, учитель (преподаваемый предмет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Михайлова Маргарита Леонидовна, учитель (преподаваемый предмет – музыка)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  Тогушова Александра Игоревна,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(преподаваемый предмет – ИЗО)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50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Большакова Ольга Юрьевна, учитель (преподаваемый предмет – ИЗО)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Дудина Ольга Сергеевна, учитель (преподаваемый предмет – история, обществознание)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Большакова Ольга Юрьевна, учитель (преподаваемый предмет – ИЗО) Сурнина Елена Сергеевна, учитель (преподаваемый предмет – музыка)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Большакова Ольга Юрьевна, учитель (преподаваемый предмет – ИЗО)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Солорева Мария Анатольевна, учитель (преподаваемый предмет – ИЗО,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Бушина Екатерина Евгеньевна, учитель (преподаваемый предмет – музыка)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Солорева Мария Анатольевна, учитель (преподаваемый предмет – ИЗО, технология)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56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Энтальцева  Александра Егоровна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 предмет – ИЗО,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Надточий Оксана Валерьевна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 Музыка)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Энтальцева  Александра Егоровна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 предмет – ИЗО,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Орлова Анастасия Андреевна, учитель (преподаваемый предмет – ИЗО)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Чудиновских Екатерина Евгеньевна, учитель (преподаваемый предмет – ИЗО) 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Орлова Анастасия Андреевна, учитель (преподаваемый предмет – ИЗО)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61 с углубленным изучением отдельных предметов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Кайгородова Наталья Евгеньевна, учитель (преподаваемый предмет 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Сторожева Мария Валерьевна, учитель (преподаваемый предмет – музыка)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Кайгородова Наталья Евгеньевна, учитель (преподаваемый предмет 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64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Очнева Виктория Егоровна, учитель (преподаваемый предмет 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Апаницина Наталья Геннадьевна, учитель (преподаваемый предмет – география)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Очнева Виктория Егоровна, учитель (преподаваемый предмет 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Баталова Елена Владимировна, учитель (преподаваемый предмет – ИЗО, черчение)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Фуфачева Марина Ивановна, учитель (преподаваемый предмет – технология)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Баталова Елена Владимировна, учитель (преподаваемый предмет – ИЗО, черчение)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Фуфачева Марина Ивановна, учитель (преподаваемый предмет – технология)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Ведянина Елена Сергеевна, учитель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(преподаваемый предмет – изобразительное искусство)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Трубкина Евгения Вячеславовна, учитель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(преподаваемый предмет – музыка)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Ведянина Елена Сергеевна, учитель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(преподаваемый предмет – изобразительное искусство)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Черных Татьяна Николаевна,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Андрющенко Мария Николаевна,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Петраков Демьян Анатольевич, учитель (преподаваемый предмет – технология)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Черных Татьяна Николаевна, учитель (преподаваемый предмет – технология)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Новоселова Екатерина Александровна, учитель (преподаваемый предмет – музыка)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Двоеглазова Мария Александровна, учитель (преподаваемый предмет – изобразительное искусство)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Новоселова Екатерина Александровна, учитель (преподаваемый предмет – музыка)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Зверева Анастасия Алексеевна, учитель (преподаваемый предмет 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Михеева Александра Юрьевна, учитель (преподаваемый предмет – музыка)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Зверева Анастасия Алексеевна, учитель (преподаваемый предмет – ИЗО)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Кисель Ольга Владимировна, заместитель директора по УВР, учитель начальныйх классов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Яшкина Галина Ивановна, учитель (преподаваемый предмет – ИЗО, музыка)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Кисель Ольга Владимировна, заместитель директора по УВР, учитель (преподаваемый предмет – начальная школа)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77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Долматова Татьяна Анатольевна, учитель (преподаваемый предмет 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Саталова Дарья Олеговна, учитель (преподаваемый предмет – музыка)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Долматова Татьяна Анатольевна, учитель (преподаваемый предмет 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Деменева Ксения Сергеевна, учитель (преподаваемый предмет – ИЗО, черчение)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Трекина Татьяна Вадимовна, учитель (преподаваемый предмет – ИЗО)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Деменева Ксения Сергеевна, учитель (преподаваемый предмет – ИЗО)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Луговская Светлана Владимировна, учитель (преподаваемый предмет 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Журавлева Людмила Борисовна, учитель (преподаваемый предмет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Турчинович Мария Владимировна, учитель (преподаваемый предмет – начальные классы)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Луговская Светлана Владимировна,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ИЗО)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85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Димитрова Наталья Александровна, учитель (преподаваемый предмет 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Макарова Элина Владимировна, тьютор, учитель (преподаваемый предмет – МХК)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Макарова Элина Владимировна, тьютор, учитель (преподаваемый предмет – МХК)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Заболотских Елена Вячеславовна, учитель (преподаваемый предмет  – 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Галковская Лариса Львовна, учитель (преподаваемый предмет  –  изобразительное искусство)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Заболотских Елена Вячеславовна, учитель (преподаваемый предмет  –  русский язык, литература)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Вертунова Татьяна Владимировна, учитель (преподаваемый предмет 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Клевцевич Татьяна Максимовна, учитель (преподаваемый предмет  –  музыка)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Вертунова Татьяна Владимировна, учитель (преподаваемый предмет 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Ломинейшвили Ольга Степановна, учитель  (преподаваемый предмет – музыка),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Вохмянина Анна Сергеевна, учитель (преподаваемый предмет – 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Шанских Галина Михайловна  –  заместитель директора по УР,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Огородник Анна Владимировна, учитель (преподаваемый предмет – история, обществознание, ДНКР)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95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Белых Вера Сергеевна, учитель (преподаваемый предмет – ИЗО) Попова Юлия Газимулловна, учитель (преподаваемый предмет – ИЗО)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Юлия Газимулловна, учитель (преподаваемый предмет – ИЗО)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Кан Лариса Юрьевна, учитель (преподаваемый предмет – ИЗО, черчение)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Клевцевич Софья Сергеевна, педагог дополнительного образования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Кан Лариса Юрьевна, учитель (преподаваемый предмет – ИЗО, черчение)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  <w:tr w:rsidR="00C56A16" w:rsidRPr="00A10E28" w:rsidTr="00906643"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Style w:val="fontstyle01"/>
                <w:rFonts w:ascii="Liberation Serif" w:hAnsi="Liberation Serif" w:cs="Liberation Serif"/>
              </w:rPr>
            </w:pPr>
            <w:r w:rsidRPr="00A10E28">
              <w:rPr>
                <w:rStyle w:val="fontstyle01"/>
                <w:rFonts w:ascii="Liberation Serif" w:hAnsi="Liberation Serif" w:cs="Liberation Serif"/>
              </w:rPr>
              <w:t>Христофорова Светлана Геннадьевна, учитель (преподаваемый предмет 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Style w:val="fontstyle01"/>
                <w:rFonts w:ascii="Liberation Serif" w:hAnsi="Liberation Serif" w:cs="Liberation Serif"/>
              </w:rPr>
              <w:t>Дормедонтова Наталья Анатольевна, учитель (преподаваемый предмет – технология)</w:t>
            </w:r>
          </w:p>
        </w:tc>
        <w:tc>
          <w:tcPr>
            <w:tcW w:w="38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Style w:val="fontstyle01"/>
                <w:rFonts w:ascii="Liberation Serif" w:hAnsi="Liberation Serif" w:cs="Liberation Serif"/>
              </w:rPr>
              <w:t>Христофорова Светлана Геннадьевна, учитель</w:t>
            </w:r>
            <w:r w:rsidR="0054355E" w:rsidRPr="00A10E28">
              <w:rPr>
                <w:rStyle w:val="fontstyle01"/>
                <w:rFonts w:ascii="Liberation Serif" w:hAnsi="Liberation Serif" w:cs="Liberation Serif"/>
              </w:rPr>
              <w:t xml:space="preserve"> </w:t>
            </w:r>
            <w:r w:rsidRPr="00A10E28">
              <w:rPr>
                <w:rStyle w:val="fontstyle01"/>
                <w:rFonts w:ascii="Liberation Serif" w:hAnsi="Liberation Serif" w:cs="Liberation Serif"/>
              </w:rPr>
              <w:t>(преподаваемый предмет 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144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Информатика (профиль «Искусственный интеллект»)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6"/>
        <w:gridCol w:w="3625"/>
        <w:gridCol w:w="2114"/>
      </w:tblGrid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Черкасова Татьяна Анатольевна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Черкасова Татьяна Анатольевна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МАУ ДО ГДДЮТ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Коновалова Ксения Валерьевна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заместитель директора по качеству,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учитель (преподаваемый предмет </w:t>
            </w:r>
            <w:r w:rsid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–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информатика</w:t>
            </w:r>
            <w:r w:rsid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Коновалова Ксения Валерьевна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заместитель директора по качеству, учитель (преподаваемый предмет </w:t>
            </w:r>
            <w:r w:rsid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–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информатика</w:t>
            </w:r>
            <w:r w:rsidR="00906643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ЧОУ «Православная гимназия № 11 во имя святого благоверного князя Александра Невского»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Чистова Виктория Павловна,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Жилушкина Инна Владимировна,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Кладова Ульяна Викторовна,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Чистова Виктория Павловна,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Горлова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Людмила Николаевна,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Мамонтова Анна Александровна,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Горлова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Людмила Николаевна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Мамонтова Анна Александровна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, учитель (преподаваемый предмет –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Политехническая гимназия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Каменева Татьяна Валентиновна, заместитель директора, учитель (преподаваемый предмет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Ерохина Любовь Эдуардовна, учитель (преподаваемый предмет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Каменева Татьяна Валентиновна, заместитель директора, учитель (преподаваемый предмет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ГМ СОШ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Лукьянец Яков Валерьевич, учитель (преподаваемый предмет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Будилова Алёна Сергеевна,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Лукьянец Яков Валерьевич,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Сергиенко Анна Владимировна, учитель (преподаваемый предмет – физика,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Щербина Андрей Николаевич, учитель (преподаваемый предмет – физика,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Сергиенко Анна Владимировна, учитель (преподаваемый предмет – физика,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Мыльникова Нина Леонидовна,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Мыльникова Нина Леонидовна, учитель (преподаваемый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предмет –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МАОУ СОШ № 5 с углублённым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изучением отдельных предметов им. Г.Н. Зайцева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Котлова Марина Витальевна,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Милюкова Милена Федоровна,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Котлова Марина Витальевна,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 им. А.П. Бондина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Семеновых Евгений Владимирович, учитель (преподаваемый предмет  –  информатика)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Овчинников Игорь Алексеевич, учитель (преподаваемый предмет  –  математика)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Касаткина Елена Владимировна, учитель (преподаваемый предмет  –  начальные классы)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Семеновых Евгений Владимирович, учитель (преподаваемый предмет  – 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Пырин Максим Сергеевич,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Пырина Ольга Сергеевна,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Пырин Максим Сергеевич,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Чагаев Андрей Николаевич, учитель 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Соколюк Александр Романович,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Соколюк Александр Романович, учитель 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Катаева Татьяна Александровна, учитель (преподаваемый предмет – математика)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Летягина Нелина Сергеевна,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Катаева Татьяна Александровна, учитель (преподаваемый предмет – математика)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Огибенина Елена Анатольевна, учитель (преподаваемый предмет – искусство)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Огибенина Елена Анатольевна, учитель (преподаваемый предмет – искусство)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Расюк Оксана. Владимировна,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Рыбалова Светлана Николаевна,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Расюк Оксана Владимировна,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Чуркин Сергей Сергеевич,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Чуркин Сергей Сергеевич, учитель (преподаваемый предмет –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11 с. Серебрянка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Широков Максим Сергеевич, учитель (преподаваемый предмет–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математика, информатика,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Коновалова Ксения Валерьевна, заместитель директора по качеству, учитель (преподаваемый предмет–информатика)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Широков Максим Сергеевич, учитель (преподаваемый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предмет–математика, информатика,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ЧОУ Православная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гимназия № 11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Гизатулина Мария Витальевна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Шурыгина Ирина Александровна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Гизатулина Мария Витальевна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Мастеркова Юлия Александровна, учитель (преподаваемые предметы  –  физика,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Пимшина Нина Николаевна, учитель (преподаваемые предметы  – 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Охотенко Елена Юрьевна, учитель (преподаваемые предметы – биология, химия, труд (технология), изобразительное искусство, музыка)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Мастеркова Юлия Александровна, учитель (преподаваемые предметы  –  физика,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 деревни Усть – Утка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Рыжков Артем Олегович,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Гардт Элеонора Владимировна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Рыжков Артем Олегович,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Гардт Элеонора Владимировна учитель (преподаваемый предмет –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Четина Вероника Васильевна, учитель (преподаваемый предмет – информатика)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Ушакова Мария Александровна,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Четина Вероника Васильевна, учитель (преподаваемый предмет –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Биймурзаева Светлана Геннадьевна,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Путилов Кирилл Вячеславович учитель (преподаваемый предмет – физика,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Литвиненко Ксения Викторовна, заместитель директора по учебной работе (преподаваемый предмет – английский язык)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20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Скрипина Ольга Вячеславовна, заместитель директора по УВР,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Шурова Татьяна Владимировна,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Кукушкина Елена Владимировна,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Шурова Татьяна Владимировна,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Варзина Ирина Ринадовна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Якимчук Валерий Васильевич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Быстрова Ольга Аркадьевна, директор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23 им. Ю.И. Батухтина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Рожина Дарья Сергеевна,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Катасонова Татьяна Александровна,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Рожина Дарья Сергеевна,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24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Запарнюк Наталья Валерьевна учитель (преподаваемый предмет  – 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Дерябин Константин Александрович,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Бараулина Алена Вячеславовна, заместитель директора по УР (преподаваемый предмет  – математика)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Иванова Оксана Александровна,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Шор Светлана Игоревна,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Шор Светлана Игоревна,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55E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Буксбаум Екатерина Дмитриевна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– информатика и ИКТ)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Пальшина Антонина Юрьевна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т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– математика, информатика и ИКТ)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55E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Буксбаум Екатерина Дмитриевна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– информатика и ИКТ)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Пальшина Антонина Юрьевна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 – математика, информатика и ИКТ)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Синцова Анастасия Павловна, учитель 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Лесько Светлана Игорьевна,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Дегтярникова Анна Владимировна,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Синцова Анастасия Павловна, учитель  (преподаваемый предмет –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Чапурина Дарья Михайловна,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Гагаринова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Елена Викторовна,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Чапурина Дарья Михайловна,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Анисимова Екатерина Сергеевна, учитель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Коновалова Алена Сергеевна,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Анисимова Екатерина Сергеевна,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36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lastRenderedPageBreak/>
              <w:t>Сафонова Мария Ивановна, учитель (преподаваемый предмет  –  информатика)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Завьялова Галина Кузьминична, учитель (преподаваемый предмет  – 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Сафонова Мария Ивановна, учитель (преподаваемый предмет  –  информатика)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38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Прохорова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Ольга Игоревна,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– 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Зайцева Татьяна Николаевна,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– 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Прохорова Ольга Игоревна,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– 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Анкудинов Иван Андреевич, учитель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Овчинникова Марина Павловна,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Анкудинов Иван Андреевич, учитель (преподаваемый предмет –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Ширшова Татьяна Михайловна, учитель (преподаваемый предмет – математика)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Аношина Татьяна Викторовна, учитель (преподаваемый предмет – математика)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Зараменских Ирина Ольгертовна, учитель (преподаваемый предмет –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41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Брянцева Радмила Фратовна, учитель (преподаваемый предмет  – 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Безбородова Полина Григорьевна, учитель (преподаваемый предмет  – 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Брянцева Радмила Фратовна, учитель (преподаваемый предмет  – 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Ивойлова Татьяна Владимировна, заместитель директора (преподаваемый предмет–информатика)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Сизоненко Екатерина Владимировна, педагог дополнительного образования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Ивойлова Татьяна Владимировна, заместитель директора (преподаваемый предмет–информатика)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Попова Ксения Ивановна,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Коробейникова Екатерина Викторовна,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Коробейникова Екатерина Викторовна,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Исакова Оксана Владимировна, заместитель директора по ПР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48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Елкина Жанна Валерьевна,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Толмачёв Максим Евгеньевич,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Елкина Жанна Валерьевна, учитель (преподаваемый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Толмачёв Максим Евгеньевич, учитель (преподаваемый предмет –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49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Краснопольская Наталья Владимировна,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Коротенко Наталья Николаевна, заместитель эректора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Краснопольская Наталья Владимировна,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Пырин Максим Сергеевич, 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Гребнева Дарья Михайловна,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Елкин Евгений Александрович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Савостиенко Алена Игоревна,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Самохвалова Ольга Сергеевна,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Савостиенко Алена Игоревна,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Смирнова Ольга Николаевна,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Смирнова Ольга Николаевна, учитель (преподаваемый предмет –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56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Зиновьев Дмитрий Анатольевич учитель (преподаваемый предмет – информатика) 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Бушина Тамара Александровна, учитель (преподаваемый предмет – информатика)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Зиновьев Дмитрий Анатольевич учитель (преподаваемый предмет –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Панов Максим Андреевич, учитель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Васева Елена Сергеевна, учитель (преподаваемый предмет – информатика)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Васева Елена Сергеевна, учитель (преподаваемый предмет – информатика) 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61 с углубленным изучением отдельных предметов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Сараева Татьяна Саввична, учитель (преподаваемый предмет – информатика,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Сараева Екатерина Алексеевна,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Летуновская Анна Владимировна, учитель (преподаваемый предмет – информатика,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Сараева Екатерина Алексеевна,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64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Полозова Оксана Юрьевна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Патокина Светлана Николаевна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Полозова Оксана Юрьевна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Джамиева Руфана Натиг кызы,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Татаурова Елена Викторовна, учитель (преподаваемый предмет – начальные классы)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Джамиева Руфана Натиг кызы,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Татаурова Елена Викторовна, учитель (преподаваемый предмет – начальные классы)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Гревцова Наталья Сергеевна, учитель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(преподаваемый предмет – информатика),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Паседа Полина Сергеевна,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Михайлова Татьяна Михайловна, заместитель директора (преподаваемый предмет –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Левкович Дмитрий Андреевич,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Некрасова Екатерина Евгеньевна,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Климцева Ирина Анатольевна, директор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Левкович Дмитрий Андреевич, учитель (преподаваемый предмет –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Командирова Ульяна Дмитриевна,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Костикова Галина Павловна, учитель 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Командирова Ульяна Дмитриевна, учитель (преподаваемый предмет –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Чебурина Ольга Викторовна,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Трофимов Антон Анатольевич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Чебурина Ольга Викторовна, учитель (преподаваемый предмет –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Стерлягова Татьяна Витальевна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Зайцева Наталья Леонидовна,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Зайцева Наталья Леонидовна, учитель (преподаваемый предмет –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80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Федоров Александр Тимофеевич, учитель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Мальцева Надежда Николаевна,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Федоров Александр Тимофеевич, учитель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Гаева Анна Андреевна,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Турчинович Мария Владимировна, учитель (преподаваемый предмет – начальные классы)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Гаева Анна Андреевна,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85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Пермитина Ольга Николаевна,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Бабайлова Татьяна Валерьевна,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Пермитина Ольга Николаевна,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Чехов Вячеслав Сергеевич, учитель (преподаваемый предмет  –  информатика),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Чехова Марина Витальевна, учитель (преподаваемый предмет  – 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Чехов Вячеслав Сергеевич, учитель (преподаваемый предмет  – 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Балбашев Илья Андреевич, учитель (преподаваемый предмет  – 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Кустова Яна Евгеньевна, учитель (преподаваемый предмет  –  математика)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Балбашев Илья Андреевич, учитель (преподаваемый предмет  – 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Малышева Анна Анатольевна, учитель (преподаваемый предмет  –  информатика),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Михалева Светлана Анатольевна, учитель (преподаваемый предмет  – 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Коваленко Ирина Васильевна, заместитель директора по УР,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Шакиров Александр Игоревич, системный администратор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95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Глазунова Любовь Витальевна, учитель (преподаваемый предмет  – 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Шакирова Марина Юрьевна, учитель (преподаваемый предмет  – 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Глазунова Любовь Витальевна, учитель (преподаваемый предмет  – 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Клевцевич Софья Сергеевна, учитель (преподаваемый предмет – физика,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Лыскова Татьяна Валерьевна,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Клевцевич Софья Сергеевна, учитель (преподаваемый предмет – физика, информатика)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Информатика (профиль «Информационная безопасность»)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0"/>
        <w:gridCol w:w="3469"/>
        <w:gridCol w:w="2446"/>
      </w:tblGrid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Ушакова Мария Александровна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Ушакова Мария Александровна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МАУ ДО ГДДЮТ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tabs>
                <w:tab w:val="center" w:pos="193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ab/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Четина Вероника Васильевна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информатика,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Четина Вероника Васильевна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информатика,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гимназия № 18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Состав апелляционной 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lastRenderedPageBreak/>
              <w:t>комиссии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lastRenderedPageBreak/>
              <w:t>ОУ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Чистова Виктория Павловна,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Жилушкина Инна Владимировна,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Кладова Ульяна Викторовна,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Чистова Виктория Павловна,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Горлова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Людмила Николаевна,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Мамонтова Анна Александровна,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Горлова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Людмила Николаевна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Мамонтова Анна Александровна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Политехническая гимназия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Каменева Татьяна Валентиновна, заместитель директора, учитель (преподаваемый предмет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Ерохина Любовь Эдуардовна, учитель (преподаваемый предмет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Каменева Татьяна Валентиновна, заместитель директора, учитель (преподаваемый предмет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ГМ СОШ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Котлярова Виктория Юрьевна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Бароха Татьяна Львовна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  – 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Котлярова Виктория Юрьевна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Бароха Татьяна Львовна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 им. Н.К. Крупской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Лукьянец Яков Валерьевич,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Будилова Алёна Сергеевна,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Лукьянец Яков Валерьевич,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Сергиенко Анна Владимировна, учитель (преподаваемый предмет – физика,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Щербина Андрей Николаевич, учитель (преподаваемый предмет – физика,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Щербина Андрей Николаевич, учитель (преподаваемый предмет – физика,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Мыльникова Нина Леонидовна,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Мыльникова Нина Леонидовна,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Котлова Марина Витальевна, учитель (преподаваемый предмет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Милюкова Милена Федоровна,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Котлова Марина Витальевна, учитель (преподаваемый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6 им. А.П. Бондина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Семеновых Евгений Владимирович, учитель (преподаваемый предмет  –  информатика)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Овчинников Игорь Алексеевич, учитель (преподаваемый предмет  –  математика)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Касаткина Елена Владимировна, учитель (преподаваемый предмет  –  начальные классы)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Семеновых Евгений Владимирович, учитель (преподаваемый предмет  – 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Пырин Максим Сергеевич,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Пырина Ольга Сергеевна,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Пырин Максим Сергеевич,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Чагаев Андрей Николаевич, учитель 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Соколюк Александр Романович,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Соколюк Александр Романович, учитель 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Катаева Татьяна Александровна, учитель (преподаваемый предмет – математика)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Летягина Нелина Сергеевна,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Катаева Татьяна Александровна, учитель (преподаваемый предмет – математика)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Огибенина Елена Анатольевна, учитель (преподаваемый предмет – искусство)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Огибенина Елена Анатольевна, учитель (преподаваемый предмет – искусство)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Расюк Оксана. Владимировна,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Рыбалова Светлана Николаевна,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Расюк Оксана Владимировна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Чуркин Сергей Сергеевич,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Чуркин Сергей Сергеевич,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11 с. Серебрянка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Широков Максим Сергеевич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ет– математика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, информатика,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Коновалова Ксения Валерьевна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зам директора по качеству, учитель (преподаваемый предмет–информатика)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Широков Максим Сергеевич учитель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предмет–математика,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информатика,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ЧОУ «Православная гимназия № 11 во имя святого благоверного князя Александра Невского»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Гизатулина Мария Витальевна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Шурыгина Ирина Александровна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Гизатулина Мария Витальевна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Мастеркова Юлия Александровна, учитель (преподаваемые предметы  –  физика,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Пимшина Нина Николаевна, учитель (преподаваемые предметы  – 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Охотенко Елена Юрьевна, учитель (преподаваемые предметы – биология, химия, труд (технология), изобразительное искусство, музыка)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Мастеркова Юлия Александровна, учитель (преподаваемые предметы  –  физика,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 деревни Усть – Утка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Рыжков Артем Олегович,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Гардт Элеонора Владимировна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Рыжков Артем Олегович,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Гардт Элеонора Владимировна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Четина Вероника Васильевна, учитель (преподаваемый предмет – информатика)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Кособокова Татьяна Федоровна,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Четина Вероника Васильевна,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Биймурзаева Светлана Геннадьевна,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Путилов Кирилл Вячеславович учитель (преподаваемый предмет – физика,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Литвиненко Ксения Викторовна, заместитель директора по учебной работе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20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Скрипина Ольга Вячеславовна, заместитель директора по УВР,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Шурова Татьяна Владимировна,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Кукушкина Елена Владимировна,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Шурова Татьяна Владимировна,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Варзина Ирина Ринадовна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Якимчук Валерий Васильевич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Быстрова Ольга Аркадьевна, директор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 заместитель директора по УР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23 им. Ю.И. Батухтина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Рожина Дарья Сергеевна,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Катасонова Татьяна Александровна,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Рожина Дарья Сергеевна,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24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Запарнюк Наталья Валерьевна учитель (преподаваемый предмет  – 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Дерябин Константин Александрович,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Бараулина Алена Вячеславовна, заместитель директора по УР (преподаваемый предмет 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Иванова Оксана Александровна,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Шор Светлана Игоревна,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Шор Светлана Игоревна,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55E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Буксбаум Екатерина Дмитриевна, учитель (преподаваемый предмет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– информатика и ИКТ)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Пальшина Антонина Юрьевна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  –  математика, информатика и ИКТ)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Буксбаум Екатерина Дмитриевна, учитель (преподаваемый предмет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–  информатика и ИКТ)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Пальшина Антонина Юрьевна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  –  математика, информатика и ИКТ)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Синцова Анастасия Павловна, учитель  (преподаваемый предмет – информатика);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Сидоренко Алена Ивановна (преподаваемый предмет – 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Синцова Анастасия Павловна, учитель 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Чапурина Дарья Михайловна,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Гагаринова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Елена Викторовна,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Чапурина Дарья Михайловна,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Анисимова Екатерина Сергеевна, учитель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Коновалова Алена Сергеевна, учитель (преподаваемый предмет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Анисимова Екатерина Сергеевна,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36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lastRenderedPageBreak/>
              <w:t>Сафонова Мария Ивановна, учитель (преподаваемый предмет  –  информатика)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Завьялова Галина Кузьминична, учитель (преподаваемый предмет  – 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Сафонова Мария Ивановна, учитель (преподаваемый предмет  –  информатика)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38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Прохорова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Ольга Игоревна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– 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Зайцева Татьяна Николаевна,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– 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Прохорова Ольга Игоревна,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– 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Анкудинов Иван Андреевич, учитель (преподаваемый предмет – информатика) Овчинникова Марина Павловна,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Анкудинов Иван Андреевич,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Ширшова Татьяна Михайловна, учитель (преподаваемый предмет – математика)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Аношина Татьяна Викторовна, учитель (преподаваемый предмет – математика)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Зараменских Ирина Ольгертовна,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41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Брянцева Радмила Фратовна, учитель (преподаваемый предмет  – 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Безбородова Полина Григорьевна, учитель (преподаваемый предмет  – 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Брянцева Радмила Фратовна, учитель (преподаваемый предмет  – 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Ивойлова Татьяна Владимировна, заместитель директора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Сизоненко Екатерина Владимировна, педагог дополнительного образования,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Ивойлова Татьяна Владимировна, заместитель директора (преподаваемый предмет–информатика)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Попова Ксения Ивановна,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Коробейникова Екатерина Викторовна,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Коробейникова Екатерина Викторовна, заместитель директора по УР,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Исакова Оксана Владимировна, заместитель директора по ПР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48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Елкина Жанна Валерьевна,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Толмачёв Максим Евгеньевич,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Елкина Жанна Валерьевна,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Толмачёв Максим Евгеньевич,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49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Краснопольская Наталья Владимировна,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Коротенко Наталья Николаевна, заместитель эректора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Краснопольская Наталья Владимировна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Пырин Максим Сергеевич, 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Гребнева Дарья Михайловна,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Елкин Евгений Александрович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Савостиенко Алена Игоревна,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Самохвалова Ольга Сергеевна,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Савостиенко Алена Игоревна,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Смирнова Ольга Николаевна,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Смирнова Ольга Николаевна,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56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Зиновьев Дмитрий Анатольевич учитель (преподаваемый предмет – информатика) 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Бушина Тамара Александровна, учитель (преподаваемый предмет – информатика)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Зиновьев Дмитрий Анатольевич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Панов Максим Андреевич, учитель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Васева Елена Сергеевна, учитель (преподаваемый предмет – информатика)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Васева Елена Сергеевна, учитель (преподаваемый предмет – информатика)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61 с углубленным изучением отдельных предметов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Сараева Татьяна Саввична, учитель (преподаваемый предмет – информатика,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Сараева Екатерина Алексеевна,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Летуновская Анна Владимировна, учитель (преподаваемый предмет – информатика,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Сараева Екатерина Алексеевна,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64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Полозова Оксана Юрьевна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учитель (преподаваемый предмет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Патокина Светлана Николаевна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Полозова Оксана Юрьевна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учитель (преподаваемый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65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Джамиева Руфана Натиг кызы,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Татаурова Елена Викторовна, учитель (преподаваемый предмет – начальные классы)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Джамиева Руфана Натиг кызы,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Татаурова Елена Викторовна, учитель (преподаваемый предмет – начальные классы)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Гревцова Наталья Сергеевна, учитель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(преподаваемый предмет – информатика),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Паседа Полина Сергеевна,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Михайлова Татьяна Михайловна, заместитель директора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Левкович Дмитрий Андреевич,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Некрасова Екатерина Евгеньевна,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Баркулова Анастасия Сергеевна, заместитель директора по УВР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Левкович Дмитрий Андреевич,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Командирова Ульяна Дмитриевна,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Костикова Галина Павловна, учитель 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Командирова Ульяна Дмитриевна,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Чебурина Ольга Викторовна,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Трофимов Антон Анатольевич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Чебурина Ольга Викторовна,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Стерлягова Татьяна Витальевна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Зайцева Наталья Леонидовна,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Зайцева Наталья Леонидовна,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МАОУ СОШ № 80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Федоров Александр Тимофеевич, учитель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Мальцева Надежда Николаевна,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Федоров Александр Тимофеевич, учитель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Гаева Анна Андреевна,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Дорожкина Вероника Петровна,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Гаева Анна Андреевна,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СОШ № 85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Пермитина Ольга Николаевна,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Ткаченко Татьяна Алексеевна,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Пермитина Ольга Николаевна,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Чехов Вячеслав Сергеевич, учитель (преподаваемый предмет  –  информатика),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Чехова Марина Витальевна, учитель (преподаваемый предмет  – 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Чехов Вячеслав Сергеевич, учитель (преподаваемый предмет  – 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Балбашев Илья Андреевич, учитель (преподаваемый предмет  – 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Кустова Яна Евгеньевна, учитель (преподаваемый предмет  –  математика)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Балбашев Илья Андреевич, учитель (преподаваемый предмет  – 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Малышева Анна Анатольевна, учитель (преподаваемый предмет  –  информатика),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Михалева Светлана Анатольевна, учитель (преподаваемый предмет  – 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Коваленко Ирина Васильевна, заместитель директора по УР,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Шакиров Александр Игоревич, системный администратор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95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Клочков Никита Алексеевич, учитель (преподаваемый предмет  – 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Шакирова Марина Юрьевна, учитель (преподаваемый предмет  – 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Шакирова Марина Юрьевна, учитель (преподаваемый предмет  – 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  <w:tr w:rsidR="00C56A16" w:rsidRPr="00A10E28" w:rsidTr="00906643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Клевцевич Софья Сергеевна, учитель (преподаваемый предмет – физика,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Лыскова Татьяна Валерьевна,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Клевцевич Софья Сергеевна, учитель (преподаваемый предмет – физика,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Информатика (профиль «Программирование»)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1"/>
        <w:gridCol w:w="3465"/>
        <w:gridCol w:w="2449"/>
      </w:tblGrid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Четина Вероника Васильевна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информатика,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Четина Вероника Васильевна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информатика,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гимназия № 18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Мальцева Надежда Николаевна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Состав апелляционной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Мальцева Надежда Николаевна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 xml:space="preserve">МБОУ СОШ № 81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lastRenderedPageBreak/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Чистова Виктория Павловна,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Жилушкина Инна Владимировна,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Кладова Ульяна Викторовна,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Чистова Виктория Павловна,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Горлова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Людмила Николаевна,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Мамонтова Анна Александровна,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Горлова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Людмила Николаевна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Мамонтова Анна Александровна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Политехническая гимназия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Каменева Татьяна Валентиновна, заместитель директора, учитель (преподаваемый предмет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Ерохина Любовь Эдуардовна, учитель (преподаваемый предмет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Каменева Татьяна Валентиновна, заместитель директора, учитель (преподаваемый предмет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ГМ СОШ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Котлярова Виктория Юрьевна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  –  заместитель директора по УР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  – 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Котлярова Виктория Юрьевна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 им. Н.К. Крупской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Лукьянец Яков Валерьевич,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Будилова Алёна Сергеевна,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Лукьянец Яков Валерьевич,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Сергиенко Анна Владимировна, учитель (преподаваемый предмет – физика,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Щербина Андрей Николаевич, учитель (преподаваемый предмет – физика,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Сергиенко Анна Владимировна, учитель (преподаваемый предмет – физика,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Мыльникова Нина Леонидовна,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Мыльникова Нина Леонидовна,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Котлова Марина Витальевна,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Милюкова Милена Федоровна,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Котлова Марина Витальевна,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 им. А.П. Бондина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Семеновых Евгений Владимирович, учитель (преподаваемый предмет  –  информатика)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Овчинников Игорь Алексеевич, учитель (преподаваемый предмет  –  математика)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Касаткина Елена Владимировна, учитель (преподаваемый предмет  –  начальные классы)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Семеновых Евгений Владимирович, учитель (преподаваемый предмет  – 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Пырин Максим Сергеевич,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Пырина Ольга Сергеевна,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Пырин Максим Сергеевич,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Чагаев Андрей Николаевич, учитель 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Соколюк Александр Романович,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</w:t>
            </w:r>
            <w:r w:rsidR="00CF4570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Соколюк Александр Романович, учитель 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Катаева Татьяна Александровна, учитель (преподаваемый предмет – математика)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Летягина Нелина Сергеевна,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Катаева Татьяна Александровна, учитель (преподаваемый предмет – математика)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Огибенина Елена Анатольевна, учитель (преподаваемый предмет – искусство)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Огибенина Елена Анатольевна, учитель (преподаваемый предмет – искусство)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Расюк Оксана. Владимировна,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Рыбалова Светлана Николаевна,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Расюк Оксана Владимировна,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Чуркин Сергей Сергеевич,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Чуркин Сергей Сергеевич,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11 с. Серебрянка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Широков Максим Сергеевич, учитель (преподаваемый предмет – математика, информатика,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Коновалова Ксения Валерьевна, заместитель директора по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качеству, учитель (преподаваемый предмет–информатика)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Широков Максим Сергеевич, учитель (преподаваемый предмет – математика, информатика,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ЧОУ «Православная гимназия № 11 во имя святого благоверного князя Александра Невского»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Гизатулина Мария Витальевна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Шурыгина Ирина Александровна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Гизатулина Мария Витальевна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Мастеркова Юлия Александровна,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Пимшина Нина Николаевна,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Охотенко Елена Юрьевна,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биология, химия, труд (технология), изобразительное искусство, музыка)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Мастеркова Юлия Александровна,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физика,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 деревни Усть – Утка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Рыжков Артем Олегович,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Гардт Элеонора Владимировна,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Рыжков Артем Олегович,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Гардт Элеонора Владимировна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Четина Вероника Васильевна, учитель (преподаваемый предмет – информатика)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Юдин Николай Дмитриевич,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Четина Вероника Васильевна</w:t>
            </w:r>
            <w:r w:rsidR="0054355E" w:rsidRPr="00A10E28">
              <w:rPr>
                <w:rFonts w:ascii="Liberation Serif" w:hAnsi="Liberation Serif" w:cs="Liberation Serif"/>
                <w:color w:val="000000"/>
              </w:rPr>
              <w:t>,</w:t>
            </w:r>
            <w:r w:rsidRPr="00A10E28">
              <w:rPr>
                <w:rFonts w:ascii="Liberation Serif" w:hAnsi="Liberation Serif" w:cs="Liberation Serif"/>
                <w:color w:val="000000"/>
              </w:rPr>
              <w:t xml:space="preserve">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Биймурзаева Светлана Геннадьевна,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Путилов Кирилл Вячеславович учитель (преподаваемый предмет – физика,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Литвиненко Ксения Викторовна, заместитель директора по учебной работе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Скрипина Ольга Вячеславовна, заместитель директора по УВР,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Шурова Татьяна Владимировна,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Кукушкина Елена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Владимировна,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Шурова Татьяна Владимировна,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Варзина Ирина Ринадовна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Якимчук Валерий Васильевич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Быстрова Ольга Аркадьевна, директор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 заместитель директора по УР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23 им. Ю.И. Батухтина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Рожина Дарья Сергеевна,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Катасонова Татьяна Александровна,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Рожина Дарья Сергеевна,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Запарнюк Наталья Валерьевна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Дерябин Константин Александрович,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Бараулина Алена Вячеславовна, заместитель директора по УР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Иванова Оксана Александровна,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Шор Светлана Игоревна,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Шор Светлана Игоревна,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55E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Буксбаум Екатерина Дмитриевна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информатика и ИКТ)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Пальшина Антонина Юрьевна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математика, информатика и ИКТ)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55E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Буксбаум Екатерина Дмитриевна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информатика и ИКТ)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Пальшина Антонина Юрьевна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математика, информатика и ИКТ)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Синцова Анастасия Павловна, учитель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информатика);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Лесько Светлана Игорьевна, учитель (преподаваемый предмет – физика);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Белая Наталья Сергеевна,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Синцова Анастасия Павловна, учитель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информатика);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Чапурина Дарья Михайловна,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Гагаринова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Елена Викторовна,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Чапурина Дарья Михайловна,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Анисимова Екатерина Сергеевна,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учитель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Коновалова Алена Сергеевна,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Анисимова Екатерина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Сергеевна,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36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lastRenderedPageBreak/>
              <w:t>Сафонова Мария Ивановна,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Завьялова Галина Кузьминична,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Сафонова Мария Ивановна,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Прохорова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Ольга Игоревна,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Зайцева Татьяна Николаевна,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Прохорова Ольга Игоревна,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Анкудинов Иван Андреевич, учитель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Овчинникова Марина Павловна,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Анкудинов Иван Андреевич,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Ширшова Татьяна Михайловна, учитель (преподаваемый предмет – математика)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Аношина Татьяна Викторовна, учитель (преподаваемый предмет – математика)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Зараменских Ирина Ольгертовна,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Брянцева Радмила Фратовна,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Безбородова Полина Григорьевна,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Брянцева Радмила Фратовна,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Ивойлова Татьяна Владимировна, заместитель директора (преподаваемый предмет–информатика)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Сизоненко Екатерина Владимировна, педагог доп. образования (преподаваемый предмет–информатика)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Ивойлова Татьяна Владимировна, заместитель директора (преподаваемый предмет–информатика)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Попова Ксения Ивановна,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Коробейникова Екатерина Викторовна,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Коробейникова Екатерина Викторовна,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Исакова Оксана Владимировна, заместитель директора по ПР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Елкина Жанна Валерьевна,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Толмачёв Максим Евгеньевич,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Елкина Жанна Валерьевна,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Толмачёв Максим Евгеньевич,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Краснопольская Наталья Владимировна,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Коротенко Наталья Николаевна, заместитель эректора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Краснопольская Наталья Владимировна,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Елкин Евгений Александрович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Пырин Максим Сергеевич,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Гребнева Дарья Михайловна,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Савостиенко Алена Игоревна,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Самохвалова Ольга Сергеевна,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Савостиенко Алена Игоревна,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Смирнова Ольга Николаевна,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Смирнова Ольга Николаевна,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Зиновьев Дмитрий Анатольевич учитель (преподаваемый предмет – информатика) 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Бушина Тамара Александровна, учитель (преподаваемый предмет – информатика)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Зиновьев Дмитрий Анатольевич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Панов Максим Андреевич, учитель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Васева Елена Сергеевна, учитель (преподаваемый предмет – информатика)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Васева Елена Сергеевна, учитель (преподаваемый предмет – информатика)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61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Сараева Татьяна Саввична, учитель (преподаваемый предмет – информатика,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Сараева Екатерина Алексеевна,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Летуновская Анна Владимировна,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информатика,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Сараева Екатерина Алексеевна,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Полозова Оксана Юрьевна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Патокина Светлана Николаевна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Полозова Оксана Юрьевна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Джамиева Руфана Натиг кызы,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Татаурова Елена Викторовна, учитель (преподаваемый предмет – начальные классы)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Джамиева Руфана Натиг кызы,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Татаурова Елена Викторовна, учитель (преподаваемый предмет – начальные классы)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Гревцова Наталья Сергеевна, учитель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(преподаваемый предмет – информатика),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Паседа Полина Сергеевна,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Михайлова Татьяна Михайловна, заместитель директора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Левкович Дмитрий Андреевич, учитель (преподаваемый предмет – информатика),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Некрасова Екатерина Евгеньевна,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Климцева Ирина Анатольевна, директор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Левкович Дмитрий Андреевич,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Командирова Ульяна Дмитриевна,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Костикова Галина Павловна, учитель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Командирова Ульяна Дмитриевна,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Чебурина Ольга Викторовна,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Трофимов Антон Анатольевич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Чебурина Ольга Викторовна,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Стерлягова Татьяна Витальевна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Зайцева Наталья Леонидовна,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Зайцева Наталья Леонидовна,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МАОУ СОШ № 80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Федоров Александр Тимофеевич, учитель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Мальцева Надежда Николаевна, учитель (преподаваемый предмет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Федоров Александр Тимофеевич, учитель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Гаева Анна Андреевна,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Дорожкина Вероника Петровна,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Гаева Анна Андреевна,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Пермитина Ольга Николаевна,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Ткаченко Татьяна Алексеевна,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Пермитина Ольга Николаевна,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Чехов Вячеслав Сергеевич,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Чехова Марина Витальевна,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Чехов Вячеслав Сергеевич,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Балбашев Илья Андреевич,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Кустова Яна Евгеньевна,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математика)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Балбашев Илья Андреевич,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Малышева Анна Анатольевна, учитель (преподаваемый предмет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Михалева Светлана Анатольевна, учитель (преподаваемый предмет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Коваленко Ирина Васильевна – заместитель директора по УР,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Шакиров Александр Игоревич – системный администратор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Устюжанина Надежда Викторовна, зам. директора по качеству,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Глазунова Любовь Витальевна,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Глазунова Любовь Витальевна,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Клевцевич Софья Сергеевна, учитель (преподаваемый предмет – физика,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Лыскова Татьяна Валерьевна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Клевцевич Софья Сергеевна, учитель (преподаваемый предмет – физика,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Информатика (профиль «Робототехника»)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7"/>
        <w:gridCol w:w="3598"/>
        <w:gridCol w:w="2420"/>
      </w:tblGrid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Канюкин Артём Николаевич,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педагог дополнительного образования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Канюкин Артём Николаевич,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МАУ ДО ГДДЮТ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Бастриков Владимир Вячеславович,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Бастриков Владимир Вячеславович,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МБУ ДО ГорСЮТ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Чистова Виктория Павловна,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Жилушкина Инна Владимировна,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Кладова Ульяна Викторовна,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Чистова Виктория Павловна,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Горлова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Людмила Николаевна,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Мамонтова Анна Александровна,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Горлова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Людмила Николаевна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Мамонтова Анна Александровна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Политехническая гимназия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Каменева Татьяна Валентиновна, заместитель директора, учитель (преподаваемый предмет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Ерохина Любовь Эдуардовна, учитель (преподаваемый предмет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Лямов Андрей Владимирович, учитель (преподаваемый предмет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Каменева Татьяна Валентиновна, заместитель директора, учитель (преподаваемый предмет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ГМ СОШ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Лукьянец Яков Валерьевич, учитель (преподаваемый предмет –</w:t>
            </w:r>
            <w:r w:rsidR="00E60DB1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Будилова Алёна Сергеевна,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Лукьянец Яков Валерьевич, учитель (преподаваемый предмет –</w:t>
            </w:r>
            <w:r w:rsidR="00E60DB1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Сергиенко Анна Владимировна, учитель (преподаваемый предмет – физика,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Щербина Андрей Николаевич, учитель (преподаваемый предмет – физика,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Щербина Андрей Николаевич, учитель (преподаваемый предмет – физика,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Мыльникова Нина Леонидовна,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Киприянов Евгений Андреевич, учитель (преподаваемый предмет–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Киприянов Евгений Андреевич, учитель (преподаваемый предмет–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Семеновых Евгений Владимирович,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Овчинников Игорь Алексеевич,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Касаткина Елена Владимировна,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начальные классы)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Семеновых Евгений Владимирович,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Пырин Максим Сергеевич,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Пырина Ольга Сергеевна,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Пырин Максим Сергеевич,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Чагаев Андрей Николаевич, учитель 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Соколюк Александр Романович,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Соколюк Александр Романович, учитель 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Летягина Нелина Сергеевна,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Рогожников Назар Викторович, учитель (преподаваемый предмет – труд (технология)</w:t>
            </w:r>
            <w:r w:rsidR="00E60DB1" w:rsidRPr="00A10E28">
              <w:rPr>
                <w:rFonts w:ascii="Liberation Serif" w:hAnsi="Liberation Serif" w:cs="Liberation Serif"/>
                <w:sz w:val="24"/>
                <w:szCs w:val="24"/>
              </w:rPr>
              <w:t>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Рогожников Назар Викторович, учитель (преподаваемый предмет – труд (технология)</w:t>
            </w:r>
            <w:r w:rsidR="00AF715F" w:rsidRPr="00A10E28">
              <w:rPr>
                <w:rFonts w:ascii="Liberation Serif" w:hAnsi="Liberation Serif" w:cs="Liberation Serif"/>
              </w:rPr>
              <w:t>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Огибенина Елена Анатольевна, учитель (преподаваемый предмет – искусство)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Огибенина Елена Анатольевна, учитель (преподаваемый предмет – искусство)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Расюк Оксана. Владимировна,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Рыбалова Светлана Николаевна,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Расюк Оксана Владимировна,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Широков Максим Сергеевич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предмет– математика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информатика,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Коновалова Ксения Валерьевна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зам директора по качеству, учитель (преподаваемый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предмет–информатика)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Широков Максим Сергеевич учитель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предмет–математика</w:t>
            </w:r>
            <w:proofErr w:type="gramStart"/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</w:t>
            </w:r>
            <w:proofErr w:type="gramEnd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нформатика,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ЧОУ Православная гимназия № 11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Гизатулина Мария Витальевна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Шурыгина Ирина Александровна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Гизатулина Мария Витальевна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Мастеркова Юлия Александровна,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Пимшина Нина Николаевна,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Охотенко Елена Юрьевна,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биология, химия, труд (технология), изобразительное искусство, музыка)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Мастеркова Юлия Александровна,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физика,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 деревни Усть – Утка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Рыжков Артем Олегович,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Гардт Элеонора Владимировна,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Рыжков Артем Олегович,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Гардт Элеонора Владимировна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Четина Вероника Васильевна</w:t>
            </w:r>
            <w:r w:rsidR="0054355E" w:rsidRPr="00A10E28">
              <w:rPr>
                <w:rFonts w:ascii="Liberation Serif" w:hAnsi="Liberation Serif" w:cs="Liberation Serif"/>
                <w:color w:val="000000"/>
              </w:rPr>
              <w:t>,</w:t>
            </w:r>
            <w:r w:rsidRPr="00A10E28">
              <w:rPr>
                <w:rFonts w:ascii="Liberation Serif" w:hAnsi="Liberation Serif" w:cs="Liberation Serif"/>
                <w:color w:val="000000"/>
              </w:rPr>
              <w:t xml:space="preserve"> учитель (преподаваемый предмет – информатика)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Таначеева Есения Глебовна</w:t>
            </w:r>
            <w:r w:rsidR="0054355E" w:rsidRPr="00A10E28">
              <w:rPr>
                <w:rFonts w:ascii="Liberation Serif" w:hAnsi="Liberation Serif" w:cs="Liberation Serif"/>
                <w:color w:val="000000"/>
              </w:rPr>
              <w:t>,</w:t>
            </w:r>
            <w:r w:rsidRPr="00A10E28">
              <w:rPr>
                <w:rFonts w:ascii="Liberation Serif" w:hAnsi="Liberation Serif" w:cs="Liberation Serif"/>
                <w:color w:val="000000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Четина Вероника Васильевна</w:t>
            </w:r>
            <w:r w:rsidR="0054355E" w:rsidRPr="00A10E28">
              <w:rPr>
                <w:rFonts w:ascii="Liberation Serif" w:hAnsi="Liberation Serif" w:cs="Liberation Serif"/>
                <w:color w:val="000000"/>
              </w:rPr>
              <w:t>,</w:t>
            </w:r>
            <w:r w:rsidRPr="00A10E28">
              <w:rPr>
                <w:rFonts w:ascii="Liberation Serif" w:hAnsi="Liberation Serif" w:cs="Liberation Serif"/>
                <w:color w:val="000000"/>
              </w:rPr>
              <w:t xml:space="preserve">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Биймурзаева Светлана Геннадьевна,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Путилов Кирилл Вячеславович учитель (преподаваемый предмет – физика,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Литвиненко Ксения Викторовна, заместитель директора по учебной работе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Скрипина Ольга Вячеславовна, заместитель директора по УВР,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Шурова Татьяна Владимировна,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Кукушкина Елена Владимировна,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Шурова Татьяна Владимировна,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Варзина Ирина Ринадовна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Якимчук Валерий Васильевич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Быстрова Ольга Аркадьевна,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директор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МАОУ СОШ № 23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им. Ю.И. Батухтина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Рожина Дарья Сергеевна,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Катасонова Татьяна Александровна,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Рожина Дарья Сергеевна,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Запарнюк Наталья Валерьевна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Дерябин Константин Александрович,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Бараулина Алена Вячеславовна, заместитель директора по УР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Буксбаум Екатерина Дмитриевна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информатика и ИКТ)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br/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Пальшина Антонина Юрьевна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математика, информатика и ИКТ)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55E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Буксбаум Екатерина Дмитриевна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информатика и ИКТ)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Пальшина Антонина Юрьевна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математика, информатика и ИКТ)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Синцова Анастасия Павловна, учитель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Лесько Светлана Игорьевна,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Кондратьева Наталья Юрьевна, учитель (преподаваемый предмет – труд (технология)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Синцова Анастасия Павловна, учитель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Чапурина Дарья Михайловна,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Гагаринова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Елена Викторовна,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Чапурина Дарья Михайловна,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Анисимова Екатерина Сергеевна, учитель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Коновалова Алена Сергеевна,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Анисимова Екатерина Сергеевна,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Сафонова Мария Ивановна,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lastRenderedPageBreak/>
              <w:t>Завьялова Галина Кузьминична,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lastRenderedPageBreak/>
              <w:t>Сафонова Мария Ивановна,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Прохорова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Ольга Игоревна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Зайцева Татьяна Николаевна,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Мансуров Никита Сергеевич,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робототехника,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Прохорова Ольга Игоревна,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448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Анкудинов Иван Андреевич, учитель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Овчинникова Марина Павловна,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Анкудинов Иван Андреевич,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Ширшова Татьяна Михайловна, учитель (преподаваемый предмет – математика)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Аношина Татьяна Викторовна, учитель (преподаваемый предмет – математика)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Зараменских Ирина Ольгертовна,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Брянцева Радмила Фратовна,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Безбородова Полина Григорьевна,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Брянцева Радмила Фратовна,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Ивойлова Татьяна Владимировна, заместитель директора (преподаваемый предмет–информатика)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Сизоненко Екатерина Владимировна, педагог дополнительного образования (преподаваемый предмет–информатика)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Ивойлова Татьяна Владимировна, заместитель директора (преподаваемый предмет–информатика)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Попова Ксения Ивановна, учитель</w:t>
            </w:r>
            <w:r w:rsidR="0054355E"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Коробейникова Екатерина Викторовна,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Коробейникова Екатерина Викторовна,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Исакова Оксана Владимировна, заместитель директора по ПР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Елкина Жанна Валерьевна,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Толмачёв Максим Евгеньевич,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Елкина Жанна Валерьевна,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Толмачёв Максим Евгеньевич,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49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Краснопольская Наталья Владимировна,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Коротенко Наталья Николаевна,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Краснопольская Наталья Владимировна,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Елкин Евгений Александрович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Пырин Максим Сергеевич,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Гребнева Дарья Михайловна,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Савостиенко Алена Игоревна,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Самохвалова Ольга Сергеевна,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Савостиенко Алена Игоревна,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Смирнова Ольга Николаевна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Смирнова Ольга Николаевна,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Зиновьев Дмитрий Анатольевич учитель (преподаваемый предмет – технология) 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Люлькович Евгений Николаевич,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Зиновьев Дмитрий Анатольевич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Панов Максим Андреевич, учитель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Васева Елена Сергеевна, учитель (преподаваемый предмет – информатика)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Васева Елена Сергеевна, учитель (преподаваемый предмет – информатика)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61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Сараева Татьяна Саввична, учитель (преподаваемый предмет – информатика,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Сараева Екатерина Алексеевна,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Летуновская Анна Владимировна, учитель (преподаваемый предмет – информатика,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Сараева Екатерина Алексеевна,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Полозова Оксана Юрьевна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Патокина Светлана Николаевна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Полозова Оксана Юрьевна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Джамиева Руфана Натиг кызы,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Байгозин Олег Сергеевич,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Джамиева Руфана Натиг кызы,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Байгозин Олег Сергеевич,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Гревцова Наталья Сергеевна, учитель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(преподаваемый предмет – информатика),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Паседа Полина Сергеевна,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Михайлова Татьяна Михайловна, заместитель директора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Левкович Дмитрий Андреевич,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Некрасова Екатерина Евгеньевна,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Андрющенко Мария Николаевна,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Левкович Дмитрий Андреевич,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Командирова Ульяна Дмитриевна,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Костикова Галина Павловна, учитель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Командирова Ульяна Дмитриевна,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Чебурина Ольга Викторовна,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Трофимов Антон Анатольевич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Чебурина Ольга Викторовна,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Стерлягова Татьяна Витальевна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Зайцева Наталья Леонидовна,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Зайцева Наталья Леонидовна,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Федоров Александр Тимофеевич, учитель (преподаваемый предмет – 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Каргаполов Константин Владимирович, учитель (преподаваемый предмет – география, история,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Лавриненко Анастасия Евгеньевна,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Каргаполов Константин Владимирович, учитель (преподаваемый предмет – география, история,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81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Гаева Анна Андреевна,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Бельников Павел Геннадьевич,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Гаева Анна Андреевна,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Пермитина Ольга Николаевна,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Бабайлова Татьяна Валерьевна,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Бабайлова Татьяна Валерьевна,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Чехов Вячеслав Сергеевич,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Чехова Марина Витальевна,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Чехов Вячеслав Сергеевич,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Балбашев Илья Андреевич,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Кустова Яна Евгеньевна,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математика)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Балбашев Илья Андреевич,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информатика)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Клочков Никита Алексеевич,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Кантария Лери Ривазович,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Кантария Лери Ривазович,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Клевцевич Софья Сергеевна, учитель (преподаваемый предмет – физика,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Лыскова Татьяна Валерьевна,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Клевцевич Софья Сергеевна, учитель (преподаваемый предмет – физика,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Испанский язык, Итальянский язык, Китайский язык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1"/>
        <w:gridCol w:w="3498"/>
        <w:gridCol w:w="2386"/>
      </w:tblGrid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Томашевич Евгения Викторовна,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Томашевич Евгения Викторовна,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учитель (преподаваемый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предмет -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МБОУ Лицей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Ищенко Яна Сергеевна,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Ищенко Яна Сергеевна,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Гимназия № 86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Скрынник Наталья Геннадьевна, учитель (преподаваемый предмет – английский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Скрынник Наталья Геннадьевна, учитель (преподаваемый предмет – английский язык</w:t>
            </w:r>
            <w:r w:rsidR="001E1195" w:rsidRPr="00A10E28">
              <w:rPr>
                <w:rFonts w:ascii="Liberation Serif" w:hAnsi="Liberation Serif" w:cs="Liberation Serif"/>
                <w:sz w:val="24"/>
                <w:szCs w:val="24"/>
              </w:rPr>
              <w:t>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Скочилова Елена Николаевна,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Кокорина Елена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Кокотеева Светлана Станиславовна,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Машкова Светлана Владимировна,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Сорокина Ксения Владимировна,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английский язык)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Черемисинова Светлана Олеговна, заместитель директора,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Сорокина Ксения Владимировна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Федюнина Наталья Анатольевна, учитель (преподаваемый предмет – английский язык)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Чернышева Юлия Сергеевна,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Чернышева Юлия Сергеевна</w:t>
            </w:r>
            <w:r w:rsidR="0054355E" w:rsidRPr="00A10E28">
              <w:rPr>
                <w:rFonts w:ascii="Liberation Serif" w:hAnsi="Liberation Serif" w:cs="Liberation Serif"/>
                <w:color w:val="000000"/>
              </w:rPr>
              <w:t>,</w:t>
            </w:r>
            <w:r w:rsidRPr="00A10E28">
              <w:rPr>
                <w:rFonts w:ascii="Liberation Serif" w:hAnsi="Liberation Serif" w:cs="Liberation Serif"/>
                <w:color w:val="000000"/>
              </w:rPr>
              <w:t xml:space="preserve"> учитель (преподаваемый предмет –английский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Закарян Армине Гарегиновна,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иностранный (английский)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Шпак Любовь Викторовна, учитель (преподаваемый предмет иностранный (немецкий)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Лебедева Татьяна Викторовна, учитель, (преподаваемый предмет</w:t>
            </w:r>
            <w:r w:rsidR="0054355E"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– иностранный (английский)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Карыпова Мария Сергеевна, учитель (преподаваемый предмет – английский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Большакова Ирина Анатольевна, учитель (преподаваемый предмет – английский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Толкачева Анна Вячеславовна,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учитель (преподаваемый предмет – английский язык)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Карыпова Мария Сергеевна, учитель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Воронина Ольга Сергеевна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английский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Кудрина Галина Ивановна, учитель (преподаваемый предмет – немецкий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Яроцкая Екатерина Олеговна,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Воронина Ольга Сергеевна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английский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Кудрина Галина Ивановна, учитель (преподаваемый предмет – немецкий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Лейзерова Ольга Викторовна, учитель (преподаваемый предмет – английский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Подопригора Елена Викторовна,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Лейзерова Ольга Викторовна, учитель (преподаваемый предмет – английский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Климова Галина Владимировна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английский язык)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Локосова Оксана Ильинична,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</w:t>
            </w:r>
            <w:r w:rsidR="001E1195" w:rsidRPr="00A10E28">
              <w:rPr>
                <w:rFonts w:ascii="Liberation Serif" w:hAnsi="Liberation Serif" w:cs="Liberation Serif"/>
                <w:sz w:val="24"/>
                <w:szCs w:val="24"/>
              </w:rPr>
              <w:t>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Локосова Оксана Ильинична,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История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2"/>
        <w:gridCol w:w="3569"/>
        <w:gridCol w:w="2424"/>
      </w:tblGrid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Мальцева Елена Сергеевна,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история, обществознание, право)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Мальцева Елена Сергеевна,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история, обществознание, право)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МБОУ СОШ № 36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Прохоренков Дмитрий Васильевич,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история, обществознание, право)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Прохоренков Дмитрий Васильевич,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история, обществознание, право)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Жаркова Наталья Леонидовна,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Брезгина Нина Сергеевна,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Мавлиев Павел Рашитович,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Жаркова Наталья Леонидовна,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Волченкова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Лариса Анатольевна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учитель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Межина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Наталия Николаевна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Постников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Пётр Григорьевич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, учитель (преподаваемый предмет -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Безбородова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Галина Вячеславовна,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-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ind w:right="57"/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 xml:space="preserve">Межина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Наталия Николаевна,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учитель (преподаваемый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предмет – история)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Волченкова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Лариса Анатольевна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МАОУ Политехническая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гимназия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Балахонцев Владислав Юрьевич, учитель (преподаваемый предмет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Новоселова Анастасия Андреевна, учитель (преподаваемый предмет история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Балахонцев Владислав Юрьевич, учитель (преподаваемый предмет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МБОУ ГМ СОШ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Зобнина Эльвира Седраковна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Лущиков Дмитрий Валерьевич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Зобнина Эльвира Седраковна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Лущиков Дмитрий Валерьевич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 им. Н.К. Крупской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Савченко Татьяна Ивановна, учитель (преподаваемый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Сакуненко Елена Сергеевна,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Савченко Татьяна Ивановна, учитель (преподаваемый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Пономарева Наталья Евгеньевна,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Белова Яна Максимовна,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Чернышева Наталья Степановна,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Белова Яна Максимовна,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Мусина Ольга Владимировна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заместитель директора по качеству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Дмитриев Матвей Валерьевич,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Дмитриев Матвей Валерьевич,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МАОУ СОШ № 5 с углублённым изучением отдельных предметов им. Г.Н.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Зайцева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Елфимова Татьяна Анатольевна,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Шаламова Светлана Владимировна,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Бушманов Даниил Андреевич,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 им. А.П. Бондина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Семенов Никита Михайлович,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Недокушев Артём Алексеевич,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Ильиных Людмила Леонидовна,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Целищева Ксения Андреевна,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Дудина Наталья Викториновна,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Милованова Валерия Олеговна,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Дудина Наталья Викториновна,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Тюшева Елена Владимировна,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Тюшева Елена Владимировна,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Вахрушева Елена Александровна,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Климова Наталья Владимировна,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Павлова Ирина Валерьевна, заместитель директора,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Санников Марк Александрович,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Санников Марк Александрович, учитель (преподаваемый предмет –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Тихонькова Юлия Анатольевна,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Ворошилов Никита Максимович,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Тихонькова Юлия Анатольевна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Дырнов Владимир Александрович,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Дырнов Владимир Александрович,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11 с. Серебрянка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B01DE7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Прохоренков Дмитрий Васильевич</w:t>
            </w:r>
            <w:r w:rsidR="00C56A16" w:rsidRPr="00A10E28">
              <w:rPr>
                <w:rFonts w:ascii="Liberation Serif" w:hAnsi="Liberation Serif" w:cs="Liberation Serif"/>
                <w:sz w:val="24"/>
                <w:szCs w:val="24"/>
              </w:rPr>
              <w:t>, зам. директора по НМР, учитель (преподаваемый предмет–история, обществознание, право)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Ершов Артем Анатольевич, учитель (преподаваемый предмет–география,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Прохоренков Дмитрий Васильевич, зам. директора по НМР</w:t>
            </w:r>
            <w:proofErr w:type="gramStart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,(</w:t>
            </w:r>
            <w:proofErr w:type="gramEnd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преподаваемый предмет–история, обществознание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право)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ЧОУ Православная гимназия № 11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Салатов Константин Сергеевич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Смирнова Людмила Борисовна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Белова Анна Юрьевна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Салатов Константин Сергеевич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Таранта Арсений Владимирович,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язык, история, география,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Охотенко Елена Юрьевна,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биология, химия, труд (технология), изобразительное искусство, музыка)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Бабина Светлана Геннадьевна.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начальные классы)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Таранта Арсений Владимирович,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язык, история, география,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 деревни Усть – Утка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Архипов Андрей Николаевич,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Шумова Алина Сергеевна,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Архипов Андрей Николаевич,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Шумова Алина Сергеевна,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Зимина Елена Григорьевна, учитель</w:t>
            </w:r>
            <w:r w:rsidR="0054355E" w:rsidRPr="00A10E28">
              <w:rPr>
                <w:rFonts w:ascii="Liberation Serif" w:hAnsi="Liberation Serif" w:cs="Liberation Serif"/>
                <w:color w:val="000000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(преподаваемый предмет – история)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Турчанинова Вероника Никитична, учитель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Турчанинова Вероника Никитична, учитель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Бочкарева Елена Михайловна, учитель (преподаваемый предмет – история,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Штин Марина Петровна учитель (преподаваемый предмет – история, ДНК России)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Алексейченко Наталья Ивановна 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Литвиненко Ксения Викторовна, заместитель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директора по учебной работе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СОШ № 20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Казаринов Алексей Леонидович, директор,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Плотникова Ольга Николаевна,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Рябов Анатолий Евгеньевич, учитель (преподаваемый предмет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Плотникова Ольга Николаевна,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Сосновская Юлия Давидовна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Веснина Наталья Александровна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Быстрова Ольга Аркадьевна, директор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 заместитель директора по УР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23 им. Ю.И. Батухтина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Седых Маргарита Мансуровна,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 и обществознание) Подсарайнова Лидия Владимировна,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 и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Седых Маргарита Мансуровна,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 и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Арсеньева Татьяна Александровна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Крылова Ева Аркадьевна,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Вандышева Юлия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Кондратьева Ольга Станиславовна,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Малышев Евгений Александрович,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Кондратьева Ольга Станиславовна,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Благинина Екатерина Александровна,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обществознание)</w:t>
            </w:r>
          </w:p>
          <w:p w:rsidR="0054355E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Кулешова Екатерина Юрьевна, заместитель директора,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Абанин Валерий Александрович,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обществознание, ОДНКНР)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Благинина Екатерина Александровна,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обществознание)</w:t>
            </w:r>
          </w:p>
          <w:p w:rsidR="0054355E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Кулешова Екатерина Юрьевна, заместитель директора,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Абанин Валерий Александрович,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обществознание, ОДНКНР)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СОШ № 32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Сухоруков Роман Юрьевич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история, обществознание);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Окань Александр Анатольевич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история, обществознание);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Сухоруков Роман Юрьевич, учитель (преподаваемый предмет – история, обществознание);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Субботина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Светлана Анатольевна,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Белоусов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Сергей Анатольевич,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Субботина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Светлана Анатольевна,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Абрамова Лариса Валерьевна,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Страбыкина Лариса Алексеевна,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Абрамова Лариса Валерьевна, учитель (преподаваемый предмет –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Кахаева Елена Сергеевна,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география)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Лукичев Максим Сергеевич,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Кахаева Елена Сергеевна,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география)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Лукин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Роман Евгеньевич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заместитель директора по ПВ,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Рец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Ольга Станиславовна,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Евдокимова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Юлия Владимировна, заместитель директора по УВР, учитель 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Лукин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Роман Евгеньевич,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заместитель директора по ПВ,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Шамонова Елена Константиновна,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Чадова Ольга Александровна, учитель (преподаваемый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Чадова Ольга Александровна,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Столбова Вера Сергеевна, учитель (преподаваемый предмет – история) Мочалова Елена Юрьевна, учитель (преподаваемый предмет – история)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Столбова Вера Сергеевна,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Горина Светлана Геннадьевна,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Присс Евгения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Михеева Елена Дмитриевна,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Горина Светлана Геннадьевна,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Ржевская Ираида Анатольевна,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Золотарева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Галина Вячеславовна,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Ржевская Ираида Анатольевна,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Шалашов Матвей Ильич,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Эпель Ирина Аркадьевна,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Коробейникова Екатерина Викторовна,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Исакова Оксана Владимировна, заместитель директора по ПР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Нургатина Наталья Владимировна,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Сиренко Любовь Георгиевна,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Нургатина Наталья Владимировна,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Сиренко Любовь Георгиевна,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Карнацкая Ирина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Матвеевна,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Григорович Михаил Александрович (преподаваемый предмет – 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Макиенко Надежда Владимровна, учитель</w:t>
            </w:r>
            <w:r w:rsidR="000A0306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  <w:r w:rsidR="000A0306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Кабанова Татьяна Алексеевна, учитель (преподаваемый предмет – обществознание, история)</w:t>
            </w:r>
          </w:p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Гильмиддинова Мария Юрьевна,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обществознание,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Дудина Ольга Сергеевна, учитель (преподаваемый предмет – обществознание,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Иванова Ирина Владимировна, учитель (преподаваемый предмет – история)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Демин Андрей Викторович,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Иванова Ирина Владимировна,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Невидомская Ольга Петровна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история)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Подоплелов Юрий Александрович,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Невидомская Ольга Петровна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Шломина Ольга Дмитриевна, учитель (преподаваемый предмет – история)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Надточий Оксана Валерьевна,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Шломина Ольга Дмитриевна,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Санникова Татьяна Александровна, учитель (преподаваемый предмет – обществознание)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Зайцев Данил Евгеньевич,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Аюшиева Насагма Нимаевна,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61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Дульцева Маргарита Юрьевна,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Татаурова Ксения Олеговна,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Дульцева Маргарита Юрьевна,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Исаева Людмила Андреевна,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 Данил Алексеевич,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Исаева Людмила Андреевна,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Галина Леонидовна,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Татаурова Елена Викторовна,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Галина Леонидовна,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Татаурова Елена Викторовна,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Красикова Наталья Викторовна, учитель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Панова Ирина Васильевна,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учитель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Красикова Наталья Викторовна, учитель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Петраков Демьян Анатольевич,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Елена Станиславовна,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Баркулова Анастасия Сергеевна, заместитель директора по УВР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Петраков Демьян Анатольевич,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Чайка Елена Константиновна,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Якайтене Ираида Александровна,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Якайтене Ираида Александровна, учитель (преподаваемый предмет –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Махотина Елена Александровна,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Тювякин Владимир Сергеевич,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Маркин Николай Сергеевич.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Махотина Елена Александровна,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Кисель Ольга Владимировна, заместитель директора по УВР, учитель (преподаваемый предмет – начальная школа)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Дербышева Юлия Евгеньевна,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Кисель Ольга Владимировна, заместитель директора по УВР, учитель (преподаваемый предмет – начальная школа)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Владимирцева Валентина Николаевна,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Тютеньков Илья Надирович,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Тютеньков Илья Надирович,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Ермакова Елена Викторовна,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Новоселова Ольга Сергеевна,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Ермакова Елена Викторовна,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Журавлёва Людмила Борисовна, учитель (преподаваемый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Гибадуллина Наталия Арнольдовна,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Журавлёва Людмила Борисовна, учитель (преподаваемый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СОШ № 85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Алендеева Надежда Евгеньевна,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Кобзан Илья Юрьевич,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Булавин Максим Викторович,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Алендеева Надежда Евгеньевна,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Розикова Екатерина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Кулик Елена Петровна,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Розикова Екатерина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Серова Алена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история)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Гриньков Даниил Дмитриевич,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история, обществознание)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Серова Алена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история)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Вохмянина Анна Сергеевна,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Огородник Анна Владимировна,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Шушаров Александр Павлович – заместитель директора по УР,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Шанских Галина Михайловна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Калинина Елена Анатольевна,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Еремеева Стефания Васильевна,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Калинина Елена Анатольевна,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Пермяков Алексей Анатольевич, учитель (преподаваемый предмет – история, обществознание),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Худин Макар Андреевич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Пермяков Алексей Анатольевич, учитель (преподаваемый предмет –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Сидельникова Оксана Владимировна,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Style w:val="fontstyle01"/>
                <w:rFonts w:ascii="Liberation Serif" w:hAnsi="Liberation Serif" w:cs="Liberation Serif"/>
              </w:rPr>
              <w:t>Шутова Елена Андпреевна, учитель</w:t>
            </w:r>
            <w:r w:rsidR="0054355E" w:rsidRPr="00A10E28">
              <w:rPr>
                <w:rStyle w:val="fontstyle01"/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t>(преподаваемый предмет –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t>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Сидельникова Оксана Владимировна,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144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Литература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0"/>
        <w:gridCol w:w="3467"/>
        <w:gridCol w:w="2448"/>
      </w:tblGrid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Якимова Галина Борисовна,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Якимова Галина Борисовна,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русский язык,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Гимназия № 86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Муслимова Ольга Владимировна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Муслимова Ольга Владимировна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русский язык,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лицей № 39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Колеватова Ирина Борисовна,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Феофилова Валентина Борисовна,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Анисимова Виктория Михайловна,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Колеватова Ирина Борисовна,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Зырянова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Надежда Сергеевна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предмет-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Вознюк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Евгения Вячеславовна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Изотова В</w:t>
            </w:r>
            <w:r w:rsidRPr="00A10E28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  <w:shd w:val="clear" w:color="auto" w:fill="FFFFFF"/>
              </w:rPr>
              <w:t>алерия Дмитриевна,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Жерлицина Оксана Николаевна, учитель (преподаваемый предмет –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Оводкова </w:t>
            </w:r>
            <w:r w:rsidRPr="00A10E28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  <w:shd w:val="clear" w:color="auto" w:fill="FFFFFF"/>
              </w:rPr>
              <w:t>Надежда Леонидовна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Трифонова Анастасия Сергеевна, учитель (преподаваемый предмет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lastRenderedPageBreak/>
              <w:t>- 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 xml:space="preserve">Жерлицина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Оксана Николаевна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Трифонова Анастасия Сергеевна, учитель (преподаваемый предмет-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Политехническая гимназия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Лузина Людмила Васильевна учитель (преподаваемый предмет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Тушенцова Екатерина Владимировна, учитель (преподаваемый предмет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Тушенцова Екатерина Владимировна, учитель (преподаваемый предмет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МБОУ ГМ СОШ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Федюнина Татьяна Юрьевна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Семешко Кристина Викторовна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Федюнина Татьяна Юрьевна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Семешко Кристина Викторовна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 им. Н.К. Крупской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Старых Светлана Ивановна, учитель (преподаваемый предмет –литература)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Лобань Валентина Васильевна, учитель 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Старых Светлана Ивановна,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Незавикина Елена Михайловна, учитель (преподаваемый предмет – литература,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Мельникова Ольга Сергевна, учитель (преподаваемый предмет – литература,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Жадова Ольга Викторовна, учитель (преподаваемый предмет – литература,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Незавикина Елена Михайловна, учитель (преподаваемый предмет – литература,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Ветошкина Елена Евгеньевна,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Борисова Ольга Михайловна,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Ветошкина Елена Евгеньевна, 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Шувакина Галина Александровна,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Сенечкина Наталья Сергеевна,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Суслякова Галина Николаевна,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Суслякова Галина Николаевна, 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 им. А.П. Бондина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Киценко Ольга Константиновна,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литература)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Соколова Елена Николаевна,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литература)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Кузнецова Екатерина Андреевна,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Кузнецова Екатерина Андреевна,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Елизарова Елена Викторовна,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Шмойлова Ольга Захитовна,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Елизарова Елена Викторовна,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Глушкова Ирина Сергеевна,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Глушкова Ирина Сергеевна,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tabs>
                <w:tab w:val="left" w:pos="2685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Бунькова Юлия Дмитриевна, учитель (преподаваемый предмет – русский язык, литература)</w:t>
            </w:r>
          </w:p>
          <w:p w:rsidR="00C56A16" w:rsidRPr="00A10E28" w:rsidRDefault="00C56A16" w:rsidP="006B6FE6">
            <w:pPr>
              <w:tabs>
                <w:tab w:val="left" w:pos="2685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Рогожникова Светлана Ивановна, учитель (преподаваемый предмет – 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Шляхова Светлана Евгеньевна, учитель (преподаваемый предмет – русский язык,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Лебедева Наталья Ивановна, учитель (преподаваемый предмет – 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Лебедева Наталья Ивановна, учитель (преподаваемый предмет – русский язык,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Черкасенко Татьяна Ильинична, учитель (преподаваемый предмет – литература),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Норицина Мария Сергеевна, учитель (преподаваемый предмет – литература),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Лучникова Нина Владимировна,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Черкасенко Татьяна Ильинична, 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Сивкова Дина Сергеевна (преподаваемый – предмет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Сивкова Дина Сергеевна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11 с. Серебрянка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Яковлева Ольга Геннадьевна, учитель (преподаваемый предмет–русский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Нагорнова Татьяна Викторовна, учитель (преподаваемый предмет–русский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Раева Людмила Ивановна, учитель (преподаваемый предмет–русский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Яковлева Ольга Геннадьевна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предмет–русский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ЧОУ Православная гимназия № 11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Валтышева Светлана Юрьевна (преподаваемый предмет – литература,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Беспалова Алла Константиновна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(преподаваемый предмет – литература,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Валтышева Светлана Юрьевна (преподаваемый предмет – литература,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Романова Юлия Олеговна,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литература, основы безопасности и защиты Родины)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Охотенко Елена Юрьевна,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биология, химия, труд (технология), изобразительное искусство, музыка)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Бабина Светлана Геннадьевна,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начальные классы)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Романова Юлия Олеговна,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литература, основы безопасности и защиты Родины)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 деревни Усть – Утка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Шипицына Екатерина Викторовна,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Туманова Ирина Геннадьевна,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Зиганшина Анастасия Дмитриевна,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Кривина Марина Садковна,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Шипицына Екатерина Викторовна,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Туманова Ирина Геннадьевна,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Зиганшина Анастасия Дмитриевна,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Кривина Марина Садковна, 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Стукова Ольга Ивановна,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литература)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Заровнятных Наталья Валерьевна,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ind w:right="57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Стукова Ольга Ивановна,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Быстрова Алина Алексеевна, учитель (преподаваемый предмет –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Жигулина Елена Николаевна, учитель (преподаваемый предмет –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Григорьева Валентина Сергеевна, учитель (преподаваемый предмет – 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Литвиненко Ксения Викторовна, заместитель директора по учебной работе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Савватина Анна Юрьевна, заместитель директора по УР,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Батрева Екатерина Андреевна,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Николаева Елена Николаевна,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Батрева Екатерина Андреевна,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Давыдова Анна Викторовна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Константинова Елена Владимировна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Быстрова Ольга Аркадьевна, директор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 заместитель директора по УР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23 им. Ю.И. Батухтина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Шляпникова Елена Адольфовна, учитель (преподаваемый предмет – русский язык и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Смирнова Наталья Юрьевна,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 и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Шляпникова Елена Адольфовна, учитель (преподаваемый предмет – русский язык и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Пестова Елена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Васильчук Полина Степановна,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Нечкина Наталья Александровна, учитель (преподаваемый предмет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Колесникова Екатерина Дмитриевна,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Ситникова Ольга Рашитовна,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Колесникова Екатерина Дмитриевна, 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Латышева Татьяна Анатольевна,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 русский язык и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Орловская Ольга Анатольевна,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 русский язык и литература)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Плеханова Олеся Олеговна,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 русский язык и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Латышева Татьяна Анатольевна,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 русский язык и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Орловская Ольга Анатольевна,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 русский язык и литература)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Плеханова Олеся Олеговна,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 русский язык и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Андреева Полина Александровна, учитель (преподаваемый предмет –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Разгоняйлова Светлана Михайловна, учитель (преподаваемый предмет –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Осипова Елена Ивановна,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Андреева Полина Александровна, учитель (преподаваемый предмет – русский язык, литература);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Костенко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Екатерина Павловна,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литература)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Литовка Любовь Витальевна,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Костенко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Екатерина Павловна,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Замойская Светлана Витальевна,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Колбачева Наталья Алексеевна,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Замойская Светлана Витальевна, 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Власова Дарья Владиславовна,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русский язык)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Загорская Юлия Анатольевна,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Загорская Юлия Анатольевна,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литература)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Муслимова Ольга Владимировна, учитель 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литература)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Усольцева Марина Валерьевна,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литература)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Решетова Татьяна Григорьевна,</w:t>
            </w:r>
            <w:r w:rsidR="0054355E"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Муслимова Ольга Владимировна,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Кузнецова Алёна Александровна, учитель (преподаваемый предмет – литература)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Лысова Тамара Титовна,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Кузнецова Алёна Александровна, 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Гилева Анастасия Александровна, учитель (преподаваемый предмет – литература)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Исаева Светлана Геннадьевна, учитель (преподаваемый предмет – литература)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Гилева Анастасия Александровна, учитель (преподаваемый предмет – литература)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Олишевская Екатерина Любомировна,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Хомякова Александра Андреевна,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Миронова Светлана Борисовна,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Митрофанова Ирина Николаевна,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Олишевская Екатерина Любомировна,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Пресняк Елена Витальевна, 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литература)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Гайсенок Ольга Владимировна,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Пресняк Елена Витальевна, учитель (преподаваемый предмет – л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Капинос Наталья Юрьевна, учитель (преподаваемый предмет – русский язык,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Вышегородцева Екатерина Андреевна, учитель начальных классов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Коробейникова Екатерина Викторовна, заместитель директора по УР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Исакова Оксана Владимировна, заместитель директора по ПР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Сиренко Любовь Георгиевна,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Третьяк Яна Андреевна, учитель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Цикарева Ольга Александровна,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Сиренко Любовь Георгиевна,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Цикарева Ольга Александровна,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Семенюк Лариса Сергеевна,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Щелокова Жанна Сергеевна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Коваленко Ольга Анатольевна, 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Таратуто Наталья Алексеева,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Резник Диана Алексеевна, учитель, (преподаваемый предмет – литература)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Рымашевская Анастасия Александровна,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Филимончева Наталья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Валентиновна,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Сальникова Светлана Александровна, учитель, преподаваемый предмет – литература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Веселова Ирина Анатольевна,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учитель (преподаваемый предмет – литература)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Усова Любовь Сергеевна,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Веселова Ирина Анатольевна,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55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tabs>
                <w:tab w:val="left" w:pos="27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Аксентьева Екатерина Александровна, учитель (преподаваемый предмет – литература) </w:t>
            </w:r>
          </w:p>
          <w:p w:rsidR="00C56A16" w:rsidRPr="00A10E28" w:rsidRDefault="00C56A16" w:rsidP="006B6FE6">
            <w:pPr>
              <w:tabs>
                <w:tab w:val="left" w:pos="27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Завьялова Виолетта Олеговна, учитель (преподаваемый предмет – литература)</w:t>
            </w:r>
          </w:p>
          <w:p w:rsidR="00C56A16" w:rsidRPr="00A10E28" w:rsidRDefault="00C56A16" w:rsidP="006B6FE6">
            <w:pPr>
              <w:tabs>
                <w:tab w:val="left" w:pos="27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Волкова Ксения Эдуардовна, учитель 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Аксентьева Екатерина Александровна, 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Ястребова Надежда Владимировна,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учитель (преподаваемый предмет – литература)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Путилова Елена Геннадьевн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Ястребова Надежда Владимировна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Белоусова Елена Геннадьевна, учитель (преподаваемый предмет – литература)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Кузнецова Светлана Евгеньевна, учитель (преподаваемый предмет – литература)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Ковальчук Марина Евгеньевна, учитель (преподаваемый предмет – литература)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61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Шеина Елена Владимировна, учитель (преподаваемый предмет – литература,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Комоватова Наталья Викторовна, учитель (преподаваемый предмет – литература,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Савицкая Елена Витальевна, учитель (преподаваемый предмет – литература,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Шеина Елена Владимировна, учитель (преподаваемый предмет – литература,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Коробейникова Екатерина Юрьевна, заместитель директора по ВР,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Голубкова Анастасия Алексеевна,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Коробейникова Екатерина Юрьевна, заместитель директора по ВР,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Динкилякер Амалия Яковлевна,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Анисимова Ксения Алексеевна,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Карличук Валентина Ильинична,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Гадыршина Эльмира Василевна,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66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Кривошеева Лариса Александровна, учитель (преподаваемый предмет – литература),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Карасёва Ольга Владимировна,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Кривошеева Лариса Александровна, 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Сумеркина Ольга Васильевна,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Седова Евгения Леонидовна,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Баркулова Анастасия Сергеевна, учитель 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Сумеркина Ольга Васильевна, учитель (преподаваемый предмет – 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Быкова Ольга Геннадьевна,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Оленева Наталья Николаевна,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Быкова Ольга Геннадьевна, 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Стрельникова Татьяна Сергеевна,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Свахина Ольга Викторовна,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Стрельникова Татьяна Сергеевна, 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Кисель Ольга Владимировна, заместитель директора по УВР, учитель (преподаваемый предмет – начальная школа)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Крашенинина Наталья Владиславовна,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Кисель Ольга Владимировна, заместитель директора по УВР, учитель (преподаваемый предмет – начальная школа)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Коновалова Ольга Владимировна,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Анастасия Викторовна,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Коновалова Ольга Владимировна,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Ершова Анжела Викторовна,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Туртаева Наталья Вячеславовна,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Телегина Наталья Васильевна, учитель (преподаваемый предмет –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Ромина Алла Александровна, учитель (преподаваемый предмет – русский язык, литература)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Ершова Анжела Викторовна, учитель (преподаваемый предмет –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Серкина Ирина Васильевна,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Черных Светлана Аркадьевна,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Корелина Ксения Владимировна,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Серкина Ирина Васильевна, 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Ахмадиева Елена Федоровна,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Ежова Елена Валерьевна,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Литвинова Ольга Геннадьевна,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Якимова Галина Борисовна,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Литвинова Ольга Геннадьевна,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Копылова Людмила Висарионовна, заместитель директора по УР,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Заболотских Елена Вячеславовна,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Воробьева Наталья Юрьевна,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Копылова Людмила Висарионовна, заместитель директора по УР,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Волошина Рашида Арзу кызы,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литература)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Русских Оксана Сергеевна,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литература)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Волошина Рашида Арзу кызы,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литература)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Минина Елена Викторовна,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Семенова Татьяна Александровна,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Завадич Екатерина Сергеевна,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Пермякова Ольга Александровна,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95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Солодунова Оксана Владимировна,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литература)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Захарченко Екатерина Борисовна,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Солодунова Оксана Владимировна,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литература)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Оносов Юрий Александрович (преподаваемый предмет – русский язык, литература),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Анна Андреевна (преподаваемый предмет –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Койнова Наталия Владимировна (преподаваемый предмет – 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Оносов Юрий Александрович (преподаваемый предмет – русский язык,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Сидельникова Оксана Владимировна,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Сидельникова Оксана Владимировна, 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144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Математика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1"/>
        <w:gridCol w:w="3465"/>
        <w:gridCol w:w="2449"/>
      </w:tblGrid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Южанинова Ольга Викторовна,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Южанинова Ольга Викторовна,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Политехническая гимназия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Ветошкина Елена Геннадьевна,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Ветошкина Елена Геннадьевна,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СОШ № 100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Чистова Виктория Павловна, учитель (преподаваемый предмет – иформатика)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Жилушкина Инна Владимировна,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Заикина Марина Вениаминовна,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Жилушкина Инна Владимировна,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Сабурова Татьяна Викторовна,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Ананьева Татьяна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 xml:space="preserve">Владимировна,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Южанинова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Ольга Викторовна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Артюхова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Наталья Витальевна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Желтова Мария Игоревна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 xml:space="preserve">Азарова Елена Евгеньевна,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Ананьева Татьяна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 xml:space="preserve">Владимировна,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Политехническая гимназия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Тихомирова Лариса Павловна,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Овсянникова Светлана Владимировна,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Тихомирова Лариса Павловна,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ГМ СОШ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Котлярова Виктория Юрьевна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Бароха Татьяна Львовна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Котлярова Виктория Юрьевна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Бароха Татьяна Львовна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 им. Н.К. Крупской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Лукьянец Яков Валерьевич,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Казакова Евгения Михайловна,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Лукьянец Яков Валерьевич,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Топоркова Елена Владимировна,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Спиридонова Наталья Викторовна,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Шерсткова Наталья Владимировна,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Топоркова Елена Владимировна,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Ситникова Мария Анатольевна,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Нефедьева Наталья Александровна,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Ситникова Мария Анатольевна,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Котлова Марина Витальевна,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Вяткин Павел Анатольевич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Кулахзян Наталья Эдуардовна, учитель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Котлова Марина Витальевна,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МБОУ СОШ № 6 им.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А.П. Бондина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Макарова Елена Анатольевна,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Овчинников Игорь Алексеевич,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Семеновых Евгений Владимирович,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Макарова Елена Анатольевна,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Бобрикова Ольга Станиславовна,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Войнова Любовь Николаевна,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Бобрикова Ольга Станиславовна,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Чагаев Андрей Николаевич, учитель 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Паздырева Александра Ивановна,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Чагаев Андрей Николаевич, учитель 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Дитенберг Татьяна Викторовна,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Семукова Александра Андреевна,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Чиркова Татьяна Федоровна, 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Евстратова Алла Борисовна учитель (преподаваемый предмет – математика)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Евстратова Алла Борисовна 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Семенова Елена Александровна,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Борисова Татьяна Вениаминовна,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Суворкова Светлана Викторовна,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Семенова Елена Александровна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Чуркин Сергей Сергеевич,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Чуркин Сергей Сергеевич, (преподаваемый предмет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11 с. Серебрянка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Широков Максим Сергеевич, учитель (преподаваемый предмет – математика, информатика,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Зубарева Юлия Викторовна, учитель (преподаваемый предмет–математика)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Широков Максим Сергеевич, учитель (преподаваемый предмет – математика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информатика,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ЧОУ Православная гимназия № 11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Шурыгина Ирина Александровна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Исакова Валерия Владимировна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Исакова Валерия Владимировна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Пимшина Нина Николаевна,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Мастеркова Юлия Александровна,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Охотенко Елена Юрьевна,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биология, химия, труд (технология), изобразительное искусство, музыка)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Пимшина Нина Николаевна,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 деревни Усть – Утка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Борисова Зинаида Вениаминовна,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Попова Екатерина Кимовна,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Борисова Зинаида Вениаминовна,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Попова Екатерина Кимовна, 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Бородич Елена Владимировна,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математика)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Соловьева Елена Владимировна</w:t>
            </w:r>
            <w:r w:rsidR="0054355E" w:rsidRPr="00A10E28">
              <w:rPr>
                <w:rFonts w:ascii="Liberation Serif" w:hAnsi="Liberation Serif" w:cs="Liberation Serif"/>
                <w:color w:val="000000"/>
              </w:rPr>
              <w:t>,</w:t>
            </w:r>
            <w:r w:rsidRPr="00A10E28">
              <w:rPr>
                <w:rFonts w:ascii="Liberation Serif" w:hAnsi="Liberation Serif" w:cs="Liberation Serif"/>
                <w:color w:val="000000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Бородич Елена Владимировна,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 xml:space="preserve"> 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Биймурзаева Светлана Геннадьевна,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Путилов Кирилл Вячеславович учитель (преподаваемый предмет – физика,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Дорохина Наталья Рудольфовна, учитель (преподаваемый предмет – физика,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Литвиненко Ксения Викторовна, заместитель директора по учебной работе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Скрипина Ольга Вячеславовна, заместитель директора по УВР,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Шурова Татьяна Владимировна,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Кукушкина Елена Владимировна,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Шурова Татьяна Владимировна,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Худышкина Людмила Викторовна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Варзина Ирина Ринадовна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Быстрова Ольга Аркадьевна, директор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 заместитель директора по УР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23 им. Ю.И. Батухтина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Крутикова Фаина Владимировна, учитель,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Бражникова Линара Барыевна, учитель,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Крутикова Фаина Владимировна, учитель,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Вихарева Вера Николаевна,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Серова Людмила Григорьевна,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Логинова Наталья Евгеньевна, учитель (преподаваемый предмет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Красноярова Светлана Викторовна,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Глазер Анна Геннадьевна,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Красноярова Светлана Викторовна, 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Пальшина Антонина Юрьевна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математика, информатика и ИКТ)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Кантария Лариса Рашидовна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Федорова Анна Сергеевна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заместитель директора,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Пальшина Антонина Юрьевна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математика, информатика и ИКТ)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Кантария Лариса Рашидовна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Федорова Анна Сергеевна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заместитель директора,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Белая Наталья Сергеевна, учитель (преподаваемый предмет – математика);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Дегтярникова Анна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Владимировна, учитель (преподаваемый предмет – математика);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Данилова Ирина Анатольевна, учитель (преподаваемый предмет – математика, начальные кассы)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Белая Наталья Сергеевна, 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Лукьянова Ольга Михайловна, заместитель директора по УВР, (преподаваемый предмет – нет)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Мингазова Татьяна Викторовна, учитель (преподаваемый предмет – начальные классы)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Сулейманова Надежда Валерьевна, учитель (преподаваемый предмет – начальные классы)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Лукьянова Ольга Михайловна, заместитель директора по УВР, (преподаваемый предмет – нет)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НОШ № 34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Гагаринова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Елена Викторовна,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Метлева Злата Владиленовна,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Гагаринова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Елена Викторовна,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Орлова Галина Григорьевна,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Воронцова Наталья Валентиновна,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Орлова Галина Григорьевна, 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Завьялова Галина Кузьминична,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Хорошилова Эльвира Разитовна,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Завьялова Галина Кузьминична,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Наливай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Елена Вениаминовна,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  <w:r w:rsidR="00E62502"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Бызова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Надежда Викторовна,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  <w:r w:rsidR="00E62502"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Селиванова Татьяна Владимировна, учитель</w:t>
            </w:r>
            <w:r w:rsidR="00E62502"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Наливай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Елена Вениаминовна,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  <w:r w:rsidR="00095E9C"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Филатова Мария Павловна, учитель (преподаваемый предмет – математика)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Дровняшина Елена Юрьевна,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Дровняшина Елена Юрьевна, 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Ширшова Татьяна Михайловна,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учитель (преподаваемый предмет – математика)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Аношина Татьяна Викторовна,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Аношина Татьяна Викторовна,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41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Балдина Лариса Петровна, учитель начальных классов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Жиделева Татьяна Геннадьевна, учитель начальных классов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Балдина Лариса Петровна, учитель начальных классов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Жиделева Татьяна Геннадьевна, учитель начальных классов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МАОУ НОШ № 43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Варяница Елена Ивановна, учитель (преподаваемый предмет 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математика) 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Трубкина Ирина Анатольевна,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математика) 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Карапетян Елена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математика)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Расторгуева Наталья Ивановна,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Варяница Елена Ивановна, учитель (преподаваемый предмет 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Хенсон Лилия Толгатовна,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Самойлова Светлана Павловна,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Хенсон Лилия Толгатовна,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Заяц Анатолий Викторович,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математики)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Эпель Ирина Аркадьевна,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Коробейникова Екатерина Викторовна,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Исакова Оксана Владимировна, заместитель директора по ПР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Колесникова Мария Анатольевна,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Лаврова Полина Сергеевна,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Ротякова Светлана Николаевна,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Колесникова Мария Анатольевна,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Ротякова Светлана Николаевна,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Кимбар Ольга Васильевна,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Кондрашина Оксана Альбертовна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Коротенко Наталья Николаевна, заместитель директора (преподаваемый предмет</w:t>
            </w:r>
            <w:r w:rsidR="00884F83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Кимбар Ольга Васильевна, 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Купырева Марина Александровна, учитель (преподаваемый предмет – математика)</w:t>
            </w:r>
          </w:p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Устинова Елена Васильевна, учитель (преподаваемый предмет – математика)</w:t>
            </w:r>
          </w:p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Фомина Анна Николаевна,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Мухачёва Галина Васильевна, 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Серебренникова Елена Владимировна,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Малкина Лидия Геннадьевна,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Серебренникова Елена Владимировна,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tabs>
                <w:tab w:val="left" w:pos="252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Родыгина Ольга Викторовна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математика) </w:t>
            </w:r>
          </w:p>
          <w:p w:rsidR="00C56A16" w:rsidRPr="00A10E28" w:rsidRDefault="00C56A16" w:rsidP="006B6FE6">
            <w:pPr>
              <w:tabs>
                <w:tab w:val="left" w:pos="252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Лаковец Лариса Эдуардовна,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Родыгина Ольга Викторовна, 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Донченко Светлана Юрьевна, учитель (преподаваемый предмет – математика)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Бушина Тамара Александровна,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Донченко Светлана Юрьевна, учитель (преподаваемый предмет – математика)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Ветошкина Вера Александровна, учитель (преподаваемый предмет – математика)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Прыткова Наталья Алексеевна, учитель (преподаваемый предмет – математика)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Логвинова Вера Леонидовна, 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61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Сараева Татьяна Саввична, учитель (преподаваемый предмет – математика,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Евстратовская Марина Петровна,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Панков Александр Эдуардович,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Сараева Татьяна Саввична, учитель (преподаваемый предмет – математика,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Полозова Оксана Юрьевна,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Сюткина Татьяна Сергеевна,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Патокина Светлана Николаевна,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Сюткина Татьяна Сергеевна,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Патокина Светлана Николаевна, 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65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Шкабара Надежда Анатольевна,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Джамиева Руфана Натиговна,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Шкабара Надежда Анатольевна,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Власова Светлана Николаевна, 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Коткова Марина Алексеевна, учитель (преподаваемый предмет – математика),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Миронова Светлана Николаевна, учитель (преподаваемый предмет – математика),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Толстова Анна Алексеевна,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Коткова Марина Алексеевна, 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Шамсудинова Людмила Валерьевна, учитель (преподаваемый предмет – математика),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Некрасова Екатерина Евгеньевна, учитель (преподаваемый предмет – математика),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Ракус Снежана Юрьевна,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Шамсудинова Людмила Валерьевна,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Костикова Галина Павловна, учитель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Будник Елена Юрьевна,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Костикова Галина Павловна, учитель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Ларионова Ольга Сергеевна,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Астахова Елена Сергеевна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Ларионова Ольга Сергеевна, 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Кисель Ольга Владимировна, заместитель директора по УВР, учитель (преподаваемый предмет – начальная школа)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Надточий Елена Владимировна,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Кисель Ольга Владимировна, заместитель директора по УВР, учитель (преподаваемый предмет – начальная школа)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Седых Ольга Владимировна,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Эрлих Алена Павловна,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Седых Ольга Владимировна,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Голикова Елена Васильевна,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Шефнер Ирина Алексеевна,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Шефнер Ирина Алексеевна, 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Медведева Светлана Викторовна,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Дорожкина Вероника Петровна,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Турчинович Мария Владимировна, учитель (преподаваемый предмет – начальные классы)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Медведева Светлана Викторовна, 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Речкалова Ольга Николаевна,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Сурова Наталья Юрьевна,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Батрудинова Лариса Геннадьевна,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Бабайлова Татьяна Валерьевна,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Сурова Наталья Юрьевна, 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Камчугова Ульяна Васильевна, заместитель директора по УР,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математика),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Кононенко Елена Валерьевна,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математика),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Чехова Марина Вительевна,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Камчугова Ульяна Васильевна, заместитель директора по УР,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математика),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Железнякова Ирина Владиславовна,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математика)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Кустова Яна Евгеньевна,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математика)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Кустова Яна Евгеньевна,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Питько Елена Николаевна,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Чудинова Ирина Борисовна,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Боталова Оксана Юрьевна,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Плотникова Ирина Борисовна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руководитель ШМИ математики и информатики,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Коваленко Ирина Васильевна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заместитель директора по УР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Ветошкина Елена Геннадьевна,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математика)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Курбатова Лариса Викторовна,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Ветошкина Елена Геннадьевна,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математика)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Карагаева Татьяна Борисовна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Лыскова Татьяна Валерьевна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Клевцевич Софья Сергеевна (преподаваемый предмет – физика,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Карагаева Татьяна Борисовна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Style w:val="fontstyle01"/>
                <w:rFonts w:ascii="Liberation Serif" w:hAnsi="Liberation Serif" w:cs="Liberation Serif"/>
              </w:rPr>
              <w:t>Святченко Елена Александровна, учитель (преподаваемый предмет –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t>математика)</w:t>
            </w:r>
            <w:r w:rsidR="0054355E" w:rsidRPr="00A10E28">
              <w:rPr>
                <w:rStyle w:val="fontstyle01"/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t>Сидорова Екатерина Александровна, учитель (преподаваемый предмет –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Святченко Елена Александровна, учитель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144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6B6FE6" w:rsidRDefault="006B6FE6" w:rsidP="006B6FE6">
      <w:pPr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br w:type="page"/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lastRenderedPageBreak/>
        <w:t>Немецкий язык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0"/>
        <w:gridCol w:w="3470"/>
        <w:gridCol w:w="2445"/>
      </w:tblGrid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Кайль Наталья Михайловна,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немецкий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Кайль Наталья Михайловна,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немецкий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СОШ № 32 с углубленным изучением отдельных предметов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Шляпникова Александра Валерьевна,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немецкий язык, английский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Шляпникова Александра Валерьевна,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немецкий язык, английский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СОШ № 24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ind w:left="57" w:right="5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Чернянская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Жанна Ильинична, учитель (преподаваемый предмет – немецкий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Чернянская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Жанна Ильинична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 немецкий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Политехническая гимназия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Усольцева Татьяна Юрьевна (преподаваемый предмет – немецкий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Гельбинг – Рейх Александра Олеговна (преподаваемый предмет – немецкий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Усольцева Татьяна Юрьевна (преподаваемый предмет – немецкий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Гельбинг – Рейх Александра Олеговна (преподаваемый предмет – немецкий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 им. Н.К. Крупской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Жадова Ольга Викторовна, учитель (преподаваемый предмет – немецкий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Лапина Наталья Леонидовна,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Жадова Ольга Викторовна, учитель (преподаваемый предмет – немецкий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Скрынник Наталья Геннадьевна, учитель (преподаваемый предмет – английский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Скрынник Наталья Геннадьевна, учитель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Скочилова Елена Николаевна,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Кокорина Елена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Кокотеева Светлана Станиславовна,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Машкова Светлана Владимировна,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Сорокина Ксения Владимировна,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 английский язык)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Сорокина Ксения Владимировна,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(преподаваемый предмет – английский язык)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МАОУ СОШ № 8 пос. Висимо –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Уткинск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Шмелева Рахиля Халисулловна учитель (преподаваемый предмет – немецкий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Богдашина Надежда А, учитель (преподаваемый предмет–английский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Шмелева Рахиля Халисулловна учитель (преподаваемый предмет – немецкий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Богдашина Надежда А, учитель (преподаваемый предмет–английский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ind w:left="57" w:right="57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Евтехова Наталья Александровна,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немецкий язык)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ind w:left="57" w:right="57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Еремеева Татьяна Сергеевна,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немецкий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ind w:left="57" w:right="57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Евтехова Наталья Александровна,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немецкий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Антонова Елена Павловна, учитель (преподаваемый предмет – немецкий язык,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Шипулина Татьяна Александровна, директор (преподаваемый предмет – немецкий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Литвиненко Ксения Викторовна, заместитель директора по учебной работе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Лебедева Татьяна Викторовна, учитель, (преподаваемый предмет</w:t>
            </w:r>
            <w:r w:rsidR="0054355E"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– иностранный (английский)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Шпак Любовь Викторовна, учитель (преподаваемый предмет иностранный (немецкий)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Шпак Любовь Викторовна, учитель (преподаваемый предмет иностранный (немецкий)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Кайль Наталья Михайловна,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немецкий язык)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Мансурова Нелли Леонидовна, заместитель директора,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немецкий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Соседкова Алена Васильевна,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немецкий язык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)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Тарасова Анна Валерьевна,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немецкий язык)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br/>
              <w:t>Ивонина Вера Николаевна,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немецкий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Кайль Наталья Михайловна,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немецкий язык)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Мансурова Нелли Леонидовна, заместитель директора,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немецкий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Соседкова Алена Васильевна,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немецкий язык)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Тарасова Анна Валерьевна,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немецкий язык)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br/>
              <w:t>Ивонина Вера Николаевна,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немецкий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Большакова Ирина Анатольевна, учитель (преподаваемый предмет – английский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Карыпова Мария Сергеевна, учитель (преподаваемый предмет – английский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Толкачева Анна Вячеславовна,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tabs>
                <w:tab w:val="left" w:pos="246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Большакова Ирина Анатольевна,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немецкий язык);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СОШ № 33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Мельницина Анжелика Викторовна, учитель (преподаваемый предмет – немецкий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Чебышева Юлия Владимировна, учитель (преподаваемый предмет – немецкий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Мельницина Анжелика Викторовна, учитель (преподаваемый предмет – немецкий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Евдакименко Виктория Викторовна, учитель (преподаваемый предмет – английский язык) Нефедова Лидия Францевна, учитель (преподаваемый предмет – немецкий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Нефедова Лидия Францевна, учитель (преподаваемый предмет – немецкий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Слюсарева Анастасия Валерьевна, учитель (преподаваемый предмет английский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Нечкина Мария Владимировна, учитель (преподаваемый предмет немецкий язык)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Нечкина Мария Владимировна, учитель (преподаваемый предмет немецкий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Берестова Елена Рафаиловна,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английский язык)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Морозова Светлана Александровна,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Берестова Елена Рафаиловна,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Трепалина Галина Анатольевна, учитель (преподаваемый предмет – английский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Сергеева Ольга Николаевна,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Семенова Ольга Николаевна, учитель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EF6C14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Барышникова Анжелика Борисовна</w:t>
            </w:r>
            <w:r w:rsidR="00C56A16" w:rsidRPr="00A10E28">
              <w:rPr>
                <w:rFonts w:ascii="Liberation Serif" w:hAnsi="Liberation Serif" w:cs="Liberation Serif"/>
              </w:rPr>
              <w:t xml:space="preserve">, учитель (преподаваемый предмет – немецкий язык)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Болонина Инна Витальевна, учитель (преподаваемый предмет – немецкий язык)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Барышникова Анжелика Борисовна, учитель (преподаваемый предмет – немецкий язык)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61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Арбура Светлана Михайловна, учитель (преподаваемый предмет – английский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Степанова Виктория Евгеньевна, учитель (преподаваемый предмет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 немецкий и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Степанова Виктория Евгеньевна, учитель (преподаваемый предмет – немецкий и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Воронина Ольга Сергеевна, учитель (преподаваемый предмет – английский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Кудрина Галина Ивановна, учитель (преподаваемый предмет – немецкий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Кудрина Галина Ивановна, учитель (преподаваемый предмет – немецкий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Карабиневская Ирина Анатольевна, учитель (преподаваемый предмет – английский язык),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Семенченко Любовь Анатольевна,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Карабиневская Ирина Анатольевна, учитель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Баркулова Анастасия Сергеевна, заместитель директора по УВР,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Котова Елизавета Игоревна, учитель (преподаваемый предмет – иностранный язык),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Рыбакова Ольга Павловна, учитель (преподаваемый предмет – иностранный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Баркулова Анастасия Сергеевна, заместитель директора по УВР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Лейзерова Ольга Викторовна, учитель (преподаваемый предмет – английский язык)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Шведкина Инна Викторовна, учитель (преподаваемый предмет – немецкий язык,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Шведкина Инна Викторовна, учитель (преподаваемый предмет – немецкий язык,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EF6C14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Климова Галина Владимировна</w:t>
            </w:r>
            <w:r w:rsidR="00C56A16" w:rsidRPr="00A10E28">
              <w:rPr>
                <w:rFonts w:ascii="Liberation Serif" w:hAnsi="Liberation Serif" w:cs="Liberation Serif"/>
                <w:sz w:val="24"/>
                <w:szCs w:val="24"/>
              </w:rPr>
              <w:t>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C56A16"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C56A16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английский язык)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Сагалова Анна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Климова Галина Владимировна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английский язык)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Основы безопасности и защиты Родины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4"/>
        <w:gridCol w:w="3566"/>
        <w:gridCol w:w="2425"/>
      </w:tblGrid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Сейнер Юлия Ивановна,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преподаватель-организатор ОБЗР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Сейнер Юлия Ивановна,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преподаватель-организатор ОБЗР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СОШ № 30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Пустовая Ирина Викторовна,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преподаватель-организатор ОБЗР,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  <w:t>учитель географии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Пустовая Ирина Викторовна,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преподаватель-организатор ОБЗР,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  <w:t>учитель географии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СОШ «ЦО № 1»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Пустовая Ирина Викторовна, учитель (преподаваемый предмет–ОБЗР)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Искакин Денис Дмитриевич,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Вирфель Кристина Владимировна,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Пустовая Ирина Викторовна, учитель (преподаваемый предмет–ОБЗР)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ind w:left="57" w:right="57"/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Заводская Е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лена Борисовна,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ОБЗР)</w:t>
            </w:r>
          </w:p>
          <w:p w:rsidR="00C56A16" w:rsidRPr="00A10E28" w:rsidRDefault="00C56A16" w:rsidP="006B6FE6">
            <w:pPr>
              <w:ind w:left="57" w:right="57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Богимов Евгений Валерьевич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ind w:left="57" w:right="57"/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Заводская Е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лена Борисовна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Богимов Евгений Валерьевич,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Политехническая гимназия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Токмакова Юлия Александровна, учитель (преподаваемый предмет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Чалабиев Ахмет Рамизович, преподаватель организатор ОБЗР (преподаваемый предмет 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Чалабиев Ахмет Рамизович, преподаватель организатор ОБЗР (преподаваемый предмет 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ГМ СОШ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Арасланова Наталья Валерьевна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Арасланова Наталья Валерьевна (преподаваемый предмет – 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 им. Н.К. Крупской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Жалилова Наталья Викторовна, педагог–организатор ОБЗР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Тягний Елена Николаевна,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Жалилова Наталья Викторовна, педагог–организатор ОБЗР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Салимова Мария Николаевна, учитель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Шерсткова Наталья Владимировна, учитель (преподаваемый предмет – 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Салимова Мария Николаевна, учитель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Николаева Светлана Леонтьевна, учитель (преподаваемый предмет – технология «Труд», ОБиЗР)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Николаева Светлана Леонтьевна, учитель (преподаваемый предмет – технология «Труд», ОБиЗР)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Сотникова Марина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Сергеевна, учитель (преподаваемый предмет – ОБЗР),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Гринин Алексей Валерьевич,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Сотникова Марина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Сергеевна, учитель (преподаваемый предмет – 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 им. А.П. Бондина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Чусовитина Елена Олеговна,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ОБЗР)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Абакумов Артем Владимирович,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Овчинников Михаил Дмитриевич,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Чусовитина Елена Олеговна,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Мельникова Евгения Леонидовна, учитель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Ахматдинова Мансура Магзумовна, учитель (преподаваемый предмет – физкультура)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Молоковских Любовь Викторовна, учитель (преподаваемый предмет – физкультура)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Мельникова Евгения Леонидовна, учитель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3"/>
              <w:rPr>
                <w:rFonts w:ascii="Liberation Serif" w:hAnsi="Liberation Serif" w:cs="Liberation Serif"/>
                <w:b/>
              </w:rPr>
            </w:pPr>
            <w:r w:rsidRPr="00A10E28">
              <w:rPr>
                <w:rFonts w:ascii="Liberation Serif" w:hAnsi="Liberation Serif" w:cs="Liberation Serif"/>
              </w:rPr>
              <w:t>Быстрова Елена Алексеевна, учитель (преподаваемый предмет – ОБЗР</w:t>
            </w:r>
            <w:r w:rsidRPr="00A10E28">
              <w:rPr>
                <w:rFonts w:ascii="Liberation Serif" w:hAnsi="Liberation Serif" w:cs="Liberation Serif"/>
                <w:spacing w:val="-2"/>
              </w:rPr>
              <w:t>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Мартемьянов Сергей Владимирович,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3"/>
              <w:rPr>
                <w:rFonts w:ascii="Liberation Serif" w:hAnsi="Liberation Serif" w:cs="Liberation Serif"/>
                <w:b/>
              </w:rPr>
            </w:pPr>
            <w:r w:rsidRPr="00A10E28">
              <w:rPr>
                <w:rFonts w:ascii="Liberation Serif" w:hAnsi="Liberation Serif" w:cs="Liberation Serif"/>
              </w:rPr>
              <w:t>Быстрова Елена Алексеевна, учитель (преподаваемый предмет – ОБЗР</w:t>
            </w:r>
            <w:r w:rsidRPr="00A10E28">
              <w:rPr>
                <w:rFonts w:ascii="Liberation Serif" w:hAnsi="Liberation Serif" w:cs="Liberation Serif"/>
                <w:spacing w:val="-2"/>
              </w:rPr>
              <w:t>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Косачев Владимир Викторович, учитель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Пономарева Галина Павловна,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Косачев Владимир Викторович, учитель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Санников Марк Александрович,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Санников Марк Александрович, учитель (преподаваемый предмет –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Семенова Татьяна Викторовна, учитель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Анохина Лариса Николаевна,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Зубрицкая Алена Вячеславовна,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Семенова Татьяна Викторовна, учитель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Журавная Татьяна Ярославовна,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Журавная Татьяна Ярославовна,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МБОУ СОШ № 11 с.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Серебрянка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Санников Марк Александрович, учитель (преподаваемый предмет -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Королева Анна Борисовна, учитель (преподаваемый предмет -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ИЗО, ОБЗР,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Санников Марк Александрович, учитель (преподаваемый предмет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ЧОУ Православная гимназия № 11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Червонец Ольга Александровна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Головин Антон Михайлович (преподаваемый предмет – 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Червонец Ольга Александровна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Романова Юлия Олеговна,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литература, основы безопасности и защиты Родины)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Таранта Арсений Владимирович,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язык, история, география,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Охотенко Елена Юрьевна,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биология, химия, труд (технология), изобразительное искусство, музыка)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Романова Юлия Олеговна,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литература, основы безопасности и защиты Родины)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 деревни Усть – Утка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Алимов Александр Валерьевич,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Ларионов Станислав Викторович,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54355E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C56A16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Алимов Александр Валерьевич, </w:t>
            </w:r>
            <w:r w:rsidR="00C56A16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Ларионов Станислав Викторович,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ind w:left="57" w:right="57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Пшеничникова Полина Алексеевна,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ОБЗР)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ind w:left="57" w:right="57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Зубко Станислав Петрович,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ОБЗР,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Зубко Станислав Петрович,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Самойлова Анастасия Валерьевна, педагог–организатор ОБЗР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Литвиненко Ксения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Викторовна, заместитель директора по учебной работе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СОШ № 20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Казаринов Алексей Леонидович, директор,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Календа Виктор Владимирович, учитель (преподаваемый предмет – основы безопасности и защиты Родины)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Демина Ирина Вячеславовна,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Календа Виктор Владимирович, учитель (преподаваемый предмет – основы безопасности и защиты Родины)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Кокшарова Анна Максимовна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Лобанова Елена Васильевна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Быстрова Ольга Аркадьевна, директор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 заместитель директора по УР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23 им. Ю.И. Батухтина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Сащенко Иван Андреевич, педагог–организатор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Сащенко Иван Андреевич, педагог–организатор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Здоровцев Артем Андреевич,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ОБЗР,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Шибаев Дмитрий Андреевич,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Здоровцев Артем Андреевич,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ОБЗР,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Сейнер Юлия Ивановна, учитель (преподаваемый предмет – 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Сейнер Юлия Ивановна, учитель (преподаваемый предмет – 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Чернавин Алексей Леонидович,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Основы безопасности и защиты Родины)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Рогожина Татьяна Викторовна,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Чернавин Алексей Леонидович,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Основы безопасности и защиты Родины)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Рогожина Татьяна Викторовна,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Сидоренко Алена Ивановна, преподаватель–организатор ОБЗР (преподаваемый предмет – ОБЗР);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Бельникова Ольга Ивановна, советник директора по воспитанию;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Осипенков Александр Николаевич, педагог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дополнительного образования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Сидоренко Алена Ивановна, преподаватель–организатор ОБЗР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Свахина Надежда Леонидовна, учитель (преподаваемый предмет – ОБЖ)</w:t>
            </w:r>
          </w:p>
          <w:p w:rsidR="00C56A16" w:rsidRPr="00A10E28" w:rsidRDefault="00203157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Семенихина Валентина </w:t>
            </w:r>
            <w:r w:rsidR="00C56A16" w:rsidRPr="00A10E28">
              <w:rPr>
                <w:rFonts w:ascii="Liberation Serif" w:hAnsi="Liberation Serif" w:cs="Liberation Serif"/>
                <w:sz w:val="24"/>
                <w:szCs w:val="24"/>
              </w:rPr>
              <w:t>Владимировна, учитель (преподаваемый предмет –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Свахина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Надежда Леонидовна,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ОБЗР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Карпачева Ирина Васильевна, учитель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Михайлова Юлия Игоревна, учитель (преподаваемый предмет физкультура, 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Карпачева Ирина Васильевна, учитель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Полторацкий Иван Дмитриевич,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ОБЗР)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Лукичев Максим Сергеевич,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Полторацкий Иван Дмитриевич,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Семячкова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Светлана Викторовна,</w:t>
            </w:r>
            <w:r w:rsidRPr="00A10E28">
              <w:rPr>
                <w:rFonts w:ascii="Liberation Serif" w:hAnsi="Liberation Serif" w:cs="Liberation Serif"/>
                <w:spacing w:val="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ОБЗР)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Шестаков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Евгений Валерьевич,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Семячкова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Светлана Викторовна,</w:t>
            </w:r>
            <w:r w:rsidRPr="00A10E28">
              <w:rPr>
                <w:rFonts w:ascii="Liberation Serif" w:hAnsi="Liberation Serif" w:cs="Liberation Serif"/>
                <w:spacing w:val="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Новикова Наталья Михайловна, учитель (преподаваемый предмет – ОБЖ)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Галкина Евгения Владимировна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Новикова Наталья Михайловна, учитель (преподаваемый предмет – ОБЖ)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Бессонова Ольга Сергеевна, учитель (преподаваемый предмет – ОБЗР) Кузьмина Анна Алексеевна, учитель (преподаваемый предмет – физическая культура)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Бессонова Ольга Сергеевна, учитель (преподаваемый предмет – 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Скиба Александр Александрович, преподаватель – организатор ОБЗР (преподаваемый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Скиба Александр Александрович, преподаватель – организатор ОБЗР (преподаваемый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Соколова Светлана Викторовна,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ОБЗР)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Мусатов Роман Александрович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Соколова Светлана Викторовна, у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Исакова Оксана Владимировна,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заместитель директора по ПР,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lastRenderedPageBreak/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биология и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Вышегородцева Екатерина Андреевна,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lastRenderedPageBreak/>
              <w:t xml:space="preserve">Коробейникова Екатерина Викторовна, заместитель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lastRenderedPageBreak/>
              <w:t>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Попова Ксения Ивановна, заместитель директора по ВР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СОШ № 48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Крутихин Никита Александрович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Сорокин Андрей Васильевич, заместитель директора по ПВ,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Крутихин Никита Александрович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Сорокин Андрей Васильевич, зам.директора по ПВ,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Задыхина Ирина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Валерьевна, учитель (преподаваемый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предмет – ОБЗР)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Григорович Михаил Александрович, учитель (преподаваемый предмет– география)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Задыхина И. В.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</w:t>
            </w:r>
            <w:proofErr w:type="gramStart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ь(</w:t>
            </w:r>
            <w:proofErr w:type="gramEnd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преподаваемый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предмет– основы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безопасности и защиты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Родины)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Низкова Ольга Владимировна, учитель (преподаваемый предмет – ОБЗР), Мокеева Анастасия Игоревна, учитель (преподаваемый предмет – 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Каргаполова Ксения Евгеньевна, учитель (преподаваемый предмет – ОБЗР),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Воробьев Владимир Юрьевич,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Пахтусова Ирина Владимировна,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Пахтусова Ирина Владимировна, учитель (преподаваемый предмет – 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Воротников Виталий Олегович, учитель (преподаваемый предмет – ОБЗиР)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Масловский Виталий Олегович,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Воротников Виталий Олегович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ОБЗиР)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Лихачев Алексей Эдуардович, преподаватель – организатор ОБЗР (преподаваемый предмет – 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Лихачев Алексей Эдуардович, преподаватель – организатор ОБЗР (преподаваемый предмет – 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Дмитриева Мария Юрьевна, учитель (преподаваемый предмет – ОБЖ)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Мальцева Софья Эдуардовна, учитель (преподаваемый предмет – физическая культура)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Дмитриева Мария Юрьевна</w:t>
            </w:r>
            <w:proofErr w:type="gramStart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,у</w:t>
            </w:r>
            <w:proofErr w:type="gramEnd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читель (преподаваемый предмет – ОБЖ)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61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Косолапова Галина Алексеевна, учитель (преподаваемый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Чалабиев Ахмед Рамизович, учитель (преподаваемый предмет – 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Чалабиев Ахмед Рамизович, учитель (преподаваемый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предмет – 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64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 xml:space="preserve">Сюткина Татьяна Сергеевна,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Бормотов Николай Борисович, учитель (преподаваемый предмет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– труд (технология))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Сюткина Татьяна Сергеевна,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– 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Байгозин Олег Сергеевич, учитель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Гоберман Вера Николаевна,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Байгозин Олег Сергеевич, учитель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Гоберман Вера Николаевна, учитель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Сафин Минзанур Анурович, учитель (преподаваемый предмет – основы безопасности и защиты Родины),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Тарасенко Константин Петрович, учитель (преподаваемый предмет – основы безопасности и защиты Родины)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Сафин Минзанур Анурович, учитель (преподаваемый предмет – основы безопасности и защиты Родины)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Панова Марианна Тахировна,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Шодикулов Шохруз Судхиддинович,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Левкович Дмитрий Андреевич, учитель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Панова Марианна Тахировна,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Старикова Елена Михайловна,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Кузнецов Илья Максимович, учитель (преподаваемый предмет – основы безопасности и защиты Родины)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Старикова Елена Михайловна,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Буцина Наталья Владимировна, учитель (преподаваемый предмет – 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Буцина Наталья Владимировна учитель (преподаваемый предмет – 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Кисель Ольга Владимировна, заместитель директора по УВР, учитель (преподаваемый предмет – начальная школа)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Ковлягин Михаил Валерьевич, учитель (преподаваемый предмет – 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Кисель Ольга Владимировна, заместитель директора по УВР, учитель (преподаваемый предмет – начальная школа)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Терновых Ирина Игоревна, учитель (преподаваемой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Князев Виталий Викторович, педагог дополнительного образования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Терновых Ирина Игоревна, учитель (преподаваемой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Клепцова Лариса Борисовна, педагог–организатор (преподаваемый предмет – ОБЗР)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Матвеева Ксения Алексеевна, заместитель директора по содержанию,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Клепцова Лариса Борисовна, педагог–организатор (преподаваемый предмет – 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Гибадуллина Наталия Арнольдовна, учитель (преподаваемый предмет – ОБЖ)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Рябова Ирина Святославовна,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Гибадуллина Наталия Арнольдовна, учитель (преподаваемый предмет – ОБЖ)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Костылев Алексей Александрович, заместитель директора, учитель (преподаваемый предмет – ОБЗР),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Хусаинова Анна Андреевна, учитель (преподаваемый предмет – 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Костылев Алексей Александрович, заместитель директора, учитель (преподаваемый предмет – 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Солина Марина Геннадьевна, заместитель директора по ВР,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Зорина Наталья Викторовна,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физическая культура)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Мискив Нелли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Солина Марина Геннадьевна, заместитель директора по ВР,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Орлова Ольга Владиславовна,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Гриньков Даниил Дмитриевич,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Гриньков Даниил Дмитриевич,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Высочина Ольга Владимировна,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Волынкин Руслан Александрович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руководитель ГО и ЧС школы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Гибаулина Елена Геннадьевна, учитель (преподаваемый предмет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Пашинцева Ольга Владимировна – руководитель ШМО ОБЗР и физической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культуры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95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Ильченко Николай Федорович,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ОБЗР)</w:t>
            </w:r>
          </w:p>
          <w:p w:rsidR="00C56A16" w:rsidRPr="00A10E28" w:rsidRDefault="00C56A16" w:rsidP="006B6FE6">
            <w:pPr>
              <w:pStyle w:val="docdata"/>
              <w:widowControl w:val="0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Воронин Арсений Витальевич,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 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Ильченко Николай Федорович,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Рякина Елена Васильевна (преподаваемый предмет – ОБЗР),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Лыскова Татьяна Валерьевна (преподаваемый предмет – 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Рякина Елена Васильевна (преподаваемый предмет – 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A10E28">
              <w:rPr>
                <w:rStyle w:val="fontstyle01"/>
                <w:rFonts w:ascii="Liberation Serif" w:hAnsi="Liberation Serif" w:cs="Liberation Serif"/>
              </w:rPr>
              <w:t>Казанцева Ольга Владимировна, учитель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Style w:val="fontstyle01"/>
                <w:rFonts w:ascii="Liberation Serif" w:hAnsi="Liberation Serif" w:cs="Liberation Serif"/>
              </w:rPr>
              <w:t>(преподаваемый предмет –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t>ОБЖ)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t>Гибадулина Лариса Викторовна, учитель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Style w:val="fontstyle01"/>
                <w:rFonts w:ascii="Liberation Serif" w:hAnsi="Liberation Serif" w:cs="Liberation Serif"/>
              </w:rPr>
              <w:t>(преподаваемый предмет –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t>физическая культура)</w:t>
            </w:r>
            <w:proofErr w:type="gramEnd"/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Style w:val="fontstyle01"/>
                <w:rFonts w:ascii="Liberation Serif" w:hAnsi="Liberation Serif" w:cs="Liberation Serif"/>
              </w:rPr>
              <w:t>Казанцева Ольга Владимировна, учитель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Style w:val="fontstyle01"/>
                <w:rFonts w:ascii="Liberation Serif" w:hAnsi="Liberation Serif" w:cs="Liberation Serif"/>
              </w:rPr>
              <w:t>(преподаваемый предмет –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Style w:val="fontstyle01"/>
                <w:rFonts w:ascii="Liberation Serif" w:hAnsi="Liberation Serif" w:cs="Liberation Serif"/>
              </w:rPr>
              <w:t>ОБЖ)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144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Обществознание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8"/>
        <w:gridCol w:w="3465"/>
        <w:gridCol w:w="2442"/>
      </w:tblGrid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Турчанинова Вероника Никитична,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история, обществознание, право, ДНКР)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Турчанинова Вероника Никитична,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история, обществознание, право, ДНКР)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гимназия № 18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Постников Пётр Григорьевич,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Постников Пётр Григорьевич,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Политехническая гимназия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Жаркова Наталья Леонидовна,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Брезгина Нина Сергеевна,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Мавлиев Павел Рашитович,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Брезгина Нина Сергеевна, учитель (преподаваемый предмет –обществознание)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Волченкова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Лариса Анатольевна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 xml:space="preserve">Межина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Наталия Николаевна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Постников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Пётр Григорьевич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, учитель (преподаваемый предмет -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Безбородова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Галина Вячеславовна,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-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ind w:right="57"/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 xml:space="preserve">Межина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Наталия Николаевна,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учитель (преподаваемый предмет – история)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 xml:space="preserve">Волченкова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Лариса Анатольевна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Политехническая гимназия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Балахонцев Владислав Юрьевич, учитель (преподаваемый предмет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Новоселова Анастасия Андреевна, учитель (преподаваемый предмет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Новоселова Анастасия Андреевна, учитель (преподаваемый предмет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ГМ СОШ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Зобнина Эльвира Седраковна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Лущиков Дмитрий Валерьевич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Зобнина Эльвира Седраковна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Лущиков Дмитрий Валерьевич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 им. Н.К. Крупской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Савченко Татьяна Ивановна, учитель (преподаваемый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Сакуненко Елена Сергеевна,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Савченко Татьяна Ивановна, учитель (преподаваемый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Пономарева Наталья Евгеньевна,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Белова Яна Максимовна,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Чернышева Наталья Степановна,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Пономарева Наталья Евгеньевна,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Мусина Ольга Владимировна, заместитель директора по качеству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Дмитриев Матвей Валерьевич,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Дмитриев Матвей Валерьевич,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Елфимова Татьяна Анатольевна,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Шаламова Светлана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Владимировна, 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Елфимова Татьяна Анатольевна, учитель (преподаваемый предмет – обществознание)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 им. А.П. Бондина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Семенов Никита Михайлович,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Недокушев Артём Алексеевич,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Ильиных Людмила Леонидовна,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Целищева Ксения Андреевна,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Дудина Наталья Викториновна,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Милованова Валерия Олеговна,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Дудина Наталья Викториновна,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Тюшева Елена Владимировна,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Черемисинова Светлана Олеговна, заместитель директора,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Тюшева Елена Владимировна,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Вахрушева Елена Александровна,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Климова Наталья Владимировна,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Павлова Ирина Валерьевна, заместитель директора,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Санников Марк Александрович,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Санников Марк Александрович, учитель (преподаваемый предмет –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Тихонькова Юлия Анатольевна,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Ворошилов Никита Максимович,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Тихонькова Юлия Анатольевна,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Дырнов Владимир Александрович, учитель (преподаваемый предмет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Дырнов Владимир Александрович,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11 с. Серебрянка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Прохоренков Дмитрий Васильевич, заместитель директора по НМР,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история, обществознание, право)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Ершов Артем Анатольевич, учитель (преподаваемый предмет – география,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Прохоренков Дмитрий Васильевич, заместитель директора по НМР, учитель (преподаваемый предмет–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история, обществознание, право)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ЧОУ Православная гимназия № 11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Салатов Константин Сергеевич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Смирнова Людмила Борисовна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Белова Анна Юрьевна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Салатов Константин Сергеевич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Таранта Арсений Владимирович,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язык, история, география,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Охотенко Елена Юрьевна,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биология, химия, труд (технология), изобразительное искусство, музыка)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Романова Юлия Олеговна,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литература, основы безопасности и защиты Родины)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Таранта Арсений Владимирович,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язык, история, география,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 деревни Усть – Утка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Архипов Андрей Николаевич,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Шумова Алина Сергеевна,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Архипов Андрей Николаевич,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Шумова Алина Сергеевна,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Ронжин Денис Александрович,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обществознание)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  <w:color w:val="000000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Курлаева Мария Сергеевна,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обществознание)</w:t>
            </w:r>
          </w:p>
          <w:p w:rsidR="00C56A16" w:rsidRPr="00A10E28" w:rsidRDefault="00C56A16" w:rsidP="006B6FE6">
            <w:pPr>
              <w:pStyle w:val="docdata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Цыганенко Ирина Ивановна, учитель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Ронжин Денис Александрович</w:t>
            </w:r>
            <w:r w:rsidR="0054355E" w:rsidRPr="00A10E28">
              <w:rPr>
                <w:rFonts w:ascii="Liberation Serif" w:hAnsi="Liberation Serif" w:cs="Liberation Serif"/>
                <w:color w:val="000000"/>
              </w:rPr>
              <w:t>,</w:t>
            </w:r>
            <w:r w:rsidRPr="00A10E28">
              <w:rPr>
                <w:rFonts w:ascii="Liberation Serif" w:hAnsi="Liberation Serif" w:cs="Liberation Serif"/>
                <w:color w:val="000000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Бочкарева Елена Михайловна, учитель (преподаваемый предмет – история,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Штин Марина Петровна учитель (преподаваемый предмет – история, ДНК России)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Алексейченко Наталья Ивановна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Литвиненко Ксения Викторовна, заместитель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директора по учебной работе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СОШ № 20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Казаринов Алексей Леонидович, директор,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Плотникова Ольга Николаевна,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Рябов Анатолий Евгеньевич, учитель (преподаваемый предмет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Плотникова Ольга Николаевна,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Сосновская Юлия Давидовна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Веснина Наталья Александровна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Быстрова Ольга Аркадьевна, директор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 заместитель директора по УР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23 им. Ю.И. Батухтина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Седых Маргарита Мансуровна,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 и обществознание) Подсарайнова Лидия Владимировна,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 и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Седых Маргарита Мансуровна,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 и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Арсеньева Татьяна Александровна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Крылова Ева Аркадьевна,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Вандышева Юлия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Кондратьева Ольга Станиславовна,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Малышев Евгений Александрович,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Кондратьева Ольга Станиславовна,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Благинина Екатерина Александровна,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Кулешова Екатерина Юрьевна, заместитель директора,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обществознание)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Абанин Валерий Александрович,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истории и обществознание,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ОДНКНР)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Благинина Екатерина Александровна,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Кулешова Екатерина Юрьевна, заместитель директора,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обществознание)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Абанин Валерий Александрович,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обществознание, ОДНКНР)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СОШ № 32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Сухоруков Роман Юрьевич, учитель (преподаваемый предмет – история, обществознание);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Окань Александр Анатольевич,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история, обществознание);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Сухоруков Роман Юрьевич, учитель (преподаваемый предмет – история, обществознание);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Субботина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Светлана Анатольевна,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Белоусов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Сергей Анатольевич,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Субботина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Светлана Анатольевна,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Абрамова Лариса Валерьевна,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Страбыкина Лариса Алексеевна,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Абрамова Лариса Валерьевна, учитель (преподаваемый предмет –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Лукичев Максим Сергеевич,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Кахаева Елена Сергеевна,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Кахаева Елена Сергеевна,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география)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Евдокимова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Юлия Владимировна, заместитель директора по УВР,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Рец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Ольга Станиславовна,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Лукин Роман Евгеньевич,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заместитель директора по ПВ,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Евдокимова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Юлия Владимировна, заместитель директора по УВР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Шамонова Елена Константиновна, учитель (преподаваемый предмет – обществознание)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Чернякова Анастасия Анатольевна,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Чернякова Анастасия Анатольевна,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Столбова Вера Сергеевна, учитель (преподаваемый предмет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 история) Мочалова Елена Юрьевна,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Мочалова Елена Юрьевна, учитель (преподаваемый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41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Горина Светлана Геннадьевна,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Присс Евгения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Михеева Елена Дмитриевна,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Горина Светлана Геннадьевна,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Ржевская Ираида Анатольевна,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Золотарева Галина Вячеславовна,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Золотарева Галина Вячеславовна,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Шалашов Матвей Ильич,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Эпель Ирина Аркадьевна,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Коробейникова Екатерина Викторовна,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Исакова Оксана Владимировна, заместитель директора по ПР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Нургатина Наталья Владимировна,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Сиренко Любовь Георгиевна,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Нургатина Наталья Владимировна,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Сиренко Любовь Георгиевна,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Макиенко Надежда Владимировна,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Карнацкая Ирина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Матвеевна,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Кабанова Татьяна Алексеевна, учитель (преподаваемый предмет – обществознание, история)</w:t>
            </w:r>
          </w:p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Гильмиддинова Мария Юрьевна, учитель (преподаваемый предмет – обществознание,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Дудина Ольга Сергеевна,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Иванова Ирина Владимировна,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Дриева Наталья Владимировна,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Дриева Наталья Владимировна,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Невидомская Ольга Петровна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– история)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Подоплелов Юрий Александрович,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Невидомская Ольга Петровна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56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lastRenderedPageBreak/>
              <w:t xml:space="preserve">Шломина Ольга Дмитриевна, учитель (преподаваемый предмет – Обществознание)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Надточий Оксана Валерьевна, 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Шломина Ольга Дмитриевна,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Санникова Татьяна Александровна, учитель (преподаваемый предмет – обществознание)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Зайцев Данил Евгеньевич, учитель (преподаваемый предмет – история)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Аюшиева Насагма Нимаевна,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61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Дульцева Маргарита Юрьевна,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Татаурова Ксения Олеговна,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Дульцева Маргарита Юрьевна,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 Данил Алексеевич,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Исаева Людмила Андреевна,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Исаева Людмила Андреевна,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Галина Леонидовна,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Татаурова Елена Викторовна,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Галина Леонидовна,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Татаурова Елена Викторовна,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Атаманкина Светлана Николаевна, учитель (преподаваемый предмет – обществознание),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Чеченина Наталья Викторовна, 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Атаманкина Светлана Николаевна,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Петраков Демьян Анатольевич, учитель (преподаваемый предмет – обществознание),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Елена Станиславовна, учитель (обществознание),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Баркулова Анастасия Сергеевна, заместитель директора по УВР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Елена Станиславовна,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Чайка Елена Константиновна, учитель (преподаваемый предмет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Якайтене Ираида Александровна,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Чайка Елена Константиновна, учитель (преподаваемый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предмет –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71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Махотина Елена Александровна,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Тювякин Владимир Сергеевич,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Маркин Николай Сергеевич. 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Махотина Елена Александровна,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Кисель Ольга Владимировна, заместитель директора по УВР, учитель (преподаваемый предмет – начальная школа)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Дербышева Юлия Евгеньевна, 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Кисель Ольга Владимировна, заместитель директора по УВР, учитель (преподаваемый предмет – начальная школа)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Любимова Екатерина Александровна,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Давлетбаев Р.М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Любимова Екатерина Александровна,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Ермакова Елена Викторовна,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Новоселова Ольга Сергеевна,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Ермакова Елена Викторовна,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Журавлёва Людмила Борисовна,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Гибадуллина Наталия Арнольдовна, 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Журавлёва Людмила Борисовна,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Алендеева Надежда Евгеньевна,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Кобзан Илья Юрьевич,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Булавин Максим Викторович, 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Алендеева Надежда Евгеньевна,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Розикова Екатерина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Кулик Елена Петровна,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Розикова Екатерина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СОШ № 87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lastRenderedPageBreak/>
              <w:t>Серова Алена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история)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Гриньков Даниил Дмитриевич,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обществознание)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Гриньков Даниил Дмитриевич,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Вохмянина Анна Сергеевна,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Огородник Анна Владимировна,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Шушаров Александр Павлович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заместитель директора по УР,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Шанских Галина Михайловна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Кириченко Светлана Витальевна,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Дягилев Михаил Васильевич,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Кириченко Светлана Витальевна,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Пермяков Алексей Анатольевич (преподаваемый предмет – история, обществознание),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Худин Макар Андреевич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Пермяков Алексей Анатольевич (преподаваемый предмет –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Сидельникова Оксана Владимировна,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Style w:val="fontstyle01"/>
                <w:rFonts w:ascii="Liberation Serif" w:hAnsi="Liberation Serif" w:cs="Liberation Serif"/>
              </w:rPr>
              <w:t>Шутова Елена Андреевна, учитель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t>(преподаваемый предмет –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</w:t>
            </w:r>
            <w:r w:rsidRPr="00A10E28">
              <w:rPr>
                <w:rStyle w:val="fontstyle01"/>
                <w:rFonts w:ascii="Liberation Serif" w:hAnsi="Liberation Serif" w:cs="Liberation Serif"/>
              </w:rPr>
              <w:t>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Сидельникова Оксана Владимировна,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144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Право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0"/>
        <w:gridCol w:w="3471"/>
        <w:gridCol w:w="2444"/>
      </w:tblGrid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Евдокимова Юлия Владимировна,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заместитель директора по учебной работе, учитель (преподаваемый предмет -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Евдокимова Юлия Владимировна,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заместитель директора по учебной работе, учитель (преподаваемый предмет -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лицей № 39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Алендеева Надежда Евгеньевна,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учитель (преподаваемый предмет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-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Алендеева Надежда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Евгеньевна,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МАОУ Гимназия № 86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lastRenderedPageBreak/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Жаркова Наталья Леонидовна, учитель (преподаваемый предмет – право)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Брезгина Нина Сергеевна,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Мавлиев Павел Рашитович,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Жаркова Наталья Леонидовна, учитель (преподаваемый предмет – право)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Волченкова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Лариса Анатольевна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Межина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Наталия Николаевна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Постников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Пётр Григорьевич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, учитель (преподаваемый предмет -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Безбородова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Галина Вячеславовна,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-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ind w:right="57"/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Межина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Наталия Николаевна,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учитель (преподаваемый предмет – история)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Волченкова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Лариса Анатольевна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Политехническая гимназия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Балахонцев Владислав Юрьевич, учитель (преподаваемый предмет история и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Новоселова Анастасия Андреевна, учитель (преподаваемый предмет история и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Балахонцев Владислав Юрьевич, учитель (преподаваемый предмет история и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ГМ СОШ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Зобнина Эльвира Седраковна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Лущиков Дмитрий Валерьевич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Зобнина Эльвира Седраковна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Лущиков Дмитрий Валерьевич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 им. Н.К. Крупской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Савченко Татьяна Ивановна, учитель (преподаваемый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Сакуненко Елена Сергеевна,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Савченко Татьяна Ивановна, учитель (преподаваемый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Пономарева Наталья Евгеньевна,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Белова Яна Максимовна,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Чернышева Наталья Степановна,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 xml:space="preserve">Пономарева Наталья Евгеньевна,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Мусина Ольга Владимировна, заместитель директора по качеству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Дмитриев Матвей Валерьевич,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Мусина Ольга Владимировна, заместитель директора по качеству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Елфимова Татьяна Анатольевна,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Шаламова Светлана Владимировна, 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Елфимова Татьяна Анатольевна, учитель (преподаваемый предмет – обществознание)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 им. А.П. Бондина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Семенов Никита Михайлович,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Недокушев Артём Алексеевич,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Ильиных Людмила Леонидовна,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Целищева Ксения Андреевна,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Дудина Наталья Викториновна,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Милованова Валерия Олеговна,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Дудина Наталья Викториновна,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Тюшева Елена Владимировна,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Черемисинова Светлана Олеговна, заместитель директора,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Тюшева Елена Владимировна,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Вахрушева Елена Александровна,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Климова Наталья Владимировна,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Павлова Ирина Валерьевна, заместитель директора,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Санников Марк Александрович,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Санников Марк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Александрович, учитель (преподаваемый предмет –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МАОУ СОШ № 9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пос. Уралец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Тихонькова Юлия Анатольевна,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Ворошилов Никита Максимович,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Тихонькова Юлия Анатольевна,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Прохоренков Дмитрий Васильевич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зам. директора по НМР, учитель (преподаваемый предмет–история, обществознание, право)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Ершов Артем Анатольевич, учитель (преподаваемый предмет–география,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Прохоренков Дмитрий Васильевич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зам. директора по НМР, учитель (преподаваемый предмет–история, обществознание, право)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ЧОУ Православная гимназия № 11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Салатов Константин Сергеевич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Смирнова Людмила Борисовна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Белова Анна Юрьевна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Салатов Константин Сергеевич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Архипов Андрей Николаевич,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Шумова Алина Сергеевна,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Архипов Андрей Николаевич,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Шумова Алина Сергеевна,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Зимина Елена Григорьевна,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обществознание)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Ронжин Денис Александрович</w:t>
            </w:r>
            <w:r w:rsidR="0054355E" w:rsidRPr="00A10E28">
              <w:rPr>
                <w:rFonts w:ascii="Liberation Serif" w:hAnsi="Liberation Serif" w:cs="Liberation Serif"/>
                <w:color w:val="000000"/>
              </w:rPr>
              <w:t>,</w:t>
            </w:r>
            <w:r w:rsidRPr="00A10E28">
              <w:rPr>
                <w:rFonts w:ascii="Liberation Serif" w:hAnsi="Liberation Serif" w:cs="Liberation Serif"/>
                <w:color w:val="000000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обществознание)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Турчанинова Вероника Никитична,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Зимина Елена Григорьевна</w:t>
            </w:r>
            <w:r w:rsidR="0054355E" w:rsidRPr="00A10E28">
              <w:rPr>
                <w:rFonts w:ascii="Liberation Serif" w:hAnsi="Liberation Serif" w:cs="Liberation Serif"/>
                <w:color w:val="000000"/>
              </w:rPr>
              <w:t>,</w:t>
            </w:r>
            <w:r w:rsidRPr="00A10E28">
              <w:rPr>
                <w:rFonts w:ascii="Liberation Serif" w:hAnsi="Liberation Serif" w:cs="Liberation Serif"/>
                <w:color w:val="000000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Бочкарева Елена Михайловна, учитель (преподаваемый предмет – история,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Штин Марина Петровна учитель (преподаваемый предмет – история, ДНК России)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Алексейченко Наталья Ивановна, учитель (преподаваемый предмет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Литвиненко Ксения Викторовна, заместитель директора по учебной работе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СОШ № 20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Казаринов Алексей Леонидович, директор,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Плотникова Ольга Николаевна,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Рябов Анатолий Евгеньевич, учитель (преподаваемый предмет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Плотникова Ольга Николаевна,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Сосновская Юлия Давидовна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Веснина Наталья Александровна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Быстрова Ольга Аркадьевна, директор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 заместитель директора по УР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23 им. Ю.И. Батухтина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Седых Маргарита Мансуровна,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 и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Седых Маргарита Мансуровна,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 и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Арсеньева Татьяна Александровна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Крылова Ева Аркадьевна,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Вандышева Юлия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Кондратьева Ольга Станиславовна,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Малышев Евгений Александрович,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Кондратьева Ольга Станиславовна,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Благинина Екатерина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Кулешова Екатерина Юрьевна, заместитель директора,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Абанин Валерий Александрович,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обществознание, ОДНКНР)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Благинина Екатерина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Кулешова Екатерина Юрьевна, заместитель директора,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Абанин Валерий Александрович,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обществознание, ОДНКНР)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Сухоруков Роман Юрьевич,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история, обществознание);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Окань Александр Анатольевич,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история, обществознание);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Сухоруков Роман Юрьевич,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история, обществознание);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СОШ № 33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3"/>
              <w:rPr>
                <w:rFonts w:ascii="Liberation Serif" w:hAnsi="Liberation Serif" w:cs="Liberation Serif"/>
                <w:b/>
                <w:bCs/>
              </w:rPr>
            </w:pPr>
            <w:r w:rsidRPr="00A10E28">
              <w:rPr>
                <w:rFonts w:ascii="Liberation Serif" w:hAnsi="Liberation Serif" w:cs="Liberation Serif"/>
              </w:rPr>
              <w:lastRenderedPageBreak/>
              <w:t>Субботина Светлана Анатольевна,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pStyle w:val="a3"/>
              <w:rPr>
                <w:rFonts w:ascii="Liberation Serif" w:hAnsi="Liberation Serif" w:cs="Liberation Serif"/>
                <w:b/>
                <w:bCs/>
              </w:rPr>
            </w:pPr>
            <w:r w:rsidRPr="00A10E28">
              <w:rPr>
                <w:rFonts w:ascii="Liberation Serif" w:hAnsi="Liberation Serif" w:cs="Liberation Serif"/>
              </w:rPr>
              <w:t>Белоусов Сергей Анатольевич,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3"/>
              <w:rPr>
                <w:rFonts w:ascii="Liberation Serif" w:hAnsi="Liberation Serif" w:cs="Liberation Serif"/>
                <w:b/>
                <w:bCs/>
              </w:rPr>
            </w:pPr>
            <w:r w:rsidRPr="00A10E28">
              <w:rPr>
                <w:rFonts w:ascii="Liberation Serif" w:hAnsi="Liberation Serif" w:cs="Liberation Serif"/>
              </w:rPr>
              <w:t>Субботина Светлана Анатольевна,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Абрамова Лариса Валерьевна,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Страбыкина Лариса Алексеевна,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Абрамова Лариса Валерьевна, учитель (преподаваемый предмет –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Лукичев Максим Сергеевич,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Кахаева Елена Сергеевна,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Лукичев Максим Сергеевич,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Евдокимова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Юлия Владимировна, заместитель директора по УВР,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Лукин Роман Евгеньевич,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заместитель директора по ПВ,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Евдокимова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Юлия Владимировна, заместитель директора по УВР, учитель 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Шамонова Елена Константиновна, учитель (преподаваемый предмет – обществознание)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Чернякова Анастасия Анатольевна,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Чернякова Анастасия Анатольевна,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Столбова Вера Сергеевна, учитель (преподаваемый предмет – история) Мочалова Елена Юрьевна,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Мочалова Елена Юрьевна,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Горина Светлана Геннадьевна,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Присс Евгения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Михеева Елена Дмитриевна,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Горина Светлана Геннадьевна,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Ржевская Ираида Анатольевна,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Золотарева Галина Вячеславовна, у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Ржевская Ирида Анатольевна,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Шалашов Матвей Ильич,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Эпель Ирина Аркадьевна,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Коробейникова Екатерина Викторовна, заместитель директора по УР,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Исакова Оксана Владимировна, заместитель директора по ПР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Нургатина Наталья Владимировна,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Сиренко Любовь Георгиевна,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Нургатина Наталья Владимировна,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Сиренко Любовь Георгиевна,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Макиенко Надежда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Владимировна, учитель (преподаваемый предмет –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Макиенко Надежда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Владимировна,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Карнацкая Ирина Матвеевна, учитель (преподаваемый предмет–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Кабанова Татьяна Алексеевна, учитель (преподаваемый предмет – обществознание,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Гильмиддинова Мария Юрьевна, учитель (преподаваемый предмет – обществознание,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Дудина Ольга Сергеевна,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Дриева Наталья Владимировна,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Демин Андрей Викторович,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Демин Андрей Викторович,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Невидомская Ольга Петровна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история)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Подоплелов Юрий Александрович,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Невидомская Ольга Петровна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lastRenderedPageBreak/>
              <w:t>Шломина Ольга Дмитриевна</w:t>
            </w:r>
            <w:r w:rsidR="0054355E" w:rsidRPr="00A10E28">
              <w:rPr>
                <w:rFonts w:ascii="Liberation Serif" w:hAnsi="Liberation Serif" w:cs="Liberation Serif"/>
              </w:rPr>
              <w:t>,</w:t>
            </w:r>
            <w:r w:rsidRPr="00A10E28">
              <w:rPr>
                <w:rFonts w:ascii="Liberation Serif" w:hAnsi="Liberation Serif" w:cs="Liberation Serif"/>
              </w:rPr>
              <w:t xml:space="preserve"> учитель (преподаваемый предмет – Право)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Надточий Оксана Валерьевна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Шломина Ольга Дмитриевна,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Санникова Татьяна Александровна, учитель (преподаваемый предмет – обществознание)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Зайцев Данил Евгеньевич, учитель (преподаваемый предмет – история)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Аюшиева Насагма Нимаевна,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61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Дульцева Маргарита Юрьевна,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Татаурова Ксения Олеговна,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Дульцева Маргарита Юрьевна,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 Данил Алексеевич,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Исаева Людмила Андреевна, учитель (преподаваемый предмет – обществознание, история)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Исаева Людмила Андреевна, учитель (преподаваемый предмет – обществознание, история)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Галина Леонидовна,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Татаурова Елена Викторовна,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Галина Леонидовна,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Татаурова Елена Викторовна,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Красикова Наталья Викторовна, учитель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(преподаваемый предмет –история),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Панова Ирина Васильевна,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Атаманкина Светлана Николаевна,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Петраков Демьян Анатольевич, учитель (преподаваемый предмет – обществознание),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Елена Станиславовна, учитель (преподаваемый предмет – обществознание),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Климцева Ирина Анатольевна, директор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Елена Станиславовна,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Чайка Елена Константиновна,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Якайтене Ираида Александровна,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Чайка Елена Константиновна, учитель (преподаваемый предмет –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Махотина Елена Александровна,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Тювякин Владимир Сергеевич,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Маркин Николай Сергеевич. 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Махотина Елена Александровна,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Любимова Екатерина Александровна,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Владимирцева Валентина Николаевна, 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Любимова Екатерина Александровна,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Ермакова Елена Викторовна,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Новоселова Ольга Сергеевна,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Ермакова Елена Викторовна,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Журавлёва Людмила Борисовна,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Гибадуллина Наталия Арнольдовна, 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Журавлёва Людмила Борисовна,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Алендеева Надежда Евгеньевна,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Кобзан Илья Юрьевич,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Булавин Максим Викторович, 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Булавин Максим Викторович,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Розикова Екатерина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Кулик Елена Петровна,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Розикова Екатерина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Серова Алена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история)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Гриньков Даниил Дмитриевич,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обществознание)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Гриньков Даниил Дмитриевич,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Вохмянина Анна Сергеевна,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Огородник Анна Владимировна,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Шушаров Александр Павлович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заместитель директора по УР,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Шанских Галина Михайловна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Калинина Елена Анатольевна,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Кириченко Светлана Витальевна,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Калинина Елена Анатольевна,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Пермяков Алексей Анатольевич (преподаваемый предмет – история, обществознание),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Койнова Наталия Владимировна (преподаваемый предмет – 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Пермяков Алексей Анатольевич (преподаваемый предмет –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Сидельникова Оксана Владимировна,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Style w:val="fontstyle01"/>
                <w:rFonts w:ascii="Liberation Serif" w:hAnsi="Liberation Serif" w:cs="Liberation Serif"/>
              </w:rPr>
              <w:t>Шутова Елена Андреевна, учитель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t>(преподаваемый предмет –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</w:t>
            </w:r>
            <w:r w:rsidRPr="00A10E28">
              <w:rPr>
                <w:rStyle w:val="fontstyle01"/>
                <w:rFonts w:ascii="Liberation Serif" w:hAnsi="Liberation Serif" w:cs="Liberation Serif"/>
              </w:rPr>
              <w:t>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Сидельникова Оксана Владимировна,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144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Русский язык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1"/>
        <w:gridCol w:w="3397"/>
        <w:gridCol w:w="2427"/>
      </w:tblGrid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Оводкова Надежда Леонидовна,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Оводкова Надежда Леонидовна,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русский язык,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Политехническая гимназия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Туртаева Наталья Вячеславовна,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Туртаева Наталья Вячеславовна,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русский язык,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МБОУ СОШ № 81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Колеватова Ирина Борисовна,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Феофилова Валентина Борисовна,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Анисимова Виктория Михайловна, учитель 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Лапшина Наталья Константиновна, учитель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 xml:space="preserve">Зырянова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Надежда Сергеевна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предмет-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Вознюк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Евгения Вячеславовна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Изотова В</w:t>
            </w:r>
            <w:r w:rsidRPr="00A10E28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  <w:shd w:val="clear" w:color="auto" w:fill="FFFFFF"/>
              </w:rPr>
              <w:t>алерия Дмитриевна,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Жерлицина Оксана Николаевна, учитель (преподаваемый предмет –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Оводкова </w:t>
            </w:r>
            <w:r w:rsidRPr="00A10E28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  <w:shd w:val="clear" w:color="auto" w:fill="FFFFFF"/>
              </w:rPr>
              <w:t>Надежда Леонидовна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Трифонова Анастасия Сергеевна, учитель (преподаваемый предмет- 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Жерлицина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Оксана Николаевна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Трифонова Анастасия Сергеевна, учитель (преподаваемый предмет-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Политехническая гимназия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Лузина Людмила Васильевна учитель (преподаваемый предмет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Тушенцова Екатерина Владимировна, учитель (преподаваемый предмет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Черкашина Ирина Анатольевна, заместитель директора, учитель (преподаваемый предмет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Тушенцова Екатерина Владимировна, учитель (преподаваемый предмет 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ГМ СОШ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Федюнина Татьяна Юрьевна (преподаваемый предмет 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Семешко Кристина Викторовна 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Федюнина Татьяна Юрьевна (преподаваемый предмет 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Семешко Кристина Викторовна (преподаваемый предмет – 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 им. Н.К. Крупской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Старых Светлана Ивановна, учитель (преподаваемый предмет –литература)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Лобань Валентина Васильевна, учитель 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Старых Светлана Ивановна,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Незавикина Елена Михайловна, учитель (преподаваемый предмет – литература,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Мельникова Ольга Сергевна, учитель (преподаваемый предмет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– литература,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Болдырева Марина Александровна, учитель (преподаваемый предмет – литература,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Незавикина Елена Михайловна, учитель (преподаваемый предмет – литература,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Вохмянина Елена Евгеньевна,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Борисова Ольга Михайловна,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Вохмянина Елена Евгеньевна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Шувакина Галина Александровна,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Сенечкина Наталья Сергеевна,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Суслякова Галина Николаевна,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Шувакина Галина Александровна,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 им. А.П. Бондина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Киценко Ольга Константиновна,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Соколова Елена Николаевна,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Кузнецова Екатерина Андреевна,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Соколова Елена Николаевна,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Елизарова Елена Викторовна, учитель (преподаваемый предмет – литература,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Шмойлова Ольга Захитовна, учитель (преподаваемый предмет – литература,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Мусатова Ирина Васильевна, учитель (преподаваемый предмет – литература,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Мусатова Ирина Васильевна, учитель (преподаваемый предмет – литература, 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Глушкова Ирина Сергеевна,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Глушкова Ирина Сергеевна,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  <w:r w:rsidR="0054355E"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tabs>
                <w:tab w:val="left" w:pos="2685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Прохоренко Диана Макаровна, учитель (преподаваемый предмет – русский язык, литература)</w:t>
            </w:r>
          </w:p>
          <w:p w:rsidR="00C56A16" w:rsidRPr="00A10E28" w:rsidRDefault="00C56A16" w:rsidP="006B6FE6">
            <w:pPr>
              <w:tabs>
                <w:tab w:val="left" w:pos="2685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Рогожникова Светлана Ивановна, учитель (преподаваемый предмет – 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Шляхова Светлана Евгеньевна, учитель (преподаваемый предмет – русский язык,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Лебедева Наталья Ивановна, учитель (преподаваемый предмет – 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Лебедева Наталья Ивановна, учитель (преподаваемый предмет – русский язык,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Черкасенко Татьяна Ильинична,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Норицина Мария Сергеевна,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Сиротина Алена Григорьевна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русский язык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Черкасенко Татьяна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Ильинична, учитель (преподаваемый предмет – 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10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Сивкова Дина Сергеевна,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Сивкова Дина Сергеевна, 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11 с. Серебрянка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Яковлева Ольга Геннадьевна, учитель (преподаваемый предмет–русский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Нагорнова Татьяна Викторовна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предмет–русский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Раева Людмила Ивановна, учитель (преподаваемый предмет–русский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Яковлева Ольга Геннадьевна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предмет–русский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ЧОУ Православная гимназия № 11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Валтышева Светлана Юрьевна (преподаваемый предмет – литература,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Беспалова Алла Константиновна (преподаваемый предмет – литература,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Валтышева Светлана Юрьевна (преподаваемый предмет – литература,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Романова Юлия Олеговна,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литература, основы безопасности и защиты Родины)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Охотенко Елена Юрьевна,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биология, химия, труд (технология), изобразительное искусство, музыка)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Бабина Светлана Геннадьевна,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начальные классы)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Романова Юлия Олеговна,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литература, основы безопасности и защиты Родины)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 деревни Усть – Утка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Шипицына Екатерина Викторовна,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Туманова Ирина Геннадьевна,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Зиганшина Анастасия Дмитриевна,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Кривина Марина Садковна,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Шипицына Екатерина Викторовна,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Туманова Ирина Геннадьевна,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Зиганшина Анастасия Дмитриевна,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Кривина Марина Садковна, 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13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ocdata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lastRenderedPageBreak/>
              <w:t xml:space="preserve">Ахметова Ольга Владимировна,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русский язык)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Невольниченко Елена Валерьевна,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русский язык)</w:t>
            </w:r>
            <w:r w:rsidRPr="00A10E28">
              <w:rPr>
                <w:rFonts w:ascii="Liberation Serif" w:hAnsi="Liberation Serif" w:cs="Liberation Serif"/>
                <w:color w:val="000000"/>
              </w:rPr>
              <w:t xml:space="preserve"> 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color w:val="000000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Киоссе Екатерина Владимировна,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ocdata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Ахметова Ольга Владимировна,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Быстрова Алина Алексеевна, учитель (преподаваемый предмет –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Жигулина Елена Николаевна, учитель (преподаваемый предмет –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Григорьева Валентина Сергеевна, учитель (преподаваемый предмет – 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Литвиненко Ксения Викторовна, заместитель директора по учебной работе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Савватина Анна Юрьевна, заместитель директора по УР,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Батрева Екатерина Андреевна,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Николаева Елена Николаевна, учитель 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Батрева Екатерина Андреевна,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Давыдова Анна Викторовна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Константинова Елена Владимировна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Быстрова Ольга Аркадьевна, директор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 заместитель директора по УР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23 им. Ю.И. Батухтина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Шляпникова Елена Адольфовна, учитель (преподаваемый предмет – русский язык и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Смирнова Наталья Юрьевна,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 и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Шляпникова Елена Адольфовна, учитель (преподаваемый предмет – русский язык и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Пестова Елена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Васильчук Полина Степановна, учител</w:t>
            </w:r>
            <w:proofErr w:type="gramStart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ь(</w:t>
            </w:r>
            <w:proofErr w:type="gramEnd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Нечкина Наталья Александровна, учитель (преподаваемый предмет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Колесникова Екатерина Дмитриевна,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Ситникова Ольга Рашитовна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Колесникова Екатерина Дмитриевна, 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Латышева Татьяна Анатольевна,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 русский язык и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Орловская Ольга Анатольевна,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 русский язык и литература)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Плеханова Олеся Олеговна,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 русский язык и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Латышева Татьяна Анатольевна,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 русский язык и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Орловская Ольга Анатольевна,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 русский язык и литература)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Плеханова Олеся Олеговна,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 русский язык и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Андреева Полина Александровна, учитель (преподаваемый предмет – русский язык, литература);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Разгоняйлова Светлана Михайловна, учитель (преподаваемый предмет –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Григорьева Наталия Владимировна, учитель (преподаваемый предмет – русский язык, литература);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Андреева Полина Александровна, учитель (преподаваемый предмет – русский язык, литература);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Лукьянова Ольга Михайловна, заместитель директора по УВР, (преподаваемый предмет – нет)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Мингазова Татьяна Викторовна, учитель (преподаваемый предмет – начальные классы)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Сулейманова Надежда Валерьевна, учитель (преподаваемый предмет – начальные классы)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Лукьянова Ольга Михайловна, заместитель директора по УВР, (преподаваемый предмет – нет)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НОШ № 34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Костенко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Екатерина Павловна,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русский язык)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Шереметьева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Александра Васильевна,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начальных классов</w:t>
            </w:r>
            <w:r w:rsidRPr="00A10E28">
              <w:rPr>
                <w:rFonts w:ascii="Liberation Serif" w:hAnsi="Liberation Serif" w:cs="Liberation Serif"/>
                <w:spacing w:val="40"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Костенко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Екатерина Павловна,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Замойская Светлана Витальевна,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Колбачева Наталья Алексеевна, учитель (преподаваемый предмет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Замойская Светлана Витальевна, учитель (преподаваемый предмет – 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lastRenderedPageBreak/>
              <w:t>Загорская Юлия Анатольевна,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литература)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Моташнева Наталья Александровна,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Моташнева Наталья Александровна,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русский язык)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Усольцева Марина Валерьевна,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литература)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Решетова Татьяна Григорьевна,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литература)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Муслимова Ольга Владимировна, учитель 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Усольцева Марина Валерьевна,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Кузнецова Алёна Александровна, учитель (преподаваемый предмет – русский язык)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Лысова Тамара Титовна, учитель (преподаваемый предмет – русский язык)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Шитова Надежда Викторовна, учитель (преподаваемый предмет – русский язык)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Гусева Евгения Николаевна, учитель 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Кузнецова Алёна Александровна, учитель (преподаваемый предмет – 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Гилева Анастасия Александровна, учитель (преподаваемый предмет – литература)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Битнер Анна Евгеньевна, учитель 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Гилева Анастасия Александровна, учитель (преподаваемый предмет – литература)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Копырина Наталья Анатольевна, учитель начальных классов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Миронова Марина Александровна, учитель начальных классов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Уткина Наталья Сергеевна, учитель начальных классов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Копырина Наталья Анатольевна, учитель начальных классов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Миронова Марина Александровна, учитель начальных классов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Уткина Наталья Сергеевна, учитель начальных классов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МАОУ НОШ № 43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Олишевская Екатерина Любомировна,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Хомякова Александра Андреевна,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Миронова Светлана Борисовна,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Митрофанова Ирина Николаевна,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Олишевская Екатерина Любомировна,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Пресняк Елена Витальевна,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русский язык)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Гайсенок Лариса Петровна,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русский язык)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Гайсенок Ольга Владимировна,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Пресняк Елена Витальевна,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Капинос Наталья Юрьевна, учитель русского языка и литературы,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Вышегородцева Екатерина Андреевна, учитель начальных классов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Коробейникова Екатерина Викторовна,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Исакова Оксана Владимировна, заместитель директора по ПР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Сиренко Любовь Георгиевна,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Цикарева Ольга Александровна, учитель 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Сиренко Любовь Георгиевна,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Цикарева Ольга Александровна, учитель (преподаваемый предмет – 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Семенюк Лариса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Сергеевна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Кучеренко Светлана Васильевна, учитель (преподаваемый предмет –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Коваленко Ольга Анатольевна, учитель (преподаваемый предмет – 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8BA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Сальникова Светлана Александровна, учитель, преподаваемый предмет – русский язык,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4528BA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Резник Диана Алексеевна, учитель, преподаваемый предмет – русский язык,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Рымашевская Анастасия Александровна, учитель, преподавае</w:t>
            </w:r>
            <w:r w:rsidR="004528BA" w:rsidRPr="00A10E28">
              <w:rPr>
                <w:rFonts w:ascii="Liberation Serif" w:hAnsi="Liberation Serif" w:cs="Liberation Serif"/>
                <w:sz w:val="24"/>
                <w:szCs w:val="24"/>
              </w:rPr>
              <w:t>мый предмет – русский язык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Филимончева Наталья Валентиновна, учитель, преподаваемый предмет – русский язык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Таратуто Наталья Алексеевна, учитель, преподаваемый предмет – русский язык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Веселова Ирина Анатольевна, учитель (преподаваемый предмет –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Усова Любовь Сергеевна,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Костылева Ольга Владимировна, учитель (преподаваемый предмет –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Зворыгина Ирина Юрьевна,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начальных классов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Веселова Ирина Анатольевна, учитель (преподаваемый предмет – 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tabs>
                <w:tab w:val="left" w:pos="27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Аксентьева Екатерина Александровна, учитель (преподаваемый предмет – литература) Завьялова Виолетта Олеговна,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Волкова Ксения Эдуардовна, учитель 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Аксентьева Екатерина Александровна, 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adjustRightInd w:val="0"/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  <w:t xml:space="preserve">Путилова Елена Геннадьевна учитель (преподаваемый предмет – русский язык) </w:t>
            </w:r>
          </w:p>
          <w:p w:rsidR="00C56A16" w:rsidRPr="00A10E28" w:rsidRDefault="00C56A16" w:rsidP="006B6FE6">
            <w:pPr>
              <w:adjustRightInd w:val="0"/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  <w:t xml:space="preserve">Ястребова Надежда Владимировна учитель (преподаваемый предмет – русский язык)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  <w:t>Вороненко О.В</w:t>
            </w:r>
            <w:r w:rsidR="0054355E" w:rsidRPr="00A10E28"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  <w:t>,</w:t>
            </w:r>
            <w:r w:rsidRPr="00A10E28"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  <w:t xml:space="preserve"> учитель начальных классов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  <w:t>Ястребова Надежда Владимировна учитель (преподаваемый предмет – 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Белоусова Елена Геннадьевна, учитель (преподаваемый предмет – русский язык) 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Кузнецова Светлана Евгеньевна</w:t>
            </w:r>
            <w:r w:rsidR="0054355E" w:rsidRPr="00A10E28">
              <w:rPr>
                <w:rFonts w:ascii="Liberation Serif" w:hAnsi="Liberation Serif" w:cs="Liberation Serif"/>
              </w:rPr>
              <w:t>,</w:t>
            </w:r>
            <w:r w:rsidRPr="00A10E28">
              <w:rPr>
                <w:rFonts w:ascii="Liberation Serif" w:hAnsi="Liberation Serif" w:cs="Liberation Serif"/>
              </w:rPr>
              <w:t xml:space="preserve"> учитель (преподаваемый предмет – русский язык) 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Баженова Татьяна Васильевна</w:t>
            </w:r>
            <w:r w:rsidR="0054355E" w:rsidRPr="00A10E28">
              <w:rPr>
                <w:rFonts w:ascii="Liberation Serif" w:hAnsi="Liberation Serif" w:cs="Liberation Serif"/>
              </w:rPr>
              <w:t>,</w:t>
            </w:r>
            <w:r w:rsidRPr="00A10E28">
              <w:rPr>
                <w:rFonts w:ascii="Liberation Serif" w:hAnsi="Liberation Serif" w:cs="Liberation Serif"/>
              </w:rPr>
              <w:t xml:space="preserve"> учитель (преподаваемый предмет – русский язык)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Ковальчук Мария Евгеньевна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русский язык)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Белоусова Елена Геннадьевна, учитель (преподаваемый предмет – русский язык)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61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Шеина Елена Владимировна, учитель (преподаваемый предмет – литература,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Комоватова Наталья Викторовна, учитель (преподаваемый предмет – литература,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Савицкая Елена Витальевна,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литература,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Шеина Елена Владимировна, учитель (преподаваемый предмет – литература,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Коробейникова Екатерина Юрьевна, заместитель директора по ВР,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Голубкова Анастасия Алексеевна,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Менщикова Наталья Александровна, директор, учитель 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Коробейникова Екатерина Юрьевна, заместитель директора по ВР,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Голубкова Анастасия Алексеевна,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Карличук Валентина Ильинична,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Гадыршина Эльмира Василевна, учитель 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Динкилякер Амалия Яковлевна,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Анисимова Ксения Алексеевна, 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Фирстова Марианна Валерьевна,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Шмитс Ольга Борисовна,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Мурашова Светлана Владимировна 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Юняшина Екатерина Владимировна, учитель (преподаваемый предмет – 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Сумеркина Ольга Васильевна,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Седова Евгения Леонидовна,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Баркулова Анастасия Сергеевна, учитель (русский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Седова Евгения Леонидовна,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Быкова Ольга Геннадьевна,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Оленева Наталья Николаевна,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Заика Виктория Андреевна, учитель 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Быкова Ольга Геннадьевна,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Стрельникова Татьяна Сергеевна,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Свахина Ольга Викторовна учитель (преподаваемый предмет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Андреенко Елена Юрьевна, учитель 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Стрельникова Татьяна Сергеевна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Кисель Ольга Владимировна, заместитель директора по УВР, учитель (преподаваемый предмет – начальная школа)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Крашенинина Наталья Владиславовна, учитель (преподаваемый предмет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Кисель Ольга Владимировна, заместитель директора по УВР, учитель (преподаваемый предмет – начальная школа)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Миронова Марина Сергеевна,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Дудина Ксения Андреевна, учитель 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Миронова Марина Сергеевна,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Ершова Анжела Викторовна,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Туртаева Наталья Вячеславовна,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Телегина Наталья Васильевна, учитель (преподаваемый предмет –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Ромина Алла Александровна, учитель (преподаваемый предмет – русский язык, литература)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Туртаева Наталья Вячеславовна, учитель (преподаваемый предмет – русский язык,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Серкина Ирина Васильевна,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Черных Светлана Аркадьевна,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Корелина Ксения Владимировна,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Турчинович Мария Владимировна, учитель (преподаваемый предмет – начальные классы)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Серкина Ирина Васильевна, учитель (преподаваемый предмет – 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Ахмадиева Елена Федоровна,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Ежова Елена Валерьевна,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Литвинова Ольга Геннадьевна, учитель (преподаваемый предмет – 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Якимова Галина Борисовна, учитель 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Ежова Елена Валерьевна, учитель (преподаваемый предмет – 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Копылова Людмила Висарионовна, заместитель директора по УР,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Заболотских Елена Вячеславовна,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Воробьева Наталья Юрьевна,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Копылова Людмила Висарионовна, заместитель директора по УР,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Волошина Рашида Арзу кызы,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русский язык)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Русских Оксана Сергеевна,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русский язык)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Волошина Рашида Арзу кызы,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русский язык)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Минина Елена Викторовна,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Семенова Татьяна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литература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Завадич Екатерина Сергеевна, учитель (преподаваемый предмет –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Пермякова Ольга Александровна, учитель (преподаваемый предмет –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Захарченко Екатерина Борисовна,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Тропину Екатерина Андреевна,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Захарченко Екатерина Борисовна,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Оносов Юрий Александрович (преподаваемый предмет – русский язык, литература),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Анна Андреевна (преподаваемый предмет – русский язык, литература)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Койнова Наталия Владимировна (преподаваемый предмет – русский язык, литература)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Оносов Юрий Александрович (преподаваемый предмет – русский язык, литература)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Style w:val="fontstyle01"/>
                <w:rFonts w:ascii="Liberation Serif" w:hAnsi="Liberation Serif" w:cs="Liberation Serif"/>
              </w:rPr>
              <w:t>Сидельникова Оксана Владимировна, учитель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t>(преподаваемый предмет –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t>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Style w:val="fontstyle01"/>
                <w:rFonts w:ascii="Liberation Serif" w:hAnsi="Liberation Serif" w:cs="Liberation Serif"/>
              </w:rPr>
              <w:t>Тютина Татьяна Владимировна, учитель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t>(преподаваемый предмет –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lastRenderedPageBreak/>
              <w:t>русский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Красноперова Светлана Евгеньевна, библиотекарь 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Красноперова Светлана Евгеньевна, библиотекарь (преподаваемый предмет – русский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144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Труд (Техника, технология и техническое творчество)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4"/>
        <w:gridCol w:w="3508"/>
        <w:gridCol w:w="2393"/>
      </w:tblGrid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Серебрякова Ольга Владимировна,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Серебрякова Ольга Владимировна,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МАУ ДО ГДДЮТ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Узкова Наталья Алексеевна,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педагог-организатор,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  <w:t>педагог дополнительного образования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Узкова Наталья Алексеевна,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педагог-организатор,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  <w:t>педагог дополнительного образования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МБОУ Лицей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Частикова Юлия Михайловна,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Хлебутин Максим Александрович,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Хлебутин Максим Александрович,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Ульянова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Оксана Николаевна,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Клюжин Олег Игоревич,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Юдина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Елена Владимировна,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Суздальцева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Елена Анатольевна,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Юдина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Елена Владимировна,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Политехническая гимназия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Васильева Наталья Николаевна учитель (преподаваемый предмет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Лямов Андрей Владимирович, учитель (преподаваемый предмет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Лямов Андрей Владимирович, учитель (преподаваемый предмет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ГМ СОШ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Девятых Сергей Леонидович (преподаваемый предмет – труд)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Девятых Сергей Леонидович (преподаваемый предмет – труд)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1 им. Н.К. Крупской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Свинина Лилия Александровна, педагог–организатор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Казанцева Ирина Глебовна,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Казанцева Ирина Глебовна, учитель (преподаваемый предмет – 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Яхин Рустэм Анасович, учитель (преподаваемый предмет – Труд)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Никонова Ирина Юрьевна, учитель (преподаваемый предмет – Труд)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Яхин Рустэм Анасович, учитель (преподаваемый предмет – Труд)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Киприянов Евгений Андреевич,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Киприянов Евгений Андреевич, учитель (преподаваемый предмет – технология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Кравченко Галина Анатольевна,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Прокопенков Андрей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Владимирович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Кравченко Галина Анатольевна,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 им. А.П. Бондина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Заречнова Елена Владимировна,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Недокушев Артем Алексеевич,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Жуйкова Мария Сергеевна,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изобразительное искусство)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Заречнова Елена Владимировна,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Тимакина Юлия Георгиевна, учитель (преподаваемый предмет 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Филатьева Ирина Васильевна,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Чукреев Олег Валерьевич, учитель (преподаваемый предмет – труд)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Чукреев Олег Валерьевич, учитель (преподаваемый предмет – труд)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Мартемьянов Сергей Владимирович,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труд)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Мартемьянов Сергей Владимирович,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труд)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Журавлева Елена Николаевна, учитель (преподаваемый предмет – труд (технология)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Рогожников Назар Викторович, учитель (преподаваемый предмет – труд (технология))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Рогожников Назар Викторович, учитель (преподаваемый предмет – труд (технология)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Огибенина Елена Анатольевна, учитель (преподаваемый предмет – искусство, труд)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Огибенина Елена Анатольевна, учитель (преподаваемый предмет – искусство, труд)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Кокарева Мария Николаевна,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Ульянов Валерий Анатольевич,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Кокарева Мария Николаевна,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Дырнов Владимир Александрович,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Сивкова Дина Сергеевна,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11 с. Серебрянка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Жердев Алексей Владимирович, учитель (преподаваемый предмет –технология)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Королева Анна Борисовна, учитель (преподаваемый предмет – ИЗО, ОБЗР,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Жердев Алексей Владимирович, учитель (преподаваемый предмет–технология)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Королева Анна Борисовна, учитель (преподаваемый предмет – ИЗО, ОБиЗР,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ЧОУ Православная гимназия № 11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Белова Анна Юрьевна (преподаваемый предмет – труд)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Борисова Людмила Владимировна (преподаваемый предмет – труд)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Белова Анна Юрьевна (преподаваемый предмет – труд)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Охотенко Елена Юрьевна,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биология, химия, труд (технология), изобразительное искусство, музыка)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Пимшина Нина Николаевна,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Бабина Светлана Геннадьевна,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начальные классы)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Охотенко Елена Юрьевна,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биология, химия, труд (технология), изобразительное искусство, музыка)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 деревни Усть – Утка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 Дмитрий Юрьевич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(преподаваемый предмет – труд (технология))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Лазарева Ольга Александровна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(преподаваемый предмет – труд (технология))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 Дмитрий Юрьевич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(преподаваемый предмет – труд (технология))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Лазарева Ольга Александровна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(преподаваемый предмет – труд (технология))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Евтехов Андрей Васильевич</w:t>
            </w:r>
            <w:r w:rsidR="0054355E" w:rsidRPr="00A10E28">
              <w:rPr>
                <w:rFonts w:ascii="Liberation Serif" w:hAnsi="Liberation Serif" w:cs="Liberation Serif"/>
                <w:color w:val="000000"/>
              </w:rPr>
              <w:t>,</w:t>
            </w:r>
            <w:r w:rsidRPr="00A10E28">
              <w:rPr>
                <w:rFonts w:ascii="Liberation Serif" w:hAnsi="Liberation Serif" w:cs="Liberation Serif"/>
                <w:color w:val="000000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технология)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  <w:color w:val="000000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Кучина Анастасия Николаевна,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технология)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Карамышева Ольга Александровна</w:t>
            </w:r>
            <w:r w:rsidRPr="00A10E28">
              <w:rPr>
                <w:rFonts w:ascii="Liberation Serif" w:hAnsi="Liberation Serif" w:cs="Liberation Serif"/>
                <w:color w:val="000000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lastRenderedPageBreak/>
              <w:t>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lastRenderedPageBreak/>
              <w:t>Евтехов Андрей Васильевич</w:t>
            </w:r>
            <w:r w:rsidR="0054355E" w:rsidRPr="00A10E28">
              <w:rPr>
                <w:rFonts w:ascii="Liberation Serif" w:hAnsi="Liberation Serif" w:cs="Liberation Serif"/>
                <w:color w:val="000000"/>
              </w:rPr>
              <w:t>,</w:t>
            </w:r>
            <w:r w:rsidRPr="00A10E28">
              <w:rPr>
                <w:rFonts w:ascii="Liberation Serif" w:hAnsi="Liberation Serif" w:cs="Liberation Serif"/>
                <w:color w:val="000000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Барсуков Артем Анатольевич,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Красулина Елена Анатольевна,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Литвиненко Ксения Викторовна, заместитель директора по учебной работе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Скрипина Ольга Вячеславовна, заместитель директора по УВР,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Ионина Наталья Михайловна,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Митенко Светлана Алексеевна,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Ионина Наталья Михайловна,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Люфт Вера Игоревна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Якимчук Валерий Васильевич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, учитель (преподаваемый предмет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Быстрова Ольга Аркадьевна (директор)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 (заместитель директора по УР)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23 им. Ю.И. Батухтина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Мхитарян Эдуард Георгиевич,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Мхитарян Эдуард Георгиевич,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Автаева Лилия Геннадьевна,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 (технология))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Липина Инга Георгиевна,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 (технология))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Автаева Лилия Геннадьевна,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 (технология))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Горина Марина Евгеньевна,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Жужгов Игорь Геннадьевич,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Горина Марина Евгеньевна,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Сизов Глеб Олегович,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 технология)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br/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Буксбаум Екатерина Дмитриевна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 и ИКТ,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Сизов Глеб Олегович,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 технология)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br/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Буксбаум Екатерина Дмитриевна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 и ИКТ,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Кондратьева Наталья Юрьевна,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труд (технология))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Кардашина Виктория Олеговна, учитель (преподаваемый предмет – ИЗО)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Кондратьева Наталья Юрьевна,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труд (технология)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СОШ № 33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Смирнова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Виктория Анатольевна,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технология)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Смирнова 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>Виктория Анатольевна,</w:t>
            </w:r>
            <w:r w:rsidR="0054355E"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Ушакова Ирина Владимировна,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Анисимов Андрей Владимирович,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Ушакова Ирина Владимировна,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Софронова Мария Александровна,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технология)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Исмагилова Татьяна Сергеевна,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Софронова Мария Александровна,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технология)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Малетин Дмитрий Георгиевич, учитель (преподаваемый предмет – технология) Красникова Наджиба Хайрисламовна,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Красникова Наджиба Хайрисламовна,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Христолюбова Ольга Валентиновна, учитель (преподаваемый предмет – технология)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Веселков Сергей Васильевич, учитель (преподаваемый предмет – технология)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Христолюбова Ольга Валентиновна, учитель (преподаваемый предмет – технология)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Важенина Елена Владимировна,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 (технология)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Дроздов Алексей Валерьевич, учитель (преподаваемый предмет труд (технология)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Важенина Елена Владимировна,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 (технология)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Демченко Александр Александрович,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технология)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Панова Светлана Васильевна,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Демченко Александр Александрович,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Насырова Галина Алексеевна, учитель (преподаваемый предмет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Вышегородцева Екатерина Андреевна, учитель начальных классов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lastRenderedPageBreak/>
              <w:t xml:space="preserve">Коробейникова Екатерина Викторовна, заместитель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lastRenderedPageBreak/>
              <w:t>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Попова Ксения Ивановна, заместитель директора по ВР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СОШ № 48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Курочкина Наталья Анатольевна,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Сорокин Андрей Васильевич, заместитель директора по ПВ,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Курочкина Наталья Анатольевна,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Сорокин Андрей Васильевич, зам.директора по ПВ,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Халева Наталья Васильевна,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Халева Наталья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Васильевна,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Задыхина Ирина Валерьевна,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Бессонова Светлана Павловна, учитель, (преподаваемый предмет – Труд (технология))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Слугина Ксения Владимировна, заместитель директора, учитель, (преподаваемый предмет – Труд (технология))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Шуклина Мария Вадимовна,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Лобарева Наталья Сергеевна,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Лобарева Наталья Сергеевна,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Солорева Мария Анатольевна,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Солорева Мария Анатольевна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Зиновьев Дмитрий Анатольевич учитель (преподаваемый предмет – Технология) 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Энтальцева Александра Егоровна, учитель (преподаваемый предмет – Технология)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Люлькович Евгений Николаевич,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Зиновьев Дмитрий Анатольевич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Пархоменко Наталья Михайловна, учитель (преподаваемый предмет – технология)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Пичиков Сергей Викторович, учитель (преподаваемый предмет – технология)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Пархоменко Наталья Михайловна, учитель (преподаваемый предмет – технология)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61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Жердев Алексей Владимирович,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труд (технология))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Сафина Лариса Борисовна, учитель (преподаваемый предмет – труд (технология))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Жердев Алексей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Владимирович, учитель (преподаваемый предмет – труд (технология))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64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Апаницина Наталья Геннадьевна,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Бормотов Николай Борисович,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Апаницина Наталья Геннадьевна,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Байгозин Олег Сергеевич,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Фуфачева Марина Ивановна,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Байгозин Олег Сергеевич,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Фуфачева Марина Ивановна,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Сафин Минзанур Анурович, учитель (преподаваемый предмет – труд),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Новикова Лилия Владимировна, учитель (преподаваемый предмет – труд)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Сафин Минзанур Анурович, учитель (преподаваемый предмет – труд)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Черных Татьяна Николаевна,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Андрющенко Мария Николаевна,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Петраков Демьян Анатольевич,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Черных Татьяна Николаевна,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Лебедев Олег Эдуардович,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Колмыкова Ирина Владимировна,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Лебедев Олег Эдуардович,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Кетова Анастасия Николаевна,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Шуплецов Павел Романович,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Кетова Анастасия Николаевна,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Мезин Владимир Олегович, учитель (преподаваемый предмет – труд)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Рейнерт Лариса Алексеевна, учитель (преподаваемой предмет – труд)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Мезин Владимир Олегович, учитель (преподаваемый предмет – труд)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Каргаполов Константин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Владимирович, учитель (преподаваемый предмет – технология)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Зенкова Ирина Николаевна,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Каргаполов Константин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Владимирович, учитель (преподаваемый предмет – технология)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81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Бельников Павел Геннадьевич,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Мезенина Екатерина Анатольевна,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Бельников Павел Геннадьевич,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Тиванюк Андрей Николаевич, учитель (преподаваемый предмет – труд)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Шарая Оксана Викторовна, учитель (преподаваемый предмет – труд)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Тиванюк Андрей Николаевич, учитель (преподаваемый предмет – труд)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Нармонт Анна Валентиновна,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труд (технология)),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Мягкова Ольга Юрьевна,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 (технология))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Нармонт Анна Валентиновна,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 (технология)),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Туринцева Ольга Николаевна,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труд (технология))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Балбашев Илья Андреевич,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труд (технология))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Туринцева Ольга Николаевна,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труд (технология))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Давыдова Наталья Владимировна,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Елистратов Алексей Андреевич,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Давыдова Наталья Владимировна,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Волосникова Оксана Владимировна (преподаваемый предмет – труд (технология),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Койнова Наталия Владимировна (преподаваемый предмет – русский язык, литература, труд (технология).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Волосникова Оксана Владимировна, учитель (преподаваемый предмет – труд (технология))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Христофорова Светлана Геннадьевна, учитель (преподаваемый предмет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Христофорова Светлана Геннадьевна, учитель (преподаваемый предмет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144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Труд (Культура дома, дизайн и технология)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0"/>
        <w:gridCol w:w="3469"/>
        <w:gridCol w:w="2446"/>
      </w:tblGrid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Председатель: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Узкова Наталья Алексеевна,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педагог-организатор,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  <w:t>педагог дополнительного образования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Узкова Наталья Алексеевна,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педагог-организатор,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  <w:t>педагог дополнительного образования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МБОУ Лицей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Секретарь: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Серебрякова Ольга Владимировна,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Серебрякова Ольга Владимировна,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МАУ ДО ГДДЮТ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Частикова Юлия Михайловна,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Хлебутин Максим Александрович,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Частикова Юлия Михайловна,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Ульянова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Оксана Николаевна,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Клюжин Олег Игоревич,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Юдина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Елена Владимировна,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Суздальцева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Елена Анатольевна,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Юдина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Елена Владимировна,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Политехническая гимназия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Васильева Наталья Николаевна учитель (преподаваемый предмет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Лямов Андрей Владимирович, учитель (преподаваемый предмет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Васильева Наталья Николаевна учитель (преподаваемый предмет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ГМ СОШ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Долгополова Ирина Павловна (преподаваемый предмет – труд)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Долгополова Ирина Павловна (преподаваемый предмет – труд)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 им. Н.К. Крупской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Свинина Лилия Александровна, педагог–организатор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Казанцева Ирина Глебовна,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Свинина Лилия Александровна, педагог–организатор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Яхин Рустэм Анасович, учитель (преподаваемый предмет – Труд)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Никонова Ирина Юрьевна, учитель (преподаваемый предмет – Труд)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 xml:space="preserve">Никонова Ирина Юрьевна, учитель (преподаваемый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предмет – Труд)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Николаева Светлана Леонтьевна, учитель (преподаваемый предмет – технология «Труд», ОБиЗР)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Николаева Светлана Леонтьевна, учитель (преподаваемый предмет – технология «Труд», ОБиЗР)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Кравченко Галина Анатольевна,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Прокопенков Андрей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Владимирович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Кравченко Галина Анатольевна,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 им. А.П. Бондина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Заречнова Елена Владимировна,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Недокушев Артем Алексеевич,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Жуйкова Мария Сергеевна,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изобразительное искусство)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Заречнова Елена Владимировна,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Тимакина Юлия Георгиевна, учитель (преподаваемый предмет 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Филатьева Ирина Васильевна,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Чукреев Олег Валерьевич, учитель (преподаваемый предмет – труд)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Тимакина Юлия Георгиевна, учитель (преподаваемый предмет – ИЗО)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Журавлева Елена Николаевна, учитель (преподаваемый предмет – труд (технология))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Макарова Валерия Денисовна, учитель (преподаваемый предмет – труд (технология))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Рогожников Назар Викторович, учитель (преподаваемый предмет – труд (технология))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Огибенина Елена Анатольевна, учитель (преподаваемый предмет – искусство, труд)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Огибенина Елена Анатольевна, учитель (преподаваемый предмет – искусство, труд)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Кокарева Мария Николаевна,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Ульянов Валерий Анатольевич, учитель (преподаваемый предмет –технология)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Кокарева Мария Николаевна,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Сивкова Дина Сергеевна,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Дырнов Владимир Александрович, учитель (преподаваемый предмет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11 с. Серебрянка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Жердев Алексей Владимирович, учитель (преподаваемый предмет–технология)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Королева Анна Борисовна, учитель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ИЗО, ОБЗР,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Жердев Алексей Владимирович, учитель (преподаваемый предмет–технология)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Королева Анна Борисовна, учитель (преподаваемый предмет – ИЗО, ОБЗР,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ЧОУ Православная гимназия № 11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Белова Анна Юрьевна (преподаваемый предмет – труд)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Борисова Людмила Владимировна (преподаваемый предмет – труд)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Белова Анна Юрьевна (преподаваемый предмет – труд)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Охотенко Елена Юрьевна,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биология, химия, труд (технология), изобразительное искусство, музыка)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Пимшина Нина Николаевна,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Бабина Светлана Геннадьевна,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начальные классы)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Охотенко Елена Юрьевна,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биология, химия, труд (технология), изобразительное искусство, музыка)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 деревни Усть – Утка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 Дмитрий Юрьевич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(преподаваемый предмет – труд (технология))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Лазарева Ольга Александровна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(преподаваемый предмет – труд (технология))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 Дмитрий Юрьевич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(преподаваемый предмет – труд (технология))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Лазарева Ольга Александровна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(преподаваемый предмет – труд (технология))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Евтехов Андрей Васильевич,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технология)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  <w:color w:val="000000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Кучина Анастасия Николаевна,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технология)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Карамышева Ольга Александровна</w:t>
            </w:r>
            <w:r w:rsidRPr="00A10E28">
              <w:rPr>
                <w:rFonts w:ascii="Liberation Serif" w:hAnsi="Liberation Serif" w:cs="Liberation Serif"/>
                <w:color w:val="000000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Кучина Анастасия Николаевна,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технология)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Барсуков Артем Анатольевич,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Красулина Елена Анатольевна,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Литвиненко Ксения Викторовна, заместитель директора по учебной работе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Скрипина Ольга Вячеславовна,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заместитель директора по УВР,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Ионина Наталья Михайловна,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Митенко Светлана Алексеевна,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Ионина Наталья Михайловна,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21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Люфт Вера Игоревна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учитель (преподаваемый предмет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Якимчук Валерий Васильевич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Быстрова Ольга Аркадьевна, директор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23 им. Ю.И. Батухтина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Бражникова Линара Барыевна, учитель,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технология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Бражникова Линара Барыевна, учитель,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Автаева Лилия Геннадьевна,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 (технология))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Липина Инга Георгиевна,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 (технология))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Автаева Лилия Геннадьевна,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 (технология))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Горина Марина Евгеньевна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Жужгов Игорь Геннадьевич,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Горина Марина Евгеньевна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Сизов Глеб Олегович,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 технология)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br/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Буксбаум Екатерина Дмитриевна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 и ИКТ,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Сизов Глеб Олегович,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 технология)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br/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Буксбаум Екатерина Дмитриевна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 и ИКТ,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Кондратьева Наталья Юрьевна, учитель (преподаваемый предмет – труд(технология)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Кардашина Виктория Олеговна, учитель (преподаваемый предмет – ИЗО);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Кондратьева Наталья Юрьевна, учитель (преподаваемый предмет – труд (технология))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Смирнова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Виктория Анатольевна,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технология)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Смирнова 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>Виктория Анатольевна,</w:t>
            </w:r>
            <w:r w:rsidR="0054355E"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Ушакова Ирина Владимировна,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Анисимов Андрей Владимирович,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Ушакова Ирина Владимировна,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36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Софронова Мария Александровна, учитель</w:t>
            </w:r>
            <w:r w:rsidR="00F01B5F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Исмагилова Татьяна Сергеевна, 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Софронова Мария Александровна, учитель</w:t>
            </w:r>
            <w:r w:rsidR="00F01B5F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Малетин Дмитрий Георгиевич, учитель (преподаваемый предмет – технология) Красникова Наджиба Хайрисламовна,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Красникова Наджиба Хайрисламовна,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Христолюбова Ольга Валентиновна, учитель (преподаваемый предмет – технология)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Веселков Сергей Васильевич, учитель (преподаваемый предмет – технология)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Христолюбова Ольга Валентиновна, учитель (преподаваемый предмет – технология)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Важенина Елена Владимировна,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 (технология)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Дроздов Алексей Валерьевич, учитель (преподаваемый предмет труд (технология)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Важенина Елена Владимировна,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 (технология)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Панова Светлана Васильевна,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технология)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Демченко Александр Александрович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Панова Светлана Васильевна,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Курочкина Наталья Анатольевна,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Сорокин Андрей Васильевич, заместитель директора по ПВ,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Курочкина Наталья Анатольевна,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Сорокин Андрей Васильевич, зам.директора по ПВ,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Халева Наталья Васильевна,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Халева Наталья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Васильевна,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Задыхина И. В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Ведман Ольга Григорьевна, учитель, преподаваемый предмет – Труд (Технология)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Слугина Ксения Владимировна, заместитель директора, учитель, преподаваемый предмет – Труд (Технология)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Шуклина Мария Вадимовна,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Лобарева Наталья Сергеевна,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Лобарева Наталья Сергеевна,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Солорева Мария Анатольевна,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Солорева Мария Анатольевна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Зиновьев Дмитрий Анатольевич учитель (преподаваемый предмет – Технология) 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Энтальцева Александра Егоровна, учитель (преподаваемый предмет – Технология)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Люлькович Евгений Николаевич,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Зиновьев Дмитрий Анатольевич учитель (преподаваемый предмет –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Пархоменко Наталья Михайловна, учитель (преподаваемый предмет – технология)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Пичиков Сергей Викторович, учитель (преподаваемый предмет – технология)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Пархоменко Наталья Михайловна, учитель (преподаваемый предмет – технология)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61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Жердев Алексей Владимирович, учитель (преподаваемый предмет – труд (технология))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Сафина Лариса Борисовна, учитель (преподаваемый предмет – труд (технология))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Жердев Алексей Владимирович, учитель (преподаваемый предмет – труд (технология))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Апаницина Наталья Геннадьевна,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Бормотов Николай Борисович,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Апаницина Наталья Геннадьевна,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Байгозин Олег Сергеевич,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Фуфачева Марина Ивановна,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Байгозин Олег Сергеевич,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Фуфачева Марина Ивановна,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Корепова Ольга Юрьевна, учитель (преподаваемый предмет – труд),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Новикова Лилия Владимировна, учитель (преподаваемый предмет – труд)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Корепова Ольга Юрьевна, учитель (преподаваемый предмет – труд)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Черных Татьяна Николаевна,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Андрющенко Мария Николаевна,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Петраков Демьян Анатольевич,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Черных Татьяна Николаевна,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Лебедев Олег Эдуардович,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Колмыкова Ирина Владимировна,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Лебедев Олег Эдуардович,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Кетова Анастасия Николаевна,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Шуплецов Павел Романович,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Кетова Анастасия Николаевна,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Мезин Владимир Олегович, учитель (преподаваемый предмет – труд)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Рейнерт Лариса Алексеевна, учитель (преподаваемый предмет – труд)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Рейнерт Лариса Алексеевна, учитель (преподаваемой предмет – труд)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Каргаполов Константин Владимирович, учитель (преподаваемый предмет – технология)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Зенкова Ирина Николаевна,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Зенкова Ирина Николаевна,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Бельников Павел Геннадьевич,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Мезенина Екатерина Анатольевна, учитель (преподаваемый предмет –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Мезенина Екатерина Анатольевна, учитель (преподаваемый предмет –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Тиванюк Андрей Николаевич, учитель (преподаваемый предмет – труд)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Шарая Оксана Викторовна, учитель (преподаваемый предмет – труд)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Шарая Оксана Викторовна, учитель (преподаваемый предмет – труд)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Нармонт Анна Валентиновна,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труд (технология)),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Мягкова Ольга Юрьевна,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 (технология))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Мягкова Ольга Юрьевна,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труд (технология)),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Туринцева Ольга Николаевна,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труд (технология))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Вертунова Татьяна Владимировна,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труд (технология)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Туринцева Ольга Николаевна,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труд (технология))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Меньшенина Анна Ивановна, учитель (преподаваемый предмет – технология)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Киселева Светлана Евгеньевна, учитель (преподаваемый предмет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Воронина Ольга Петровна – заместитель директора,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Клопова Наталья Алексеевна – руководитель ШМО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Белых Вера Сергеевна,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ИЗО, технология)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Лисина Наталья Викторовна,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Белых Вера Сергеевна,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ИЗО, технология)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Волосникова Оксана Владимировна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труд (технология))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Койнова Наталия Владимировна, учитель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русский язык, литература, труд (технология))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Волосникова Оксана Владимировна, учитель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труд (технология))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Христофорова Светлана Геннадьевна, учитель (преподаваемый предмет 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Христофорова Светлана Геннадьевна, учитель (преподаваемый предмет технология)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144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Физика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9"/>
        <w:gridCol w:w="3443"/>
        <w:gridCol w:w="2443"/>
      </w:tblGrid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Ваккер Ольга Эдуардовна,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Ваккер Ольга Эдуардовна,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СОШ № 30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Ходенёва Елена Григорьевна,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учитель (преподаваемый предмет -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Ходенёва Елена Григорьевна,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МБОУ СОШ № 64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lastRenderedPageBreak/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Туголукова Ирина Григорьевна,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Кладова Ульяна Викторовна,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Туголукова Ирина Григорьевна,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Заяц Марина Леонидовна,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Томилова Анна Юрьевна,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Селенихина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Людмила Георгиевна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педагог доп. образования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Селенихина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Людмила Георгиевна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педагог доп. образования (преподаваемый предмет – физика)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Томилова Анна Юрьевна, учитель (преподаваемый предмет – 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Политехническая гимназия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Тархова Анна Евгеньевна,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Тихомирова Лариса Павловна,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Тархова Анна Евгеньевна,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ГМ СОШ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Куликов Юрий Александрович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(преподаваемый предмет 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Куликов Юрий Александрович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(преподаваемый предмет 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 им. Н.К. Крупской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Казанцева Ирина Глебовна,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Лукьянец Яков Валерьевич, учитель –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Казанцева Ирина Глебовна,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Сергиенко Анна Владимировна, учитель (преподаваемый предмет – физика,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Щербина Андрей Николаевич, учитель (преподаваемый предмет – физика,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Сергиенко Анна Владимировна, учитель (преподаваемый предмет – физика,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Смирнова Ирина Павловна,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Смирнова Ирина Павловна, учитель (преподаваемый предмет – 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Шинкаренко Ольга Валерьевна, учитель (преподаваемый предмет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Кулахзян Наталья Эдуардовна,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Шинкаренко Ольга Валерьевна,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6 им. А.П. Бондина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Омельченко Наталья Викторовна,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Макарова Елена Анатольевна,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Овчинников Игорь Алексеевич,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Омельченко Наталья Викторовна,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Шкребень Елена Владимировна,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Бобрикова Ольга Станиславовна,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Бобрикова Ольга Станиславовна,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Паздырева Александра Ивановна, учитель (преподаваемый предмет–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физика)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Соколюк Александр Романович,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Паздырева Александра Ивановна, учитель (преподаваемый предмет–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физика)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Синцова Елена Ивановна,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Щербина Лилия Григорьевна,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Синцова Елена Ивановна,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Кушнова Надежда Сергеевна,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Кушнова Надежда Сергеевна, учитель (преподаваемый предмет – 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Юрина Любовь Ивановна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Матис Милана Андреевна, учитель (преподаваемый предмет –физика)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Юрина Любовь Ивановна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Панова Анастасия Анатольевна,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Панова Анастасия Анатольевна, учитель (преподаваемый предмет – 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11 с. Серебрянка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Широков Максим Сергеевич, учитель (преподаваемый предмет– математика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информатика,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Широков Максим Сергеевич, учитель (преподаваемый предмет– математика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информатика,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ЧОУ Православная гимназия № 11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Мартюкова Татьяна Витальевна, учитель (преподаваемый язык–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 Мартюкова Татьяна Витальевна,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(преподаваемый язык–физика)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12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Мастеркова Юлия Александровна,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Пимшина Нина Николаевна,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Охотенко Елена Юрьевна,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биология, химия, труд (технология), изобразительное искусство, музыка)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Мастеркова Юлия Александровна,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физика,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 деревни Усть – Утка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Паньшина Нина Брониславовна,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учитель (преподаваемый предмет–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Денискина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Ольга Александровна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предмет– математика)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Паньшина Нина Брониславовна,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учитель (преподаваемый предмет–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Денискина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Ольга Александровна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Шубина Наталья Валерьевна, учитель (преподаваемый предмет – физика)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Соловьева Елена Владимировна</w:t>
            </w:r>
            <w:r w:rsidR="0054355E" w:rsidRPr="00A10E28">
              <w:rPr>
                <w:rFonts w:ascii="Liberation Serif" w:hAnsi="Liberation Serif" w:cs="Liberation Serif"/>
                <w:color w:val="000000"/>
              </w:rPr>
              <w:t>,</w:t>
            </w:r>
            <w:r w:rsidRPr="00A10E28">
              <w:rPr>
                <w:rFonts w:ascii="Liberation Serif" w:hAnsi="Liberation Serif" w:cs="Liberation Serif"/>
                <w:color w:val="000000"/>
              </w:rPr>
              <w:t xml:space="preserve">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Шубина Наталья Валерьевна</w:t>
            </w:r>
            <w:r w:rsidR="0054355E" w:rsidRPr="00A10E28">
              <w:rPr>
                <w:rFonts w:ascii="Liberation Serif" w:hAnsi="Liberation Serif" w:cs="Liberation Serif"/>
                <w:color w:val="000000"/>
              </w:rPr>
              <w:t>,</w:t>
            </w:r>
            <w:r w:rsidRPr="00A10E28">
              <w:rPr>
                <w:rFonts w:ascii="Liberation Serif" w:hAnsi="Liberation Serif" w:cs="Liberation Serif"/>
                <w:color w:val="000000"/>
              </w:rPr>
              <w:t xml:space="preserve"> учитель (преподаваемый предмет – 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Биймурзаева Светлана Геннадьевна, учитель (преподаваемый предмет –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Путилов Кирилл Вячеславович учитель (преподаваемый предмет – физика,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Дорохина Наталья Рудольфовна, учитель (преподаваемый предмет – физика,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Литвиненко Ксения Викторовна, заместитель директора по учебной работе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Скрипина Ольга Вячеславовна, заместитель директора по УВР,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Календа Виктор Владимирович,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Шурова Татьяна Владимировна,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Календа Виктор Владимирович,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Корлякова Дарья Дмитриевна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Худышкина Людмила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Викторовна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Быстрова Ольга Аркадьевна, (директор)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 (заместитель директора по УР)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23 им. Ю.И. Батухтина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Сивкова Марина Васильевна,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Сивкова Марина Васильевна,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Запарнюк Наталья Валерьевна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Дерябин Константин Александрович,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Бараулина Алена Вячеславовна, заместитель директора по УР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Ваккер Ольга Эдуардовна,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Ваккер Ольга Эдуардовна, учитель (преподаваемый предмет – 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Мальцева Елена Степановна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Пальшина Антонина Юрьевна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Мальцева Елена Степановна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Пальшина Антонина Юрьевна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tabs>
                <w:tab w:val="left" w:pos="2445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Лесько Светлана Игорьевна, учитель (преподаваемый предмет – физика);</w:t>
            </w:r>
          </w:p>
          <w:p w:rsidR="00C56A16" w:rsidRPr="00A10E28" w:rsidRDefault="00C56A16" w:rsidP="006B6FE6">
            <w:pPr>
              <w:tabs>
                <w:tab w:val="left" w:pos="2445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Синцова Анастасия Павловна, учитель (преподаваемый предмет – информатика);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tabs>
                <w:tab w:val="left" w:pos="2445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Лесько Светлана Игорьевна, учитель (преподаваемый предмет – физика);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Белоусов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Сергей Анатольевич,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Белоусов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Сергей Анатольевич,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Анисимова Екатерина Сергеевна,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Орлова Галина Григорьевна,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Анисимова Екатерина Сергеевна, учитель (преподаваемый предмет – 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Акулова Светлана Юрьевна,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Акулова Светлана Юрьевна,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Балтиньш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Анна Анатольевна,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физика)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Промышленникова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Ольга Федоровна, учитель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Балтиньш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Анна Анатольевна,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Лобанова Инна Рудольфовна,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Лобанова Инна Рудольфовна, учитель (преподаваемый предмет – 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Радионов Александр Борисович,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Ширшова Татьяна Михайловна, учитель (преподаваемый предмет – математика)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Радионов Александр Борисович,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Долматова Ирина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Долматова Ирина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Кузнецова Марина Николаевна,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физика)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Демченко Александр Александрович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технология)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Кузнецова Марина Николаевна,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Заяц Анатолий Викторович,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Эпель Ирина Аркадьевна,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Коробейникова Екатерина Викторовна,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Исакова Оксана Владимировна, заместитель директора по ПР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Мастеркова Юлия Александровна, заместитель директора по УР,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Елкина Жанна Валерьевна 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Мастеркова Юлия Александровна, заместитель директора по УР, учитель (преподаваемый предмет – 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Чистопашин А.А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Чистопашин А.А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Елкин Евгений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Александрович, учитель (преподаваемый предмет – информатика,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Купырева Марина Александровна, учитель (преподаваемый предмет – математика,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Кускова Светлана Валерьевна, учитель (преподаваемый предмет – 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Самохвалова Ольга Сергеевна,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Ерофеева Анастасия Валерьевна,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Самохвалова Ольга Сергеевна, учитель (преподаваемый предмет – 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Любина Лилия Александровна,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Любина Лилия Александровна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adjustRightInd w:val="0"/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  <w:lastRenderedPageBreak/>
              <w:t xml:space="preserve">Карачева Светлана Анатольевна учитель (преподаваемый предмет – физика)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  <w:t>Донченко Светлана Юрьевна,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  <w:t>Карачева Светлана Анатольевна учитель (преподаваемый предмет – 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Мурач Ольга Алексеевна, учитель, 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Радионов Александр Борисович,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Мурач Ольга Алексеевна, учитель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преподаваемый предмет – физика)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61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Ходенева Елена Григорьевна,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Летуновская Анна Владимировна, учитель (преподаваемый предмет – физика, информатика)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Сараева Татьяна Саввична, учитель (преподаваемый предмет – математика,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Ходенева Елена Григорьевна,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Патокина Светлана Николевна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Патокина Светлана Николевна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Мальцева Елена Степановна,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Боргуль Надежда Сергеевна,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Мальцева Елена Степановна,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Боргуль Надежда Сергеевна, учитель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Книтель Светлана Вячеславовна, учитель (преподаваемый предмет – физика),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Казакова Анастасия Дмитриевна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Книтель Светлана Вячеславовна, учитель (преподаваемый предмет – 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Баркулова Анастасия Сергеевна, заместитель директора по УВР,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Некрасова Екатерина Евгеньевна, учитель (преподаваемый предмет – математика),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Шамсудинова Людмила Валерьевна, учитель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Шамсудинова Людмила Валерьевна, учитель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Толмачева Марина Владимировна,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Толмачева Марина Владимировна, учитель (преподаваемый предмет – 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Яблочков Евгений Юрьевич, учитель (преподаваемый предмет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Яблочков Евгений Юрьевич, учитель (преподаваемый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предмет – 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75/42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Кисель Ольга Владимировна, заместитель директора по УВР, учитель (преподаваемый предмет – начальная школа)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Колясникова Наталья Николаевна,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Кисель Ольга Владимировна, заместитель директора по УВР, учитель (преподаваемый предмет – начальная школа)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Стерлягова Татьяна Витальевна,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Елфимова Анастасия Владимировна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Стерлягова Татьяна Витальевна,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Подопригора Елена Викторовна,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Лавриненко Анастасия Евгеньевна,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Подопригора Елена Викторовна, учитель (преподаваемый предмет – 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Соболевская Татьяна Валерьевна,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Гаева Анна Андреевна,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Соболевская Татьяна Валерьевна, учитель (преподаваемый предмет – 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Мусатов Константин Алексеевич,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Мусатов Константин Алексеевич, учитель (преподаваемый предмет – физика) и астрономии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Дроздачева Татьяна Викторовна,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физика),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Кононенко Елена Валерьевна,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Дроздачева Татьяна Викторовна,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Железнякова Ирина Владиславовна,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Кустова Яна Евгеньевна,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Железнякова Ирина Владиславовна,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Цапля Мария Борисовна, учитель (преподаваемый предмет – физика)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Нармонт Софья Алексеевна, учитель (преподаваемый предмет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химия,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Коваленко Ирина Васильевна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заместитель директора по УР,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Шанских Галина Михайловна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Батурина Анна Дмитриевна,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 Пехенек Ольга Анатольевна,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Пехенек Ольга Анатольевна,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СОШ № 100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Клевцевич Софья Сергеевна, учитель (преподаваемый предмет – физика, информатика),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Карагаева Татьяна Борисовна (преподаваемый предмет – математика)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Клевцевич Софья Сергеевна, учитель (преподаваемый предмет – физика, информатика)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Style w:val="fontstyle01"/>
                <w:rFonts w:ascii="Liberation Serif" w:hAnsi="Liberation Serif" w:cs="Liberation Serif"/>
              </w:rPr>
              <w:t>Фомина Ольга Леонидовна, учитель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t>(преподаваемый предмет –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t>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Style w:val="fontstyle01"/>
                <w:rFonts w:ascii="Liberation Serif" w:hAnsi="Liberation Serif" w:cs="Liberation Serif"/>
              </w:rPr>
              <w:t>Фомина Ольга Леонидовна, учитель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Style w:val="fontstyle01"/>
                <w:rFonts w:ascii="Liberation Serif" w:hAnsi="Liberation Serif" w:cs="Liberation Serif"/>
              </w:rPr>
              <w:t>(преподаваемый предмет –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Style w:val="fontstyle01"/>
                <w:rFonts w:ascii="Liberation Serif" w:hAnsi="Liberation Serif" w:cs="Liberation Serif"/>
              </w:rPr>
              <w:t>физика)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144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Французский язык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7"/>
        <w:gridCol w:w="3468"/>
        <w:gridCol w:w="2450"/>
      </w:tblGrid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Шляйхер Лариса Николаевна,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французкий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Шляйхер Лариса Николаевна,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французкий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Олькова Елена Леонидовна,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французкий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Олькова Елена Леонидовна,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французкий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Брюхова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Ольга Анатольевна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, учитель (преподаваемый предмет – французский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Брюхова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Ольга Анатольевна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, учитель (преподаваемый предмет – французский язык)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Политехническая гимназия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Ветошкина Полина Алексеевна,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Ветошкина Полина Алексеевна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Скочилова Елена Николаевна,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Кокорина Елена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Кокотеева Светлана Станиславовна,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Машкова Светлана Владимировна,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Сорокина Ксения Владимировна,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Сорокина Ксения Владимировна,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lastRenderedPageBreak/>
              <w:t xml:space="preserve">Олькова Елена Леонидовна,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французский язык)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Федюнина Наталья Анатольевна,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французский язык)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Кустова Елена Львовна, учитель (преподаваемый предмет – французский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Олькова Елена Леонидовна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, учитель (преподаваемый предмет – французский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Закарян Армине Гарегиновна,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иностранный (английский)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Шпак Любовь Викторовна, учитель (преподаваемый предмет иностранный (немецкий)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Лебедева Татьяна Викторовна, учитель, (преподаваемый предмет</w:t>
            </w:r>
            <w:r w:rsidR="0054355E"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– иностранный (английский)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Беломестных Марина Сергеевна, учитель (преподаваемый предмет – французский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Беломестных Марина Сергеевна, учитель (преподаваемый предмет – французский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Масликова Галина Анатольевна, директор,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французский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Шляйхер Лариса Николаевна,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французский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Масликова Галина Анатольевна, директор,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французский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Шляйхер Лариса Николаевна,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французский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Карыпова Мария Сергеевна, учитель (преподаваемый предмет – английский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Большакова Ирина Анатольевна, учитель (преподаваемый предмет – английский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Толкачева Анна Вячеславовна, учитель (преподаваемый предмет – английский язык)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Карыпова Мария Сергеевна, учитель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Воронина Ольга Сергеевна, учитель (преподаваемый предмет – английский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Кудрина Галина Ивановна, учитель (преподаваемый предмет – немецкий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Кудрина Галина Ивановна, учитель (преподаваемый предмет – немецкий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Люфт Светлана Михайловна, учитель (преподаваемый предмет – география),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Романова Ангелина Викторовна, учитель (преподаваемый предмет –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Люфт Светлана Михайловна, учитель (преподаваемый предмет – география)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Францева Лариса Анатольевна, учитель (преподаваемый предмет – французский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Францева Лариса Анатольевна, учитель (преподаваемый предмет – французский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Лейзерова Ольга Викторовна, учитель (преподаваемый предмет – английский язык)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Шведкина Инна Викторовна, учитель (преподаваемый предмет – немецкий язык, 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Шведкина Инна Викторовна, учитель (преподаваемый предмет – немецкий язык,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Лескова Татьяна Владимировна,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английский язык)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Локосова Оксана Ильинична,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Локосова Оксана Ильинична,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Физическая культура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7"/>
        <w:gridCol w:w="3403"/>
        <w:gridCol w:w="2425"/>
      </w:tblGrid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Зубко Станислав Петрович,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физическая культура, 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Зубко Станислав Петрович,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физическая культура, 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СОШ № 100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Здоровцев Артём Андреевич,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физическая культура, 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Здоровцев Артём Андреевич,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физическая культура, ОБЗР)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МБОУ СОШ № 25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Пустовая Ирина Викторовна, учитель (преподаваемый предмет–ОБЗР)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Искакин Денис Дмитриевич,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Вирфель Кристина Владимировна,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Искакин Денис Дмитриевич,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ind w:left="57" w:right="57"/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Язовских Михаил Дмитриевич,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ind w:right="57"/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Богимов Евгений Валерьевич,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ind w:left="57" w:right="57"/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Еремкин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Виктор Петрович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педагог дополнительного образования (преподаваемый предмет – физическая культура)</w:t>
            </w:r>
          </w:p>
          <w:p w:rsidR="00C56A16" w:rsidRPr="00A10E28" w:rsidRDefault="00C56A16" w:rsidP="006B6FE6">
            <w:pPr>
              <w:ind w:right="57"/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ind w:left="57" w:right="57"/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Богимов Евгений Валерьевич,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ind w:left="57" w:right="57"/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Еремкин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Виктор Петрович,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педагог доп. образования (преподаваемый предмет – физическая культура)</w:t>
            </w:r>
          </w:p>
          <w:p w:rsidR="00C56A16" w:rsidRPr="00A10E28" w:rsidRDefault="00C56A16" w:rsidP="006B6FE6">
            <w:pPr>
              <w:ind w:right="57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Политехническая гимназия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Токмакова Юлия Александровна,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Шулаева Ксения Анатольевна, учитель (преподаваемый предмет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Токмакова Юлия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Александровна, учитель (преподаваемый предмет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ГМ СОШ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Логинова Марина Николаевна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Белова Надежда Николаевна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Логинова Марина Николаевна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Белова Надежда Николаевна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 им. Н.К. Крупской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Жалилова Наталья Викторовна, педагог–организатор ОБЗР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Тягний Елена Николаевна,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Жалилова Наталья Викторовна, педагог–организатор ОБЗР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Лобанова Ольга Сергеевна,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Салимова Мария Николаевна,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Шубина Анастасия Сергеевна,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Лобанова Ольга Сергеевна,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Вьюгова Юлия Васильевна,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Сосновский Александр Владимирович,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Вьюгова Юлия Васильевна,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Новикова Елена Дмитриевна,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Гринин Алексей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Валерьевич,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Новикова Елена Дмитриевна,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 им. А.П. Бондина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Абакумов Артем Владимирович,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Овчинников Михаил Дмитриевич,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Чусовитина Елена Олеговна,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Абакумов Артем Владимирович,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Мельникова Евгения Леонидовна, учитель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Ахматдинова Мансура Магзумовна, учитель (преподаваемый предмет – физкультура)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Молоковских Любовь Викторовна, учитель (преподаваемый предмет – физкультура)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Ахматдинова Мансура Магзумовна,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физкультура)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Мартемьянов Сергей Владимирович,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физическая культура)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Долматова Наталья Викторовна,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(начальные классы)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Мартемьянов Сергей Владимирович,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физическая культура)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Голованова Светлана Сергеевна,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Попович Екатерина Андреевна,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Пономарева Галина Павловна,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Намятова Ольга Германовна,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Намятова Ольга Германовна,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Семенова Татьяна Викторовна, учитель (преподаваемый предмет – физическая культура)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Анохина Лариса Николаевна,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физическая культура)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Зубрицкая Алена Вячеславовна,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Семенова Татьяна Викторовна, учитель (преподаваемый предмет – физическая культура)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Журавная Татьяна Ярославовна, учитель (преподаваемый предмет –физическая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Чанчикова Людмила Рейфельдовна,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11 с. Серебрянка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Ведерников Даниил Геннадьевич, учитель (преподаваемый предмет –физическая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Шкураев Антон Геннадьевич, учител</w:t>
            </w:r>
            <w:proofErr w:type="gramStart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ь(</w:t>
            </w:r>
            <w:proofErr w:type="gramEnd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преподаваемый предмет–физическая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Ведерников Даниил Геннадьевич,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Шкураев Антон Геннадьевич,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ЧОУ Православная гимназия № 11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Кокшарова Лариса Владимировна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Кокшарова Лариса Владимировна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Таранта Арсений Владимирович,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английский язык,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история, география,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Романова Юлия Олеговна,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русский язык, литература, основы безопасности и защиты Родины)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Бабина Светлана Геннадьевна.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начальные классы)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Таранта Арсений Владимирович,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английский язык, история, география,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12 деревни Усть – Утка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 Чурин Георгий Андреевич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Алимов Александр Валерьевич,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Ларионов Станислав Викторович,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Чурин Георгий Андреевич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Алимов Александр Валерьевич,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Ларионов Станислав Викторович,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Каратаева Алена Михайловна,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ind w:right="57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Зубко Станислав Петрович,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ind w:left="57" w:right="57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Виноградова Наталья Борисовна,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Каратаева Алена Михайловна,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 xml:space="preserve">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Антипин Егор Николаевич,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Скороходова Анастасия Владимировна,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Литвиненко Ксения Викторовна, заместитель директора по учебной работе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Казаринов Алексей Леонидович, директор,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Демина Ирина Вячеславовна,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Фахреттинов Даниил Мансурович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Демина Ирина Вячеславовна,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Лобанова Елена Васильевна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Быстрова Ольга Аркадьевна,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(директор)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 (заместитель директора по УР)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МАОУ СОШ № 23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им. Ю.И. Батухтина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Киршева Маргарита Алексеевна,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Мацюк Кирилл Станиславович,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Киршева Маргарита Алексеевна,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Здоровцев Артем Андреевич,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ОБЗР,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Шибаев Дмитрий Андреевич,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Здоровцев Артем Андреевич,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ОБЗР,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Сейнер Юлия Ивановна, учитель (преподаваемый предмет – ОБЗР,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Дроздова Полина Игоревна,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Сейнер Юлия Ивановна, учитель (преподаваемый предмет – ОБЗР,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Рогожина Татьяна Викторовна,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Безгребельный Андрей Вадимович,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Рогожина Татьяна Викторовна,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Безгребельный Андрей Вадимович,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Зульфикарова Людмила Владимировна,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Дерябин Данил Алексеевич, учитель (преподаваемый предмет – физическая культура);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Осипенков Александр Николаевич, педагог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дополнительного образования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Зульфикарова Людмила Владимировна,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Свахина Надежда Леонидовна,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физическая культура)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Семенихина Валентина Владимировна, учитель 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Свахина Надежда Леонидовна,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Михайлова Юлия Игоревна,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Бутенко Евгений Вячеславович,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Бутенко Евгений Вячеславович,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lastRenderedPageBreak/>
              <w:t>Долгоруков Евгений Анатольевич,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физическая культура)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Полторацкий Иван Дмитриевич,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Долгоруков Евгений Анатольевич,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физическая культура)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Юрченко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Елена Павловна,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Шестаков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Евгений Валерьевич,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Юрченко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Елена Павловна,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Кузмина Александра Алексеевна, учитель (преподаваемый предмет – физическая культура)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Рагозина Василина Юрьевна, учитель (преподаваемый предмет – физическая культура)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Кузмина Александра Алексеевна, учитель (преподаваемый предмет – физическая культура)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Байло Татьяна Леонидовна,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физическая культура) 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Никулина Светлана Георгиевна,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физическая культура)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Каргаполова Жанна Витальевна,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физическая культура)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Байло Татьяна Леонидовна,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физическая культура)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Мусатов Роман Александрович,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физическая культура)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Коротков Олег Вениаминович,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Мусатов Роман Александрович,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Зенкова Елизавета Михайловна,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Исакова Оксана Владимировна,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заместитель директора по ПР,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биология, ОБЗР)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Коробейникова Екатерина Викторовна,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Попова Ксения Ивановна, заместитель директора по ВР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Ольга Владимировна,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Крутихин Никита Александрович,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Шулев Николай Владимирович,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Ольга Владимировна,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Шулев Николай Владимирович,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Задыхина Ирина Валерьевна,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Исаков Сергей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Анатольевич,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Абезгильдин Владислав Раилевич,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Шерер Валерия Николаевна,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Низкова Ольга</w:t>
            </w:r>
            <w:r w:rsidR="0054355E"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Владимировна,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Невидомый Павел Алексеевич, учитель (преподаваемый предмет –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Чукреева Светлана Николаевна, учитель (преподаваемый предмет –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Воробьев Владимир Юрьевич, учитель (преподаваемый предмет –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Воробьев Владимир Юрьевич,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Воротников Виталий Олегович,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Воротников Виталий Олегович,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Петровицкая Наталья Валерьевна,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Петровицкая Наталья Валерьевна,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Перезолова Наталья Михайловна, учитель (преподаваемый предмет – физическая культура) 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Мальцева Софья Эдуардовна, учитель (преподаваемый предмет – физическая культура) 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Жигулин Сергей Иванович, учитель (преподаваемый предмет – физическая культура)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Зорина Светлана Александровна, учитель (преподаваемый предмет – физическая культура)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Перезолова Наталья Михайловна, учитель (преподаваемый предмет – физическая культура)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61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Косолапова Галина Алексеевна,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Пешков Алексей Геннадьевич, учитель (преподаваемый предмет – физическая культура)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Двойников Николай Сергеевич, учитель (преподаваемый предмет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Косолапова Галина Алексеевна,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Деменева Юлия Валерьевна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заместитель директора по УР,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Антосюк Никита Вячеславович,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Деменева Юлия Валерьевна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заместитель директора по УР,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Корчак Александр Сергеевич, учитель (преподаваемый предмет – ФК)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Хорошавина Дарья Игоревна, учитель (преподаваемый предмет – ФК)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Корчак Александр Сергеевич, учитель (преподаваемый предмет – ФК)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Хорошавина Дарья Игоревна, учитель (преподаваемый предмет – ФК)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Бушина Юлия Юрьевна, учитель (преподаваемый предмет – физическая культура),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Шевчук Степан Андреевич,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Бушина Юлия Юрьевна,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Панова Марианна Тахировна,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Шодикулов Шохруз Судхиддинович,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Левкович Дмитрий Андреевич, учитель преподаваемый предмет – (информатика)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Панова Марианна Тахировна,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Старикова Елена Михайловна,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Кузнецов Илья Максимович, учитель (преподаваемый предмет – основы безопасности и защиты Родины)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Старикова Елена Михайловна,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Бызова Олеся Павловна,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Шуплецов Павел романович,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Бызова Олеся Павловна,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Кисель Ольга Владимировна, заместитель директора по УВР, учитель (преподаваемый предмет – начальная школа)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Ковлягин Михаил Валерьевич,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Кисель Ольга Владимировна, заместитель директора по УВР, учитель (преподаваемый предмет – начальная школа)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Вершинин Алексей Владимирович,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Горлов Алексей Евгеньевич,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Вершинин Алексей Владимирович,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80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Матвеева Ксения Алексеевна, заместитель директора по содержанию,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Конев Денис Николаевич,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Вотинцев Захар Алексеевич,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Конев Денис Николаевич,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Рябова Ирина Святославовна,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Бельников Павел Геннадьевич,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Тимиргалеева Александра Сергеевна,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Рябова Ирина Святославовна,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Филатова Любовь Борисовна,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Тиванюк Андрей Николаевич,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Журавлева Александра Владимировна, учитель 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Филатова Любовь Борисовна,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Солина Марина Геннадьевна, заместитель директора по ВР,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Зорина Наталья Викторовна,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Миськив Нелли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Зорина Наталья Викторовна,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Щербакова Ольга Стефановна,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физическая культура)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Орлова Ольга Владиславовна,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физическая культура)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Щербакова Ольга Стефановна,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физическая культура)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Высочина Ольга Владимировна,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Волынкин Руслан Александрович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руководитель ГО и ЧС школы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Гибаулина Елена Геннадьевна, учитель (преподаваемый предмет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Пашинцева Ольга Владимировна – руководитель ШМО ОБЗР и физической культуры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Ерпулева Ирина Михайловна,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физическая культура)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Ильченко Николай Федорович,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Погожих Михаил Юрьевич,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Ерпулева Ирина Михайловна,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физическая культура)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Молчанов Валерий Федорович, учитель (преподаваемый предмет – физическая культура),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Мылова Татьяна Викторовна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Молчанов Валерий Федорович, учитель (преподаваемый предмет – 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Style w:val="fontstyle01"/>
                <w:rFonts w:ascii="Liberation Serif" w:hAnsi="Liberation Serif" w:cs="Liberation Serif"/>
              </w:rPr>
              <w:t>Гибадулина Лариса Викторовна, учитель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Style w:val="fontstyle01"/>
                <w:rFonts w:ascii="Liberation Serif" w:hAnsi="Liberation Serif" w:cs="Liberation Serif"/>
              </w:rPr>
              <w:t>(преподаваемый предмет –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t>физическая культура)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Style w:val="fontstyle01"/>
                <w:rFonts w:ascii="Liberation Serif" w:hAnsi="Liberation Serif" w:cs="Liberation Serif"/>
              </w:rPr>
              <w:t>Смагин Владимир Юрьевич, учитель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Style w:val="fontstyle01"/>
                <w:rFonts w:ascii="Liberation Serif" w:hAnsi="Liberation Serif" w:cs="Liberation Serif"/>
              </w:rPr>
              <w:t>(преподаваемый предмет –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Style w:val="fontstyle01"/>
                <w:rFonts w:ascii="Liberation Serif" w:hAnsi="Liberation Serif" w:cs="Liberation Serif"/>
              </w:rPr>
              <w:t>физическая 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144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Химия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5"/>
        <w:gridCol w:w="3510"/>
        <w:gridCol w:w="2390"/>
      </w:tblGrid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Пиляй Любовь Павловна,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Пиляй Любовь Павловна,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МБОУ СОШ № 71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Дьякова Людмила Николаевна,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Дьякова Людмила Николаевна,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Шишкина Наталья Юрьевна,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Харькевич Людмила Анатольевна, учитель (преподаваемый предмет –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Харькевич Людмила Анатольевна,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Яковлева В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алентина Ивановна,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учитель (преподаваемый предмет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Борисова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Алевтина Владимировна,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учитель (преподаваемый предмет –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 xml:space="preserve">Ноговицына Елена Викторовна, учитель (преподаваемый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Борисова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Алевтина Владимировна,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МАОУ Политехническая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гимназия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Михайлова Ольга Юрьевна,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Мустафин Альберт Маратович,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Михайлова Ольга Юрьевна,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ГМ СОШ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Топычканова Людмила Авенировна (преподаваемый предмет 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Топычканова Людмила Авенировна (преподаваемый предмет 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 им. Н.К. Крупской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Гельвиг Наталья Николаевна, учитель (преподаваемый предмет – химия)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Надежда Владимировна, учитель (преподаваемый предмет – 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Гельвиг Наталья Николаевна, учитель (преподаваемый предмет – химия)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Рухлова Ирина Анатольевна,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Макарова Наталья Владимировна, учитель (преподаваемый предмет 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химия, 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Макарова Наталья Владимировна, учитель (преподаваемый предмет 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химия, география)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Ейде Елена Васильевна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биология,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Лисина Наталья Геннадьевна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Ейде Елена Васильевна,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Вильянт Вера Александровна,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Сотникова Марина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Сергеевна,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Вильянт Вера Александровна, учитель (преподаваемый предмет –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 им. А.П. Бондина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Андреева Оксана Егоровна,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Алдушина Елена Фанильевна,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Черевко Наталья Валерьевна,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Андреева Оксана Егоровна,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Богдановская Елена Сергеевна, учитель (преподаваемый предмет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– биология)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Сорокина Татьяна Юрьевна, учитель (преподаваемый предмет – 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Богдановская Елена Сергеевна, учитель (преподаваемый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предмет – биология)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Овчинникова Анна Владимировна,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химия)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Черемисинова Светлана Олеговна, заместитель директора,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русский язык)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Овчинникова Анна Владимировна,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Геннадьевна, учитель (преподаваемый предмет – биология,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Редька Александра Константиновна,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Геннадьевна, учитель (преподаваемый предмет – биология,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Терещенко Людмила Николаевна,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Терещенко Людмила Николаевна, учитель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Балбашова Юлия Александровна,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Лекинская Татьяна Анатольевна,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Шушарина Марина Юрьевна,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Балбашова Юлия Александровна,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Андреева Ирина Вячеславовна, директор (преподаваемый предмет –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Андреева Ирина Вячеславовна, директор (преподаваемый предмет –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11 с. Серебрянка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Захаров Максим Юрьевич, учител</w:t>
            </w:r>
            <w:proofErr w:type="gramStart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ь(</w:t>
            </w:r>
            <w:proofErr w:type="gramEnd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преподаваемый предмет–биология,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Тюрикова Татьяна Егоровна, учитель</w:t>
            </w:r>
            <w:proofErr w:type="gramStart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,(</w:t>
            </w:r>
            <w:proofErr w:type="gramEnd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преподаваемый предмет–химия)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Захаров Максим Юрьевич, учител</w:t>
            </w:r>
            <w:proofErr w:type="gramStart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ь(</w:t>
            </w:r>
            <w:proofErr w:type="gramEnd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преподаваемый предмет–биология,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Тюрикова Татьяна Егоровна, учитель</w:t>
            </w:r>
            <w:proofErr w:type="gramStart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,(</w:t>
            </w:r>
            <w:proofErr w:type="gramEnd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преподаваемый предмет–химия)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ЧОУ Православная гимназия № 11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Путилова Татьяна Александровна (преподаваемый предмет – химия, 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Путилова Татьяна Александровна (преподаваемый предмет – химия, география)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Таранта Арсений Владимирович,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английский язык, история, география,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Охотенко Елена Юрьевна,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биология, химия, труд (технология), изобразительное искусство, музыка)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Бабина Светлана Геннадьевна,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начальные классы)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Таранта Арсений Владимирович, учитель (преподаваемые предметы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английский язык, история, география, физическая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культура)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12 деревни Усть – Утка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Дементьева Анна Федоровна, учитель (преподаваемый предмет –</w:t>
            </w:r>
            <w:r w:rsidR="006360D6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Костко Людмила Владимировна,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Дементьева Анна Федоровна, учитель (преподаваемый предмет –</w:t>
            </w:r>
            <w:r w:rsidR="006360D6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Костко Людмила Владимировна, учитель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Глушенкова Татьяна Валерьевна, учитель (преподаваемый предмет – химия)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Курочкина Валентина Васильевна, учитель (преподаваемый предмет –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6360D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Глушенкова Татьяна Валерьевна</w:t>
            </w:r>
            <w:r w:rsidR="00C56A16" w:rsidRPr="00A10E28">
              <w:rPr>
                <w:rFonts w:ascii="Liberation Serif" w:hAnsi="Liberation Serif" w:cs="Liberation Serif"/>
                <w:color w:val="000000"/>
              </w:rPr>
              <w:t>, учитель (преподаваемый предмет –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Сухарева Анна Сергеевна, учитель (преподаваемый предмет – биология,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Литвиненко Ксения Викторовна, заместитель директора по учебной работе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Казаринов Алексей Леонидович, директор, учитель (преподаваемый предмет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Соколова Светлана Олеговна,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 география),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Долгих Ирина Леонидовна,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Долгих Ирина Леонидовна, учитель (преподаваемый предмет –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Вострилова Елена Борисовна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Быстрова Ольга Аркадьевна, директор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 заместитель директора по УР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23 им. Ю.И. Батухтина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Савина Лилия Валентиновна,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Савина Лилия Валентиновна,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география)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Чукреева Ульяна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Чучалина Марина Петровна, учитель (преподаваемый предмет –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Чайкина Марина Игоревна, заместитель директора по УР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25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Давыдова Марина Николаевна, учитель (преподаваемый предмет –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Давыдова Марина Николаевна, учитель (преподаваемый предмет –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Назмиев Тимур Владимирович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география, химия)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Пашаева Анна Григорьевна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Назмиев Тимур Владимирович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география, химия)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Пашаева Анна Григорьевна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Шосман Софья Вадимовна, учитель (преподаваемый предмет – химия);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Ашурова Фарахноз Мураджоновна, учитель (преподаваемый предмет – биология);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Шарапов Артем Олегович, учитель (преподаваемый предмет – география);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Шосман Софья Вадимовна, учитель (преподаваемый предмет – химия);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Широкова Наталья Борисовна,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Широкова Наталья Борисовна,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Колчина Людмила Алексеевна,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Никифорова Ирина Николаевна, учитель (преподаваемый предмет –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Никифорова Ирина Николаевна, учитель (преподаваемый предмет –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Исмаилова Арапа Магомедовна,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Исмаилова Арапа Магомедовна,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химия)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Терехова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Елена Юрьевна,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заместитель директора по УВР,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химия)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Алексеева Ольга Глебовна, 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Терехова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Елена Юрьевна,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заместитель директора по УВР,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Поликарпова Татьяна Алексеевна, учитель (преподаваемый предмет –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Поликарпова Татьяна Алексеевна, учитель (преподаваемый предмет –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Васильева Елена Владимировна,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учитель (преподаваемый предмет – биология)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Лебедева Марина Александровна, учитель (преподаваемый предмет – химия)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Лебедева Марина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Александровна, учитель (преподаваемый предмет –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41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Фёдорова Дарья Сергеевна,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Фёдорова Дарья Сергеевна,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Горст Елена Александровна</w:t>
            </w:r>
            <w:proofErr w:type="gramStart"/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</w:t>
            </w:r>
            <w:proofErr w:type="gramEnd"/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химия)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Рышкова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Татьяна Владимировна,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предмет–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Горст Елена Анатольевна,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Исакова Оксана Владимировна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Вышегородцева Екатерина Андреевна, учитель начальных классов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Коробейникова Екатерина Викторовна,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Попова Ксения Ивановна, заместитель директора по ВР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Чередниченко Светлана Наилевна,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Зыкова Дарья Валерьевна,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Чередниченко Светлана Наилевна, учитель (преподаваемый предмет –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Шубенкина Э. Э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Шубенкина Э. Э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Шарипова Оксана Владимировна, учитель (преподаваемый предмет – химия,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Домрачева Татьяна Олеговна,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Суханова Марина Павловна,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Коробейщикова Ольга Борисовна,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Коробейщикова Ольга Борисовна, учитель (преподаваемый предмет –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adjustRightInd w:val="0"/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  <w:t xml:space="preserve">Шадрина Ольга Владимировна учитель (преподаваемый предмет – химия)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  <w:t>Суюндукова Римма Иглямовна,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  <w:t>Шадрина Ольга Владимировна учитель (преподаваемый предмет –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Жуланова Елена Петровна, учитель (преподаваемый предмет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– химия)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Гизенко Лариса Викторовна, учитель (преподаваемый предмет –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Жуланова Елена Петровна, учитель (преподаваемый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предмет – химия)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МАОУ СОШ № 61 с углубленным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Воронина Маргарита Викторовна,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Артамонова Елена Николаевна, учитель (преподаваемый предмет – химия,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Воронина Маргарита Викторовна,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Уркашова Анастасия Владимировна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заместитель директора по УР,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Кутенёва Олеся Владимировна, заместитель директора по ПВ, учитель (преподаваемый предмет – 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Уркашова Анастасия Владимировна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заместитель директора по УР,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Рассомахина Ольга Владиславовна,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Гоберман Вера Николаевна,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Рассомахина Ольга Владиславовна,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Гоберман Вера Николаевна, учитель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Кашина Татьяна Николаевна, учитель (преподаваемый предмет –химия),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Виноградов Анатолий Михайлович,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Кашина Татьяна Николаевна, учитель (преподаваемый предмет –химия)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Нечаева Елена Андреевна,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Елена Станиславовна,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Баркулова Анастасия Сергеевна, заместитель директора по УВР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Нечаева Елена Андреевна, учитель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Пиляй Любовь Павловна,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Кудрявцева Екатерина Андреевна,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Пиляй Любовь Павловна, учитель (преподаваемый предмет –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Витухина Татьяна Викторовна,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Дьякова Людмила Николаевна, учитель (преподаваемый предмет –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Витухина Татьяна Викторовна, учитель (преподаваемый предмет –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Кисель Ольга Владимировна, заместитель директора по УВР, учитель (преподаваемый предмет – начальная школа)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Шлыкова Елена Борисовна, учитель (преподаваемый предмет –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Кисель Ольга Владимировна, заместитель директора по УВР, учитель (преподаваемый предмет – начальная школа)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Мезина Анна Владимировна,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Луковникова Елена Николаевна, учитель (преподаваемый предмет –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Мезина Анна Владимировна,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Конева Анастасия Павловна, заместитель директора по воспитательной работе,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Фалалеева Елена Юрьевна, учитель (преподаваемый предмет –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Фалалеева Елена Юрьевна, учитель (преподаваемый предмет –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tabs>
                <w:tab w:val="left" w:pos="945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Рябова Ирина Святославовна, учитель (преподаваемый предмет – химия)</w:t>
            </w:r>
          </w:p>
          <w:p w:rsidR="00C56A16" w:rsidRPr="00A10E28" w:rsidRDefault="00C56A16" w:rsidP="006B6FE6">
            <w:pPr>
              <w:tabs>
                <w:tab w:val="left" w:pos="945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Стефанова Ольга Николаевна,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Рябова Ирина Святославовна, учитель (преподаваемый предмет –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Огневая Нина Ивановна,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Смелова Нина Ивановна,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Огневая Нина Ивановна, учитель (преподаваемый предмет –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Никонова Анастасия Сергеевна, директор,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Вернигор Виктория Викторовна,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биология,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Вернигор Виктория Викторовна,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биология,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Корепанова Елена Юрьевна,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химия)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Манишина Наталья Геннадьевна,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Корепанова Елена Юрьевна,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Котлова Ирина Петровна,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Нармонт Софья Алексеевна, учитель (преподаваемый предмет – химия,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Чукреева Наталья Ивановна,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Коваленко Ирина Васильевна – заместитель директора по УР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95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Ардаширова Елена Рудольфовна,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</w:t>
            </w:r>
          </w:p>
          <w:p w:rsidR="00C56A16" w:rsidRPr="00A10E28" w:rsidRDefault="00C56A16" w:rsidP="006B6FE6">
            <w:pPr>
              <w:pStyle w:val="docdata"/>
              <w:widowControl w:val="0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Кузовкова Анастасия Александровна,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Ардаширова Елена Рудольфовна,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Деменев Вадим Михайлович, учитель (преподаваемый предмет – география, иностранный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Каргапольцева Татьяна Юрьевна (преподаваемый предмет – биология,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Каргапольцева Татьяна Юрьевна, учитель (преподаваемый предмет – биология,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Style w:val="fontstyle01"/>
                <w:rFonts w:ascii="Liberation Serif" w:hAnsi="Liberation Serif" w:cs="Liberation Serif"/>
              </w:rPr>
              <w:t>Казанцева Ольга Владимировна, учитель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Style w:val="fontstyle01"/>
                <w:rFonts w:ascii="Liberation Serif" w:hAnsi="Liberation Serif" w:cs="Liberation Serif"/>
              </w:rPr>
              <w:t>(преподаваемый предмет –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t>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Style w:val="fontstyle01"/>
                <w:rFonts w:ascii="Liberation Serif" w:hAnsi="Liberation Serif" w:cs="Liberation Serif"/>
              </w:rPr>
              <w:t>Казанцева Ольга Владимировна, учитель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Style w:val="fontstyle01"/>
                <w:rFonts w:ascii="Liberation Serif" w:hAnsi="Liberation Serif" w:cs="Liberation Serif"/>
              </w:rPr>
              <w:t>(преподаваемый предмет –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Style w:val="fontstyle01"/>
                <w:rFonts w:ascii="Liberation Serif" w:hAnsi="Liberation Serif" w:cs="Liberation Serif"/>
              </w:rPr>
              <w:t>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144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Экология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3"/>
        <w:gridCol w:w="3463"/>
        <w:gridCol w:w="2449"/>
      </w:tblGrid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Угрюмова Екатерина Анатольевна,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Угрюмова Екатерина Анатольевна,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МАОУ гимназия № 18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Кудрявцева Екатерина Андреевна,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Кудрявцева Екатерина Андреевна,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МБОУ СОШ № 71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Шишкина Наталья Юрьевна,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Харькевич Людмила Анатольевна, учитель (преподаваемый предмет –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Шишкина Наталья Юрьевна,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Зиннатова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Эльвира Рашидовна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Кононова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Любовь Александровна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Судьина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Наталья Николаевна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 xml:space="preserve">Кононова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Любовь Александровна,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Зиннатова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Эльвира Рашидовна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Политехническая гимназия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Михайлова Ольга Юрьевна,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Мустафин Альберт Маратович,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Михайлова Ольга Юрьевна,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ГМ СОШ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Павлова Оксана Валентиновна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Рыбина Галина Аркадьевна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Павлова Оксана Валентиновна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Рыбина Галина Аркадьевна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 им. Н.К. Крупской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Гельвиг Наталья Николаевна, учитель (преподаваемый предмет – химия)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Надежда Владимировна, учитель (преподаваемый предмет – 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Гельвиг Наталья Николаевна, учитель (преподаваемый предмет – химия)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Рухлова Ирина Анатольевна,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Макарова Наталья Владимировна, учитель (преподаваемый предмет 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химия,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Мамнева Валерия Евгеньевна (преподаваемый предмет – 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Рухлова Ирина Анатольевна,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Ейде Елена Васильевна, учитель (преподаваемый предмет – биология,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Лисина Наталья Геннадьевна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Лисина Наталья Геннадьевна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география)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Вильянт Вера Александровна,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Бушуева Анна Львовна, учитель (преподаваемый предмет – 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Вильянт Вера Александровна, учитель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 им. А.П. Бондина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Алдушина Елена Фанильевна,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Черевко Наталья Валерьевна,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география)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Андреева Оксана Егоровна,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Алдушина Елена Фанильевна,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Дудина Наталья Викториновна,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Милованова Валерия Олеговна,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Дудина Наталья Викториновна,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Паздырева Александра Ивановна, учитель (преподаваемый предмет – 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физика)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Ошурков Дмитрий Юрьевич, учитель 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проект)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Паздырева Александра Ивановна, учитель (преподаваемый предмет –</w:t>
            </w:r>
            <w:r w:rsidR="00B033DD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физика)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Геннадьевна, учитель (преподаваемый предмет – биология,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Редька Александра Константиновна,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Геннадьевна, учитель (преподаваемый предмет – биология,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Терещенко Людмила Николаевна,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Терещенко Людмила Николаевна, учитель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Балбашова Юлия Александровна,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Лекинская Татьяна Анатольевна,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Шушарина Марина Юрьевна,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Балбашова Юлия Александровна,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Андреева Ирина Вячеславовна, директор (преподаваемый предмет – экология)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Андреева Ирина Вячеславовна, директор (преподаваемый предмет – экология)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11 с. Серебрянка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Захаров Максим Юрьевич, учитель (преподаваемый предмет–биология,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Захаров Максим Юрьевич, учитель (преподаваемый предмет–биология,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ЧОУ Православная гимназия № 11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Путилова Татьяна Александровна (преподаваемый предмет – химия, 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Путилова Татьяна Александровна (преподаваемый предмет – химия, география)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Дементьева Анна Федоровна, учитель (преподаваемый предмет –химия)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Костко Людмила Владимировна,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Дементьева Анна Федоровна, учитель (преподаваемый предмет –химия)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Костко Людмила Владимировна, учитель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lastRenderedPageBreak/>
              <w:t>Угрюмова Екатерина Анатольевна</w:t>
            </w:r>
            <w:r w:rsidR="0054355E" w:rsidRPr="00A10E28">
              <w:rPr>
                <w:rFonts w:ascii="Liberation Serif" w:hAnsi="Liberation Serif" w:cs="Liberation Serif"/>
                <w:color w:val="000000"/>
              </w:rPr>
              <w:t>,</w:t>
            </w:r>
            <w:r w:rsidRPr="00A10E28">
              <w:rPr>
                <w:rFonts w:ascii="Liberation Serif" w:hAnsi="Liberation Serif" w:cs="Liberation Serif"/>
                <w:color w:val="000000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биология)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Шарипова Оксана Владимировна,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Угрюмова Екатерина Анатольевна</w:t>
            </w:r>
            <w:r w:rsidR="0054355E" w:rsidRPr="00A10E28">
              <w:rPr>
                <w:rFonts w:ascii="Liberation Serif" w:hAnsi="Liberation Serif" w:cs="Liberation Serif"/>
                <w:color w:val="000000"/>
              </w:rPr>
              <w:t>,</w:t>
            </w:r>
            <w:r w:rsidRPr="00A10E28">
              <w:rPr>
                <w:rFonts w:ascii="Liberation Serif" w:hAnsi="Liberation Serif" w:cs="Liberation Serif"/>
                <w:color w:val="000000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Сухарева Анна Сергеевна, учитель (преподаваемый предмет – биология,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Самойлова Анастасия Валерьевна, педагог–организатор ОБЗР (преподаваемый предмет – ОБЗР)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Журавлев Иван 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Литвиненко Ксения Викторовна, заместитель директора по учебной работе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Казаринов Алексей Леонидович, директор, учитель (преподаваемый предмет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Соколова Светлана Олеговна,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 экология)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Долгих Ирина Леонидовна, учитель (преподаваемый предмет – экология)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Соколова Светлана Олеговна,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 – экология)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Вострилова Елена Борисовна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Быстрова Ольга Аркадьевна, директор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 заместитель директора по УР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23 им. Ю.И. Батухтина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Мхитарян Эдуард Георгиевич,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Мхитарян Эдуард Георгиевич,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Чукреева Ульяна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Чучалина Марина Петровна, учитель (преподаваемый предмет –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Чайкина Марина Игоревна, заместитель директора по УР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Денисова Елена Викторовна,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Денисова Елена Викторовна, учитель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Пашаева Анна Григорьевна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Назмиев Тимур Владимирович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география,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Пашаева Анна Григорьевна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Назмиев Тимур Владимирович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география,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32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Ашурова Фарахноз Мураджоновна,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(преподаваемый предмет – биология)</w:t>
            </w:r>
          </w:p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Шосман Софья Вадимовна,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Шарапов Артем Олегович, учитель (преподаваемый предмет – 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Ашурова Фарахноз Мураджоновна,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СОШ № 33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Белоусов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Сергей Анатольевич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география)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Широкова Наталья Борисовна,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Белоусов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Сергей Анатольевич,</w:t>
            </w:r>
            <w:r w:rsidRPr="00A10E28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география)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Колчина Людмила Алексеевна,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Никифорова Ирина Николаевна, учитель (преподаваемый предмет –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Колчина Людмила Алексеевна, учитель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Исмаилова Арапа Магомедовна,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химия)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Терещенко Алена Олеговна,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Исмаилова Арапа Магомедовна,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биология)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Янгирова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Татьяна Геннадьевна,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биология)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Биюшкин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Иван Евгеньевич,</w:t>
            </w:r>
            <w:r w:rsidRPr="00A10E28">
              <w:rPr>
                <w:rFonts w:ascii="Liberation Serif" w:hAnsi="Liberation Serif" w:cs="Liberation Serif"/>
                <w:spacing w:val="2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Янгирова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Татьяна Геннадьевна,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Палева Светлана Анатольена, учитель (преподаваемый предмет – биология)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Новикова Наталья Михайловна, учитель (преподаваемый предмет – ОБЖ)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Новикова Наталья Михайловна, учитель (преподаваемый предмет – ОБЖ)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Васильева Елена Владимировна, учитель (преподаваемый предмет – биология)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Лебедева Марина Александровна, учитель (преподаваемый предмет –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Васильева Елена Владимировна, учитель (преподаваемый предмет – биология)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Кузьминых Оксана Бояровна,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Кузьминых Оксана Бояровна,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Медведева Наталья Викторовна,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география)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Рышкова Татьяна Владимировна,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Медведева Наталья Викторовна,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lastRenderedPageBreak/>
              <w:t>география)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45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Исакова Оксана Владимировна</w:t>
            </w:r>
            <w:proofErr w:type="gramStart"/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End"/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Вышегородцева Екатерина Андреевна, учитель начальных классов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Коробейникова Екатерина Викторовна,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Попова Ксения Ивановна, заместитель директора по ВР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Зыкова Дарья Валерьевна,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Чередниченко Светлана Наилевна,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Зыкова Дарья Валерьевна,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Чередниченко Светлана Наилевна, учитель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Григорович Михаил Александрович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предмет– 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Григорович Михаил Александрович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предмет– география)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Мокеева Анастасия Игоревна, учитель (преподаваемый предмет – география, ОБЗРЮ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Молвинских Елена Геннадьевна, учитель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Суханова Марина Павловна,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Коробейщикова Ольга Борисовна,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Коробейщикова Ольга Борисовна, учитель (преподаваемый предмет –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Витлусова Ксения Эдуардовна, учитель (преподаваемый предмет – биология)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Таратонов Денис Павлович, учитель (преподаваемый предмет – 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Витлусова Ксения Эдуардовна, учитель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adjustRightInd w:val="0"/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  <w:t xml:space="preserve">Шадрина Ольга Владимировна, учитель (преподаваемый предмет – химия)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  <w:t>Суюндукова Римма Иглямовна,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  <w:t>Шадрина Ольга Владимировна, учитель (преподаваемый предмет –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Никулина Марина Васильевна, учитель (преподаваемый предмет – биология)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Талужина Ксения Андреевна, учитель (преподаваемый предмет – биология)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Никулина Марина Васильевна, учитель (преподаваемый предмет – биология)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61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Прохоренкова Татьяна Борисовна,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Евсеева Мария Александровна, учитель (преподаваемый предмет – биология,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Артамонова Елена Николаевна, учитель (преподаваемый предмет – биология,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Прохоренкова Татьяна Борисовна,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МБОУ СОШ № 64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Уркашова Анастасия Владимировна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заместитель директора по УР,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Кутенёва Олеся Владимировна, заместитель директора по ПВ, учитель (преподаваемый предмет – 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Уркашова Анастасия Владимировна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заместитель директора по УР,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Рассомахина Ольга Владиславовна,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Гоберман Вера Николаевна,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Рассомахина Ольга Владиславовна,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Гоберман Вера Николаевна, учитель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Виноградов Анатолий Михайлович,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Кашина Татьяна Николаевна, учитель (преподаваемый предмет –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Виноградов Анатолий Михайлович, учитель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Нечаева Елена Андреевна, учитель (преподаваемый предмет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Панова Марианна Тахировна, учитель (преподаваемый предмет – физическая культура)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Баркулова Анастасия Сергеевна, заместитель директора по УВР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Нечаева Елена Андреевна, учитель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Кудрявцева Екатерина Андреевна,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Пиляй Любовь Павловна, учитель (преподаваемый предмет – 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Кудрявцева Екатерина Андреевна,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Семенова Ольга Владимировна,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Черных Анастасия Сергеевна,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Семенова Ольга Владимировна, учитель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Мезина Анна Владимировна,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Луковникова Елена Николаевна,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Мезина Анна Владимировна,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Холомеева Наталья Валерьевна,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Трапезникова Татьяна Витальевна, учитель (преподаваемый предмет – биология, 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Холомеева Наталья Валерьевна, учитель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Стефанова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Ольга Николаевна,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биология)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Рябова Ирина Святославовна,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химия)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Стефанова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Ольга Николаевна,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Огневая Нина Ивановна, учитель (преподаваемый предмет –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Семенова Наталья Владимировна,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Смелова Нина Ивановна,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Филатова Любовь Борисовна,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Семенова Наталья Владимировна,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Вернигор Виктория Викторовна,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биология, 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Карнищева Руфина Геннадьевна, учитель (преподаваемые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начальные классы)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Вернигор Виктория Викторовна,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биология, химия)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Пашаева Екатерина Леонидовна,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биология) </w:t>
            </w:r>
          </w:p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Корепанова Елена Юрьевна,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химия)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Пашаева Екатерина Леонидовна,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Котлова Ирина Петровна,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Нармонт Софья Алексеевна, учитель (преподаваемый предмет – химия,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Чукреева Наталья Ивановна, учитель 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Коваленко Ирина Васильевна – заместитель директора по УР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Ардаширова Елена Рудольфовна,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Якупова Лилия Варисовна,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Ардаширова Елена Рудольфовна,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химия)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Каргапольцева Татьяна Юрьевна, учитель (преподаваемый предмет – биология, химия),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Парфилькина Евгения Валерьевна, учитель (преподаваемый предмет – биология)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Парфилькина Евгения Валерьевна, учитель (преподаваемый предмет – биология)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Style w:val="fontstyle01"/>
                <w:rFonts w:ascii="Liberation Serif" w:hAnsi="Liberation Serif" w:cs="Liberation Serif"/>
              </w:rPr>
            </w:pPr>
            <w:r w:rsidRPr="00A10E28">
              <w:rPr>
                <w:rStyle w:val="fontstyle01"/>
                <w:rFonts w:ascii="Liberation Serif" w:hAnsi="Liberation Serif" w:cs="Liberation Serif"/>
              </w:rPr>
              <w:t>Пестрецова Светлана Владимировна, учитель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Style w:val="fontstyle01"/>
                <w:rFonts w:ascii="Liberation Serif" w:hAnsi="Liberation Serif" w:cs="Liberation Serif"/>
              </w:rPr>
              <w:t>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Style w:val="fontstyle01"/>
                <w:rFonts w:ascii="Liberation Serif" w:hAnsi="Liberation Serif" w:cs="Liberation Serif"/>
              </w:rPr>
              <w:t>Фомина Ольга Леонидовна, учитель (преподаваемый предмет – физика)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Style w:val="fontstyle01"/>
                <w:rFonts w:ascii="Liberation Serif" w:hAnsi="Liberation Serif" w:cs="Liberation Serif"/>
              </w:rPr>
              <w:t>Пестрецова Светлана Владимировна, учитель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t>(преподаваемый предмет – биология)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144</w:t>
            </w:r>
          </w:p>
        </w:tc>
      </w:tr>
    </w:tbl>
    <w:p w:rsidR="00C56A16" w:rsidRPr="00A10E28" w:rsidRDefault="00C56A16" w:rsidP="006B6FE6">
      <w:pPr>
        <w:rPr>
          <w:rFonts w:ascii="Liberation Serif" w:hAnsi="Liberation Serif" w:cs="Liberation Serif"/>
          <w:sz w:val="24"/>
          <w:szCs w:val="24"/>
        </w:rPr>
      </w:pP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z w:val="24"/>
          <w:szCs w:val="24"/>
        </w:rPr>
        <w:t>Экономика</w:t>
      </w:r>
    </w:p>
    <w:p w:rsidR="00C56A16" w:rsidRPr="00A10E28" w:rsidRDefault="00C56A16" w:rsidP="006B6FE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9"/>
        <w:gridCol w:w="3495"/>
        <w:gridCol w:w="2411"/>
      </w:tblGrid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Председатель: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Лобарева Наталья Сергеевна,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заместитель директора по учебной работе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Лобарева Наталья Сергеевна,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заместитель директора по учебной работе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МБОУ СОШ № 55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Секретарь: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Горина Светлана Геннадьевна,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экономика, финансовая граммотность, обществознание,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Состав апелляционной комиссии: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Горина Светлана Геннадьевна,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- экономика, финансовая граммотность, обществознание,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МБОУ СОШ № 44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жюри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Состав апелляционной комиссии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6A16" w:rsidRPr="00A10E28" w:rsidRDefault="00C56A16" w:rsidP="006B6F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>ОУ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Жаркова Наталья Леонидовна, учитель (преподаваемый предмет – право)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Брезгина Нина Сергеевна,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Жаркова Наталья Леонидовна, учитель (преподаваемый предмет – право)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«ЦО № 1»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Волченкова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Лариса Анатольевна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Межина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Наталия Николаевна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Постников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Пётр Григорьевич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, учитель (преподаваемый предмет -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Безбородова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Галина Вячеславовна,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учитель (преподаваемый предмет -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ind w:right="57"/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 xml:space="preserve">Межина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Наталия Николаевна,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учитель (преподаваемый предмет – история)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Волченкова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Лариса Анатольевна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Политехническая гимназия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Зобнина Эльвира Седраковна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Коваль Елена Станиславовна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Зобнина Эльвира Седраковна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 им. Н.К. Крупской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Савченко Татьяна Ивановна, учитель (преподаваемый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Сакуненко Елена Сергеевна,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Савченко Татьяна Ивановна,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Пономарева Наталья Евгеньевна,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Белова Яна Максимовна,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Чернышева Наталья Степановна,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Чернышева Наталья Степановна,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Лисина Наталья Геннадьевна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Мусина Ольга Владимировна, заместитель директора по качеству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Лисина Наталья Геннадьевна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география)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5 с углублённым изучением отдельных предметов им. Г.Н. Зайцева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Елфимова Татьяна Анатольевна,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Шаламова Светлана Владимировна, 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Елфимова Татьяна Анатольевна, учитель (преподаваемый предмет – обществознание)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 им. А.П. Бондина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Семенов Никита Михайлович,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Недокушев Артём Алексеевич,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Ильиных Людмила Леонидовна,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Целищева Ксения Андреевна,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Дудина Наталья Викториновна,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Милованова Валерия Олеговна,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Дудина Наталья Викториновна,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Серганов Альберт Иванович, педагог дополнительного образования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Альмиева Елена Владимировна,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Серганов Альберт Иванович, педагог дополнительного образования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 пос. Висимо – Уткинск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Вахрушева Елена Александровна,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Климова Наталья Владимировна,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Павлова Ирина Валерьевна, заместитель директора,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Огибенина Елена Анатольевна, учитель (преподаваемый предмет – искусство, труд)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Огибенина Елена Анатольевна, учитель (преподаваемый предмет – искусство, труд)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9 пос. Уралец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Тихонькова Юлия Анатольевна,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Ворошилов Никита Максимович,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Тихонькова Юлия Анатольевна,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Прохоренков Дмитрий Васильевич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зам. директора по НМР, учитель (преподаваемый предмет–история, обществознание, право)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Прохоренков Дмитрий Васильевич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зам. директора по НМР, учитель (преподаваемый предмет–история, обществознание, право)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ЧОУ Православная гимназия № 11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Шурыгина Ирина Александровна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Салатов Константин Сергеевич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Шурыгина Ирина Александровна (преподаваемый предмет – 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Архипов Андрей Николаевич,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Шумова Алина Сергеевна,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Архипов Андрей Николаевич,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Шумова Алина Сергеевна,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Зимина Елена Григорьевна,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обществознание)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Соловьева Елена Владимировна, учитель (преподаваемый предмет – математика)</w:t>
            </w:r>
          </w:p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>Зырянова Ольга Флегонтовна</w:t>
            </w:r>
            <w:r w:rsidR="0054355E" w:rsidRPr="00A10E28">
              <w:rPr>
                <w:rFonts w:ascii="Liberation Serif" w:hAnsi="Liberation Serif" w:cs="Liberation Serif"/>
                <w:color w:val="000000"/>
              </w:rPr>
              <w:t>,</w:t>
            </w:r>
            <w:r w:rsidRPr="00A10E28">
              <w:rPr>
                <w:rFonts w:ascii="Liberation Serif" w:hAnsi="Liberation Serif" w:cs="Liberation Serif"/>
                <w:color w:val="000000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a7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  <w:color w:val="000000"/>
              </w:rPr>
              <w:t xml:space="preserve">Зимина Елена Григорьевна, </w:t>
            </w:r>
            <w:r w:rsidRPr="00A10E28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18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Бочкарева Елена Михайловна,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история, 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Штин Марина Петровна учитель (преподаваемый предмет – история, ДНК России)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Алексейченко Наталья Ивановна 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Журавлев Иван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Александрович, заместитель директора по учебной работе (преподаваемый предмет – 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Литвиненко Ксения Викторовна, заместитель директора по учебной работе (преподаваемый предмет – английский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СОШ № 20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Казаринов Алексей Леонидович, директор,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Плотникова Ольга Николаевна,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Рябов Анатолий Евгеньевич, учитель (преподаваемый предмет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Плотникова Ольга Николаевна,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Худышкина Мюдмила Викторовна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учитель (преподаваемый предмет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Сосновская Юлия Давидовна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, учитель (преподаваемый предмет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Быстрова Ольга Аркадьевна, (директор)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Козлова Наталья Сергеевна, (заместитель директора по УР)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23 им. Ю.И. Батухтина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Седых Маргарита Мансуровна,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 и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Подсарайнова Лидия Владимировна,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история и обществознание)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Седых Маргарита Мансуровна, учитель (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преподаваемый предмет</w:t>
            </w:r>
            <w:r w:rsidRPr="00A10E28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–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 и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24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Арсеньева Татьяна Александровна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Крылова Ева Аркадьевна,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Вандышева Юлия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25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Победоносцев Александр Евгеньевич, учитель (преподаваемый предмет – 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Победоносцев Александр Евгеньевич, учитель (преподаваемый предмет – география)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Благинина Екатерина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Кулешова Екатерина Юрьевна, заместитель директора,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Абанин Валерий Александрович,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обществознание, ОДНКНР)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Благинина Екатерина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Кулешова Екатерина Юрьевна, заместитель директора,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Абанин Валерий Александрович,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истории и обществознание, ОДНКНР)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МАОУ СОШ № 32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Сухоруков Роман Юрьевич,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Окань Александр Анатольевич,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Сухоруков Роман Юрьевич,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33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Субботина Светлана Анатольевна,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Белоусов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Сергей Анатольевич,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>–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Субботина Светлана Анатольевна,</w:t>
            </w:r>
            <w:r w:rsidRPr="00A10E28">
              <w:rPr>
                <w:rFonts w:ascii="Liberation Serif" w:hAnsi="Liberation Serif" w:cs="Liberation Serif"/>
                <w:spacing w:val="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35 с углубленным 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Абрамова Лариса Валерьевна,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Страбыкина Лариса Алексеевна,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Абрамова Лариса Валерьевна, учитель (преподаваемый предмет –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Лукичев Максим Сергеевич,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Кахаева Елена Сергеевна,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география)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Лукичев Максим Сергеевич, учитель (преподаваемый предмет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eastAsia="Liberation Sans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rPr>
                <w:rFonts w:ascii="Liberation Serif" w:eastAsia="Liberation Sans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Евдокимова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Юлия Владимировна, заместитель директора по УВР,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Лукин Роман Евгеньевич,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заместитель директора по ПВ,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учитель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Евдокимова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Юлия Владимировна, заместитель директора по УВР, учитель (преподаваемый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</w:t>
            </w:r>
            <w:r w:rsidR="0054355E"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лицей № 39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Шамонова Елена Константиновна, учитель (преподаваемый предмет – обществознание)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Чернякова Анастасия Анатольевна,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Чернякова Анастасия Анатольевна,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Столбова Вера Сергеевна,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Мочалова Елена Юрьевна,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учитель (преподаваемый предмет – история)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Столбова Вера Сергеевна,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Горина Светлана Геннадьевна,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Горина Светлана Геннадьевна,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Ржевская Ираида Анатольевна,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Золотарева Галина Вячеславовна, у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Ржевская Ирида Анатольевна,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(преподаваемый предмет –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45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Заяц Анатолий Викторович, учитель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математика)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Эпель Ирина Аркадьевна,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Коробейникова Екатерина Викторовна, заместитель директора по УР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Исакова Оксана Владимировна, заместитель директора по ПР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48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Толпекина Светлана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Никитична,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финансовая грамотность)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Григорович Михаил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Александрович,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география)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Толпекина Светлана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Никитична, учитель (преподаваемый предмет – экономика)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Кабанова Татьяна Алексеевна, учитель (преподаваемый предмет – обществознание,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Гильмиддинова Мария Юрьевна, учитель (преподаваемый предмет – обществознание,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Дудина Ольга Сергеевна,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Лицей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Иванова Ирина Владимировна,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Лобарева Наталья Сергеевна, учитель (преподаваемый предмет –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интернет – предпринимательство)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Дриева Наталья Владимировна, учитель (преподаваемый предмет – интернет–предпринимательство)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Невидомская Ольга Петровна, учитель (преподаваемый предмет – история)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Подоплелов Юрий Александрович,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Невидомская Ольга Петровна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  <w:t>Шломина Ольга Дмитриевна, 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</w:rPr>
            </w:pPr>
            <w:r w:rsidRPr="00A10E28">
              <w:rPr>
                <w:rFonts w:ascii="Liberation Serif" w:eastAsiaTheme="minorHAnsi" w:hAnsi="Liberation Serif" w:cs="Liberation Serif"/>
                <w:color w:val="000000"/>
                <w:sz w:val="24"/>
                <w:szCs w:val="24"/>
              </w:rPr>
              <w:t>Шломина Ольга Дмитриевна,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58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 xml:space="preserve">Санникова Татьяна Александровна, учитель </w:t>
            </w:r>
            <w:r w:rsidRPr="00A10E28">
              <w:rPr>
                <w:rFonts w:ascii="Liberation Serif" w:hAnsi="Liberation Serif" w:cs="Liberation Serif"/>
              </w:rPr>
              <w:lastRenderedPageBreak/>
              <w:t xml:space="preserve">(преподаваемый предмет – обществознание)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Зайцев Данил Евгеньевич, учитель (преподаваемый предмет – история)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Аюшиева Насагма Нимаевна, учитель (преподаваемый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предмет – обществознание 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 xml:space="preserve">МАОУ СОШ № 61 с углубленным </w:t>
            </w: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изучением отдельных предметов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Дульцева Маргарита Юрьевна,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Татаурова Ксения Олеговна,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Дульцева Маргарита Юрьевна,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64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Исаева Людмил Андреевна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Апаницина Наталья Геннадьевна,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(преподаваемый предмет – труд (технология))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Исаева Людмил Андреевна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Апаницина Наталья Геннадьевна, 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(преподаваемый предмет – труд (технология))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Галина Леонидовна,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Татаурова Елена Викторовна, учитель (преподаваемый предмет – история)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Галина Леонидовна, учитель (преподаваемый предмет – 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Татаурова Елена Викторовна, учитель (преподаваемый предмет – история)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66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Атаманкина Светлана Николаевна, учитель (преподаваемый предмет – обществознание),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Чеченина Наталья Викторовна,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Атаманкина Светлана Николаевна,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69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Петраков Демьян Анатольевич,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Попова Елена Станиславовна,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Климцева Ирина Анатольевна, директор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Петраков Демьян Анатольевич,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906643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70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Чайка Елена Константиновна,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Якайтене Ираида Александровна,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Чайка Елена Константиновна, учитель (преподаваемый предмет – история,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Махотина Елена Александровна,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Тювякин Владимир Сергеевич,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Маркин Николай Сергеевич,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Махотина Елена Александровна,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75/42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Любимова Екатерина Александровна,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Владимирцева Валентина Николаевна, 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Любимова Екатерина Александровна,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Ермакова Елена Викторовна,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Новоселова Ольга Сергеевна, учитель 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Ермакова Елена Викторовна, учитель (преподаваемый предмет – история,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81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Журавлёва Людмила Борисовна, учитель (преподаваемый предмет – история и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Гибадуллина Наталия Арнольдовна, учитель (преподаваемый предмет – история и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Журавлёва Людмила Борисовна,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Алендеева Надежда Евгеньевна,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Кобзан Илья Юрьевич, учитель (преподаваемый предмет – обществознание)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Булавин Максим Викторович, учитель (преподаваемый предмет 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Булавин Максим Викторович, учитель (преподаваемый предмет – 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Гимназия № 86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Камчугова Ульяна Васильевна, заместитель директора по УР,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Розикова Екатерина Александровна,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Камчугова Ульяна Васильевна, заместитель директора по УР,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математика)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87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pStyle w:val="Default"/>
              <w:rPr>
                <w:rFonts w:ascii="Liberation Serif" w:hAnsi="Liberation Serif" w:cs="Liberation Serif"/>
              </w:rPr>
            </w:pPr>
            <w:r w:rsidRPr="00A10E28">
              <w:rPr>
                <w:rFonts w:ascii="Liberation Serif" w:hAnsi="Liberation Serif" w:cs="Liberation Serif"/>
              </w:rPr>
              <w:t>Серова Алена Александровна,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>–</w:t>
            </w:r>
            <w:r w:rsidR="0054355E" w:rsidRPr="00A10E28">
              <w:rPr>
                <w:rFonts w:ascii="Liberation Serif" w:hAnsi="Liberation Serif" w:cs="Liberation Serif"/>
              </w:rPr>
              <w:t xml:space="preserve"> </w:t>
            </w:r>
            <w:r w:rsidRPr="00A10E28">
              <w:rPr>
                <w:rFonts w:ascii="Liberation Serif" w:hAnsi="Liberation Serif" w:cs="Liberation Serif"/>
              </w:rPr>
              <w:t xml:space="preserve">история) 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Гриньков Даниил Дмитриевич,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обществознание) 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Гриньков Даниил Дмитриевич,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обществознание)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Вохмянина Анна Сергеевна,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право)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Огородник Анна Владимировна,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Шушаров Александр Павлович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 заместитель директора по УР,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Шанских Галина Михайловна 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95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Калинина Елена Анатольевна,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Кириченко Светлана Витальевна,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Калинина Елена Анатольевна, учитель (преподаваемый предмет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="0054355E"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история)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МАОУ СОШ № 100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Деменев Вадим Михайлович, учитель (преподаваемый предмет – география, иностранный язык)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Худин Макар Андреевич, учитель</w:t>
            </w:r>
          </w:p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(преподаваемый предмет – история, обществознание)</w:t>
            </w:r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Деменев Вадим Михайлович, учитель (преподаваемый предмет – география, иностранный язык)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138</w:t>
            </w:r>
          </w:p>
        </w:tc>
      </w:tr>
      <w:tr w:rsidR="00C56A16" w:rsidRPr="00A10E28" w:rsidTr="006B6FE6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A10E28">
              <w:rPr>
                <w:rStyle w:val="fontstyle01"/>
                <w:rFonts w:ascii="Liberation Serif" w:hAnsi="Liberation Serif" w:cs="Liberation Serif"/>
              </w:rPr>
              <w:t>Сидельникова Оксана Владимировна, учитель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10E28">
              <w:rPr>
                <w:rStyle w:val="fontstyle01"/>
                <w:rFonts w:ascii="Liberation Serif" w:hAnsi="Liberation Serif" w:cs="Liberation Serif"/>
              </w:rPr>
              <w:t>(преподаваемый предмет – обществознание)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t>Шутова Елена Андреевна, учитель (преподаваемый предмет – обществознание)</w:t>
            </w:r>
            <w:proofErr w:type="gramEnd"/>
          </w:p>
        </w:tc>
        <w:tc>
          <w:tcPr>
            <w:tcW w:w="38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Style w:val="fontstyle01"/>
                <w:rFonts w:ascii="Liberation Serif" w:hAnsi="Liberation Serif" w:cs="Liberation Serif"/>
              </w:rPr>
              <w:t>Сидельникова Оксана Владимировна, учитель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t>(преподаваемый предмет –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  <w:r w:rsidRPr="00A10E28">
              <w:rPr>
                <w:rStyle w:val="fontstyle01"/>
                <w:rFonts w:ascii="Liberation Serif" w:hAnsi="Liberation Serif" w:cs="Liberation Serif"/>
              </w:rPr>
              <w:t>обществознание)</w:t>
            </w:r>
            <w:r w:rsidRPr="00A10E2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br/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6A16" w:rsidRPr="00A10E28" w:rsidRDefault="00C56A16" w:rsidP="006B6FE6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bCs/>
                <w:sz w:val="24"/>
                <w:szCs w:val="24"/>
              </w:rPr>
              <w:t>МБОУ СОШ № 144</w:t>
            </w:r>
          </w:p>
        </w:tc>
      </w:tr>
    </w:tbl>
    <w:p w:rsidR="00C56A16" w:rsidRPr="00A10E28" w:rsidRDefault="00C56A16" w:rsidP="00C56A16">
      <w:pPr>
        <w:rPr>
          <w:rFonts w:ascii="Liberation Serif" w:hAnsi="Liberation Serif" w:cs="Liberation Serif"/>
        </w:rPr>
      </w:pPr>
    </w:p>
    <w:p w:rsidR="00CC031C" w:rsidRPr="00A10E28" w:rsidRDefault="00CC031C">
      <w:pPr>
        <w:pStyle w:val="a3"/>
        <w:spacing w:before="68"/>
        <w:ind w:left="6379" w:right="1095"/>
        <w:jc w:val="left"/>
        <w:rPr>
          <w:rFonts w:ascii="Liberation Serif" w:hAnsi="Liberation Serif" w:cs="Liberation Serif"/>
        </w:rPr>
        <w:sectPr w:rsidR="00CC031C" w:rsidRPr="00A10E28" w:rsidSect="00A10E28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</w:p>
    <w:p w:rsidR="00510483" w:rsidRPr="00A10E28" w:rsidRDefault="005A60DE">
      <w:pPr>
        <w:pStyle w:val="a3"/>
        <w:spacing w:before="68"/>
        <w:ind w:left="6379" w:right="1095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lastRenderedPageBreak/>
        <w:t>Приложение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№</w:t>
      </w:r>
      <w:r w:rsidRPr="00A10E28">
        <w:rPr>
          <w:rFonts w:ascii="Liberation Serif" w:hAnsi="Liberation Serif" w:cs="Liberation Serif"/>
          <w:spacing w:val="-14"/>
        </w:rPr>
        <w:t xml:space="preserve"> </w:t>
      </w:r>
      <w:r w:rsidRPr="00A10E28">
        <w:rPr>
          <w:rFonts w:ascii="Liberation Serif" w:hAnsi="Liberation Serif" w:cs="Liberation Serif"/>
        </w:rPr>
        <w:t xml:space="preserve">4 </w:t>
      </w:r>
      <w:proofErr w:type="gramStart"/>
      <w:r w:rsidR="006B6FE6">
        <w:rPr>
          <w:rFonts w:ascii="Liberation Serif" w:hAnsi="Liberation Serif" w:cs="Liberation Serif"/>
          <w:spacing w:val="-2"/>
        </w:rPr>
        <w:t>УТВЕРЖДЕНЫ</w:t>
      </w:r>
      <w:proofErr w:type="gramEnd"/>
    </w:p>
    <w:p w:rsidR="00510483" w:rsidRPr="00A10E28" w:rsidRDefault="005A60DE">
      <w:pPr>
        <w:pStyle w:val="a3"/>
        <w:spacing w:before="1"/>
        <w:ind w:left="6379" w:right="427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приказом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управления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образования от</w:t>
      </w:r>
      <w:r w:rsidR="0054355E" w:rsidRPr="00A10E28">
        <w:rPr>
          <w:rFonts w:ascii="Liberation Serif" w:hAnsi="Liberation Serif" w:cs="Liberation Serif"/>
        </w:rPr>
        <w:t xml:space="preserve"> </w:t>
      </w:r>
      <w:r w:rsidR="006B6FE6">
        <w:rPr>
          <w:rFonts w:ascii="Liberation Serif" w:hAnsi="Liberation Serif" w:cs="Liberation Serif"/>
        </w:rPr>
        <w:t>28.08.2026</w:t>
      </w:r>
      <w:r w:rsidR="0054355E"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</w:rPr>
        <w:t xml:space="preserve">№ </w:t>
      </w:r>
      <w:r w:rsidR="006B6FE6">
        <w:rPr>
          <w:rFonts w:ascii="Liberation Serif" w:hAnsi="Liberation Serif" w:cs="Liberation Serif"/>
        </w:rPr>
        <w:t>521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ind w:left="759" w:right="478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Квоты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победителей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и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призеров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этапа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всероссийской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олимпиады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школьников по каждому общеобразовательному предмету в городе Нижний Тагил</w:t>
      </w:r>
    </w:p>
    <w:p w:rsidR="00510483" w:rsidRPr="00A10E28" w:rsidRDefault="005A60DE">
      <w:pPr>
        <w:pStyle w:val="a3"/>
        <w:ind w:left="2645" w:right="2356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в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202</w:t>
      </w:r>
      <w:r w:rsidR="007D27AE" w:rsidRPr="00A10E28">
        <w:rPr>
          <w:rFonts w:ascii="Liberation Serif" w:hAnsi="Liberation Serif" w:cs="Liberation Serif"/>
        </w:rPr>
        <w:t>6/2027</w:t>
      </w:r>
      <w:r w:rsidRPr="00A10E28">
        <w:rPr>
          <w:rFonts w:ascii="Liberation Serif" w:hAnsi="Liberation Serif" w:cs="Liberation Serif"/>
          <w:spacing w:val="1"/>
        </w:rPr>
        <w:t xml:space="preserve"> </w:t>
      </w:r>
      <w:r w:rsidRPr="00A10E28">
        <w:rPr>
          <w:rFonts w:ascii="Liberation Serif" w:hAnsi="Liberation Serif" w:cs="Liberation Serif"/>
        </w:rPr>
        <w:t>учебном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  <w:spacing w:val="-4"/>
        </w:rPr>
        <w:t>году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 w:rsidP="003D7D3C">
      <w:pPr>
        <w:pStyle w:val="a3"/>
        <w:ind w:left="710" w:right="438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Победитель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-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участники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этапа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олимпиады,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набравшие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от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75%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до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100%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от максимально возможного количества баллов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 w:rsidP="003D7D3C">
      <w:pPr>
        <w:pStyle w:val="a3"/>
        <w:tabs>
          <w:tab w:val="left" w:pos="2010"/>
        </w:tabs>
        <w:ind w:left="710" w:right="427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Призер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Pr="00A10E28">
        <w:rPr>
          <w:rFonts w:ascii="Liberation Serif" w:hAnsi="Liberation Serif" w:cs="Liberation Serif"/>
        </w:rPr>
        <w:t>- участники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Pr="00A10E28">
        <w:rPr>
          <w:rFonts w:ascii="Liberation Serif" w:hAnsi="Liberation Serif" w:cs="Liberation Serif"/>
        </w:rPr>
        <w:t>этапа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Pr="00A10E28">
        <w:rPr>
          <w:rFonts w:ascii="Liberation Serif" w:hAnsi="Liberation Serif" w:cs="Liberation Serif"/>
        </w:rPr>
        <w:t>олимпиады,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Pr="00A10E28">
        <w:rPr>
          <w:rFonts w:ascii="Liberation Serif" w:hAnsi="Liberation Serif" w:cs="Liberation Serif"/>
        </w:rPr>
        <w:t>набравшие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Pr="00A10E28">
        <w:rPr>
          <w:rFonts w:ascii="Liberation Serif" w:hAnsi="Liberation Serif" w:cs="Liberation Serif"/>
        </w:rPr>
        <w:t>от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="00D73755" w:rsidRPr="00A10E28">
        <w:rPr>
          <w:rFonts w:ascii="Liberation Serif" w:hAnsi="Liberation Serif" w:cs="Liberation Serif"/>
        </w:rPr>
        <w:t>5</w:t>
      </w:r>
      <w:r w:rsidR="007D27AE" w:rsidRPr="00A10E28">
        <w:rPr>
          <w:rFonts w:ascii="Liberation Serif" w:hAnsi="Liberation Serif" w:cs="Liberation Serif"/>
        </w:rPr>
        <w:t>0</w:t>
      </w:r>
      <w:r w:rsidRPr="00A10E28">
        <w:rPr>
          <w:rFonts w:ascii="Liberation Serif" w:hAnsi="Liberation Serif" w:cs="Liberation Serif"/>
        </w:rPr>
        <w:t>%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Pr="00A10E28">
        <w:rPr>
          <w:rFonts w:ascii="Liberation Serif" w:hAnsi="Liberation Serif" w:cs="Liberation Serif"/>
        </w:rPr>
        <w:t>до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Pr="00A10E28">
        <w:rPr>
          <w:rFonts w:ascii="Liberation Serif" w:hAnsi="Liberation Serif" w:cs="Liberation Serif"/>
        </w:rPr>
        <w:t>75%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Pr="00A10E28">
        <w:rPr>
          <w:rFonts w:ascii="Liberation Serif" w:hAnsi="Liberation Serif" w:cs="Liberation Serif"/>
        </w:rPr>
        <w:t>от максимально возможного количества баллов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  <w:sectPr w:rsidR="00510483" w:rsidRPr="00A10E28" w:rsidSect="00F85221">
          <w:pgSz w:w="11920" w:h="16850"/>
          <w:pgMar w:top="1060" w:right="425" w:bottom="709" w:left="992" w:header="720" w:footer="720" w:gutter="0"/>
          <w:cols w:space="720"/>
        </w:sectPr>
      </w:pPr>
    </w:p>
    <w:p w:rsidR="00510483" w:rsidRPr="00A10E28" w:rsidRDefault="005A60DE">
      <w:pPr>
        <w:pStyle w:val="a3"/>
        <w:spacing w:before="68"/>
        <w:ind w:left="6379" w:right="1095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lastRenderedPageBreak/>
        <w:t>Приложение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№</w:t>
      </w:r>
      <w:r w:rsidRPr="00A10E28">
        <w:rPr>
          <w:rFonts w:ascii="Liberation Serif" w:hAnsi="Liberation Serif" w:cs="Liberation Serif"/>
          <w:spacing w:val="-14"/>
        </w:rPr>
        <w:t xml:space="preserve"> </w:t>
      </w:r>
      <w:r w:rsidRPr="00A10E28">
        <w:rPr>
          <w:rFonts w:ascii="Liberation Serif" w:hAnsi="Liberation Serif" w:cs="Liberation Serif"/>
        </w:rPr>
        <w:t xml:space="preserve">5 </w:t>
      </w:r>
      <w:proofErr w:type="gramStart"/>
      <w:r w:rsidR="002C54F4" w:rsidRPr="00A10E28">
        <w:rPr>
          <w:rFonts w:ascii="Liberation Serif" w:hAnsi="Liberation Serif" w:cs="Liberation Serif"/>
          <w:spacing w:val="-2"/>
        </w:rPr>
        <w:t>УТВЕРЖДЕН</w:t>
      </w:r>
      <w:r w:rsidR="006B6FE6">
        <w:rPr>
          <w:rFonts w:ascii="Liberation Serif" w:hAnsi="Liberation Serif" w:cs="Liberation Serif"/>
          <w:spacing w:val="-2"/>
        </w:rPr>
        <w:t>А</w:t>
      </w:r>
      <w:proofErr w:type="gramEnd"/>
    </w:p>
    <w:p w:rsidR="00510483" w:rsidRPr="00A10E28" w:rsidRDefault="005A60DE">
      <w:pPr>
        <w:pStyle w:val="a3"/>
        <w:spacing w:before="1"/>
        <w:ind w:left="6379" w:right="427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приказом</w:t>
      </w:r>
      <w:r w:rsidRPr="00A10E28">
        <w:rPr>
          <w:rFonts w:ascii="Liberation Serif" w:hAnsi="Liberation Serif" w:cs="Liberation Serif"/>
          <w:spacing w:val="-14"/>
        </w:rPr>
        <w:t xml:space="preserve"> </w:t>
      </w:r>
      <w:r w:rsidRPr="00A10E28">
        <w:rPr>
          <w:rFonts w:ascii="Liberation Serif" w:hAnsi="Liberation Serif" w:cs="Liberation Serif"/>
        </w:rPr>
        <w:t>управления</w:t>
      </w:r>
      <w:r w:rsidRPr="00A10E28">
        <w:rPr>
          <w:rFonts w:ascii="Liberation Serif" w:hAnsi="Liberation Serif" w:cs="Liberation Serif"/>
          <w:spacing w:val="-14"/>
        </w:rPr>
        <w:t xml:space="preserve"> </w:t>
      </w:r>
      <w:r w:rsidRPr="00A10E28">
        <w:rPr>
          <w:rFonts w:ascii="Liberation Serif" w:hAnsi="Liberation Serif" w:cs="Liberation Serif"/>
        </w:rPr>
        <w:t xml:space="preserve">образования </w:t>
      </w:r>
      <w:r w:rsidR="006B6FE6" w:rsidRPr="00A10E28">
        <w:rPr>
          <w:rFonts w:ascii="Liberation Serif" w:hAnsi="Liberation Serif" w:cs="Liberation Serif"/>
        </w:rPr>
        <w:t xml:space="preserve">от </w:t>
      </w:r>
      <w:r w:rsidR="006B6FE6">
        <w:rPr>
          <w:rFonts w:ascii="Liberation Serif" w:hAnsi="Liberation Serif" w:cs="Liberation Serif"/>
        </w:rPr>
        <w:t>28.08.2026</w:t>
      </w:r>
      <w:r w:rsidR="006B6FE6" w:rsidRPr="00A10E28">
        <w:rPr>
          <w:rFonts w:ascii="Liberation Serif" w:hAnsi="Liberation Serif" w:cs="Liberation Serif"/>
        </w:rPr>
        <w:t xml:space="preserve"> № </w:t>
      </w:r>
      <w:r w:rsidR="006B6FE6">
        <w:rPr>
          <w:rFonts w:ascii="Liberation Serif" w:hAnsi="Liberation Serif" w:cs="Liberation Serif"/>
        </w:rPr>
        <w:t>521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ind w:left="2502" w:hanging="1769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Форма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заявления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и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согласия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совершеннолетнего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учащегося,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заявившего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о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своем</w:t>
      </w:r>
      <w:r w:rsidRPr="00A10E28">
        <w:rPr>
          <w:rFonts w:ascii="Liberation Serif" w:hAnsi="Liberation Serif" w:cs="Liberation Serif"/>
          <w:spacing w:val="-1"/>
        </w:rPr>
        <w:t xml:space="preserve"> </w:t>
      </w:r>
      <w:r w:rsidRPr="00A10E28">
        <w:rPr>
          <w:rFonts w:ascii="Liberation Serif" w:hAnsi="Liberation Serif" w:cs="Liberation Serif"/>
        </w:rPr>
        <w:t>участии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в школьном этапе всероссийской олимпиады школьников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ind w:left="6379" w:right="427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В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организационный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комитет школьного этапа</w:t>
      </w:r>
    </w:p>
    <w:p w:rsidR="00510483" w:rsidRPr="00A10E28" w:rsidRDefault="005A60DE">
      <w:pPr>
        <w:pStyle w:val="a3"/>
        <w:ind w:left="6379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всероссийской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олимпиады</w:t>
      </w:r>
    </w:p>
    <w:p w:rsidR="00510483" w:rsidRPr="00A10E28" w:rsidRDefault="005A60DE">
      <w:pPr>
        <w:pStyle w:val="a3"/>
        <w:ind w:left="6379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43904" behindDoc="0" locked="0" layoutInCell="1" allowOverlap="1" wp14:anchorId="17C58A9D" wp14:editId="1063723E">
                <wp:simplePos x="0" y="0"/>
                <wp:positionH relativeFrom="page">
                  <wp:posOffset>4681092</wp:posOffset>
                </wp:positionH>
                <wp:positionV relativeFrom="paragraph">
                  <wp:posOffset>684527</wp:posOffset>
                </wp:positionV>
                <wp:extent cx="228600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6A5833E" id="Graphic 2" o:spid="_x0000_s1026" style="position:absolute;margin-left:368.6pt;margin-top:53.9pt;width:180pt;height:.1pt;z-index: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" path="m,l2286000,e" filled="f" strokeweight=".21086mm">
                <v:path arrowok="t"/>
                <w10:wrap anchorx="page"/>
              </v:shape>
            </w:pict>
          </mc:Fallback>
        </mc:AlternateContent>
      </w:r>
      <w:r w:rsidRPr="00A10E28">
        <w:rPr>
          <w:rFonts w:ascii="Liberation Serif" w:hAnsi="Liberation Serif" w:cs="Liberation Serif"/>
        </w:rPr>
        <w:t>школьников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г.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Нижний</w:t>
      </w:r>
      <w:r w:rsidRPr="00A10E28">
        <w:rPr>
          <w:rFonts w:ascii="Liberation Serif" w:hAnsi="Liberation Serif" w:cs="Liberation Serif"/>
          <w:spacing w:val="-4"/>
        </w:rPr>
        <w:t xml:space="preserve"> Тагил</w:t>
      </w:r>
    </w:p>
    <w:p w:rsidR="00510483" w:rsidRPr="00A10E28" w:rsidRDefault="005A60DE">
      <w:pPr>
        <w:pStyle w:val="a3"/>
        <w:spacing w:before="6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46976" behindDoc="1" locked="0" layoutInCell="1" allowOverlap="1" wp14:anchorId="522279C2" wp14:editId="0FA5DB06">
                <wp:simplePos x="0" y="0"/>
                <wp:positionH relativeFrom="page">
                  <wp:posOffset>4681092</wp:posOffset>
                </wp:positionH>
                <wp:positionV relativeFrom="paragraph">
                  <wp:posOffset>158381</wp:posOffset>
                </wp:positionV>
                <wp:extent cx="2286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C89ABED" id="Graphic 3" o:spid="_x0000_s1026" style="position:absolute;margin-left:368.6pt;margin-top:12.45pt;width:180pt;height:.1pt;z-index:-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" path="m,l2286000,e" filled="f" strokeweight=".21086mm">
                <v:path arrowok="t"/>
                <w10:wrap type="topAndBottom" anchorx="page"/>
              </v:shape>
            </w:pict>
          </mc:Fallback>
        </mc:AlternateContent>
      </w: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48000" behindDoc="1" locked="0" layoutInCell="1" allowOverlap="1" wp14:anchorId="68D03CF5" wp14:editId="17BF83A9">
                <wp:simplePos x="0" y="0"/>
                <wp:positionH relativeFrom="page">
                  <wp:posOffset>4681092</wp:posOffset>
                </wp:positionH>
                <wp:positionV relativeFrom="paragraph">
                  <wp:posOffset>334022</wp:posOffset>
                </wp:positionV>
                <wp:extent cx="2286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F45C0EE" id="Graphic 4" o:spid="_x0000_s1026" style="position:absolute;margin-left:368.6pt;margin-top:26.3pt;width:180pt;height:.1pt;z-index:-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" path="m,l2286000,e" filled="f" strokeweight=".21086mm">
                <v:path arrowok="t"/>
                <w10:wrap type="topAndBottom" anchorx="page"/>
              </v:shape>
            </w:pict>
          </mc:Fallback>
        </mc:AlternateContent>
      </w:r>
    </w:p>
    <w:p w:rsidR="001242BF" w:rsidRPr="00A10E28" w:rsidRDefault="005A60DE">
      <w:pPr>
        <w:pStyle w:val="a3"/>
        <w:spacing w:before="23" w:line="550" w:lineRule="atLeast"/>
        <w:ind w:left="6379" w:firstLine="736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 xml:space="preserve">(Ф.И.О. обучающего) </w:t>
      </w:r>
    </w:p>
    <w:p w:rsidR="00510483" w:rsidRPr="00A10E28" w:rsidRDefault="001242BF" w:rsidP="001242BF">
      <w:pPr>
        <w:pStyle w:val="a3"/>
        <w:spacing w:before="23" w:line="550" w:lineRule="atLeast"/>
        <w:ind w:left="6379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 xml:space="preserve">ОУ </w:t>
      </w:r>
    </w:p>
    <w:p w:rsidR="00510483" w:rsidRPr="00A10E28" w:rsidRDefault="001242BF" w:rsidP="001242BF">
      <w:pPr>
        <w:pStyle w:val="a3"/>
        <w:spacing w:before="8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92A9927" wp14:editId="62422DD4">
                <wp:simplePos x="0" y="0"/>
                <wp:positionH relativeFrom="page">
                  <wp:posOffset>4700270</wp:posOffset>
                </wp:positionH>
                <wp:positionV relativeFrom="paragraph">
                  <wp:posOffset>100330</wp:posOffset>
                </wp:positionV>
                <wp:extent cx="22860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A7BFCB6" id="Graphic 7" o:spid="_x0000_s1026" style="position:absolute;margin-left:370.1pt;margin-top:7.9pt;width:180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" path="m,l2286000,e" filled="f" strokeweight=".21086mm">
                <v:path arrowok="t"/>
                <w10:wrap type="topAndBottom" anchorx="page"/>
              </v:shape>
            </w:pict>
          </mc:Fallback>
        </mc:AlternateContent>
      </w:r>
    </w:p>
    <w:p w:rsidR="00510483" w:rsidRPr="00A10E28" w:rsidRDefault="005A60DE">
      <w:pPr>
        <w:pStyle w:val="2"/>
        <w:ind w:right="2358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spacing w:val="-2"/>
        </w:rPr>
        <w:t>ЗАЯВЛЕНИЕ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  <w:b/>
        </w:rPr>
      </w:pPr>
    </w:p>
    <w:p w:rsidR="00510483" w:rsidRPr="00A10E28" w:rsidRDefault="003D7D3C">
      <w:pPr>
        <w:pStyle w:val="a3"/>
        <w:tabs>
          <w:tab w:val="left" w:pos="9924"/>
        </w:tabs>
        <w:ind w:left="1418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Прошу включить меня</w:t>
      </w:r>
      <w:r w:rsidR="005A60DE" w:rsidRPr="00A10E28">
        <w:rPr>
          <w:rFonts w:ascii="Liberation Serif" w:hAnsi="Liberation Serif" w:cs="Liberation Serif"/>
          <w:spacing w:val="-10"/>
        </w:rPr>
        <w:t>,</w:t>
      </w:r>
      <w:r w:rsidRPr="00A10E28">
        <w:rPr>
          <w:rFonts w:ascii="Liberation Serif" w:hAnsi="Liberation Serif" w:cs="Liberation Serif"/>
          <w:spacing w:val="-10"/>
        </w:rPr>
        <w:t xml:space="preserve"> ________________________________________________________</w:t>
      </w:r>
    </w:p>
    <w:p w:rsidR="00510483" w:rsidRPr="00A10E28" w:rsidRDefault="005A60DE">
      <w:pPr>
        <w:pStyle w:val="a3"/>
        <w:ind w:left="6240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spacing w:val="-2"/>
        </w:rPr>
        <w:t>(Ф.И.О.)</w:t>
      </w:r>
    </w:p>
    <w:p w:rsidR="00510483" w:rsidRPr="00A10E28" w:rsidRDefault="005A60DE">
      <w:pPr>
        <w:pStyle w:val="a3"/>
        <w:tabs>
          <w:tab w:val="left" w:pos="2497"/>
          <w:tab w:val="left" w:pos="9464"/>
        </w:tabs>
        <w:ind w:left="710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учащегося</w:t>
      </w:r>
      <w:r w:rsidR="0054355E"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</w:rPr>
        <w:t>класса</w:t>
      </w:r>
      <w:r w:rsidRPr="00A10E28">
        <w:rPr>
          <w:rFonts w:ascii="Liberation Serif" w:hAnsi="Liberation Serif" w:cs="Liberation Serif"/>
          <w:spacing w:val="-10"/>
        </w:rPr>
        <w:t>,</w:t>
      </w:r>
      <w:r w:rsidR="003D7D3C" w:rsidRPr="00A10E28">
        <w:rPr>
          <w:rFonts w:ascii="Liberation Serif" w:hAnsi="Liberation Serif" w:cs="Liberation Serif"/>
          <w:spacing w:val="-10"/>
        </w:rPr>
        <w:t xml:space="preserve"> ___________________________________________________________________</w:t>
      </w:r>
    </w:p>
    <w:p w:rsidR="00510483" w:rsidRPr="00A10E28" w:rsidRDefault="005A60DE">
      <w:pPr>
        <w:pStyle w:val="a3"/>
        <w:ind w:left="4255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(наименование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образовательной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организации)</w:t>
      </w:r>
    </w:p>
    <w:p w:rsidR="00510483" w:rsidRPr="00A10E28" w:rsidRDefault="005A60DE">
      <w:pPr>
        <w:pStyle w:val="a3"/>
        <w:ind w:left="710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в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состав участников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этапа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всероссийской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олимпиады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школьников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в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202</w:t>
      </w:r>
      <w:r w:rsidR="003D7D3C" w:rsidRPr="00A10E28">
        <w:rPr>
          <w:rFonts w:ascii="Liberation Serif" w:hAnsi="Liberation Serif" w:cs="Liberation Serif"/>
        </w:rPr>
        <w:t>6</w:t>
      </w:r>
      <w:r w:rsidRPr="00A10E28">
        <w:rPr>
          <w:rFonts w:ascii="Liberation Serif" w:hAnsi="Liberation Serif" w:cs="Liberation Serif"/>
        </w:rPr>
        <w:t>/202</w:t>
      </w:r>
      <w:r w:rsidR="003D7D3C" w:rsidRPr="00A10E28">
        <w:rPr>
          <w:rFonts w:ascii="Liberation Serif" w:hAnsi="Liberation Serif" w:cs="Liberation Serif"/>
        </w:rPr>
        <w:t>7</w:t>
      </w:r>
      <w:r w:rsidRPr="00A10E28">
        <w:rPr>
          <w:rFonts w:ascii="Liberation Serif" w:hAnsi="Liberation Serif" w:cs="Liberation Serif"/>
        </w:rPr>
        <w:t xml:space="preserve"> учебном году (далее – олимпиада) по следующим предметам (с указанием класса):</w:t>
      </w:r>
    </w:p>
    <w:p w:rsidR="00510483" w:rsidRPr="00A10E28" w:rsidRDefault="005A60DE" w:rsidP="003D7D3C">
      <w:pPr>
        <w:pStyle w:val="a3"/>
        <w:spacing w:before="7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1FE514DB" wp14:editId="325DCC2F">
                <wp:simplePos x="0" y="0"/>
                <wp:positionH relativeFrom="page">
                  <wp:posOffset>1080820</wp:posOffset>
                </wp:positionH>
                <wp:positionV relativeFrom="paragraph">
                  <wp:posOffset>158517</wp:posOffset>
                </wp:positionV>
                <wp:extent cx="58674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9E0A5EA" id="Graphic 8" o:spid="_x0000_s1026" style="position:absolute;margin-left:85.1pt;margin-top:12.5pt;width:462pt;height:.1pt;z-index:-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" path="m,l5867400,e" filled="f" strokeweight=".21086mm">
                <v:path arrowok="t"/>
                <w10:wrap type="topAndBottom" anchorx="page"/>
              </v:shape>
            </w:pict>
          </mc:Fallback>
        </mc:AlternateContent>
      </w: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536EEA82" wp14:editId="61276959">
                <wp:simplePos x="0" y="0"/>
                <wp:positionH relativeFrom="page">
                  <wp:posOffset>1080820</wp:posOffset>
                </wp:positionH>
                <wp:positionV relativeFrom="paragraph">
                  <wp:posOffset>333777</wp:posOffset>
                </wp:positionV>
                <wp:extent cx="58686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EBD3ECE" id="Graphic 9" o:spid="_x0000_s1026" style="position:absolute;margin-left:85.1pt;margin-top:26.3pt;width:462.1pt;height:.1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" path="m,l5868365,e" filled="f" strokeweight=".21086mm">
                <v:path arrowok="t"/>
                <w10:wrap type="topAndBottom" anchorx="page"/>
              </v:shape>
            </w:pict>
          </mc:Fallback>
        </mc:AlternateContent>
      </w:r>
      <w:r w:rsidRPr="00A10E28">
        <w:rPr>
          <w:rFonts w:ascii="Liberation Serif" w:hAnsi="Liberation Serif" w:cs="Liberation Serif"/>
          <w:spacing w:val="-10"/>
        </w:rPr>
        <w:t>,</w:t>
      </w:r>
    </w:p>
    <w:p w:rsidR="00510483" w:rsidRPr="00A10E28" w:rsidRDefault="005A60DE">
      <w:pPr>
        <w:pStyle w:val="a3"/>
        <w:tabs>
          <w:tab w:val="left" w:pos="1192"/>
          <w:tab w:val="left" w:pos="1938"/>
          <w:tab w:val="left" w:pos="2888"/>
          <w:tab w:val="left" w:pos="3363"/>
          <w:tab w:val="left" w:pos="5392"/>
          <w:tab w:val="left" w:pos="7049"/>
          <w:tab w:val="left" w:pos="8263"/>
          <w:tab w:val="left" w:pos="9883"/>
        </w:tabs>
        <w:ind w:left="710" w:right="427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44928" behindDoc="0" locked="0" layoutInCell="1" allowOverlap="1" wp14:anchorId="4001594B" wp14:editId="0ECB638C">
                <wp:simplePos x="0" y="0"/>
                <wp:positionH relativeFrom="page">
                  <wp:posOffset>1080820</wp:posOffset>
                </wp:positionH>
                <wp:positionV relativeFrom="paragraph">
                  <wp:posOffset>-17115</wp:posOffset>
                </wp:positionV>
                <wp:extent cx="586740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E07362B" id="Graphic 10" o:spid="_x0000_s1026" style="position:absolute;margin-left:85.1pt;margin-top:-1.35pt;width:462pt;height:.1pt;z-index: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" path="m,l5867400,e" filled="f" strokeweight=".21086mm">
                <v:path arrowok="t"/>
                <w10:wrap anchorx="page"/>
              </v:shape>
            </w:pict>
          </mc:Fallback>
        </mc:AlternateContent>
      </w:r>
      <w:r w:rsidRPr="00A10E28">
        <w:rPr>
          <w:rFonts w:ascii="Liberation Serif" w:hAnsi="Liberation Serif" w:cs="Liberation Serif"/>
          <w:spacing w:val="-10"/>
        </w:rPr>
        <w:t>в</w:t>
      </w:r>
      <w:r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spacing w:val="-4"/>
        </w:rPr>
        <w:t>том</w:t>
      </w:r>
      <w:r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spacing w:val="-4"/>
        </w:rPr>
        <w:t>числе</w:t>
      </w:r>
      <w:r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spacing w:val="-10"/>
        </w:rPr>
        <w:t>с</w:t>
      </w:r>
      <w:r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использованием</w:t>
      </w:r>
      <w:r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технических</w:t>
      </w:r>
      <w:r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средств:</w:t>
      </w:r>
      <w:r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 xml:space="preserve">(образовательной </w:t>
      </w:r>
      <w:r w:rsidRPr="00A10E28">
        <w:rPr>
          <w:rFonts w:ascii="Liberation Serif" w:hAnsi="Liberation Serif" w:cs="Liberation Serif"/>
        </w:rPr>
        <w:t>организации/собственных)</w:t>
      </w:r>
      <w:r w:rsidRPr="00A10E28">
        <w:rPr>
          <w:rFonts w:ascii="Liberation Serif" w:hAnsi="Liberation Serif" w:cs="Liberation Serif"/>
          <w:spacing w:val="-10"/>
        </w:rPr>
        <w:t>.</w:t>
      </w:r>
    </w:p>
    <w:p w:rsidR="00510483" w:rsidRPr="00A10E28" w:rsidRDefault="005A60DE">
      <w:pPr>
        <w:pStyle w:val="a3"/>
        <w:ind w:left="710" w:right="421" w:firstLine="707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Подтверждаю ознакомление с Порядком проведения всероссийской олимпиады школьников, утвержденным приказом</w:t>
      </w:r>
      <w:r w:rsidRPr="00A10E28">
        <w:rPr>
          <w:rFonts w:ascii="Liberation Serif" w:hAnsi="Liberation Serif" w:cs="Liberation Serif"/>
          <w:spacing w:val="-1"/>
        </w:rPr>
        <w:t xml:space="preserve"> </w:t>
      </w:r>
      <w:r w:rsidRPr="00A10E28">
        <w:rPr>
          <w:rFonts w:ascii="Liberation Serif" w:hAnsi="Liberation Serif" w:cs="Liberation Serif"/>
        </w:rPr>
        <w:t>Министерства просвещения Российской Федерации от 27.11.2020 № 678 «Об утверждении порядка проведения всероссийской олимпиады школьников»,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предмету.</w:t>
      </w:r>
    </w:p>
    <w:p w:rsidR="00510483" w:rsidRPr="00A10E28" w:rsidRDefault="005A60DE">
      <w:pPr>
        <w:pStyle w:val="a3"/>
        <w:spacing w:before="1"/>
        <w:ind w:left="710" w:right="423" w:firstLine="707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Даю согласие на публикацию результатов по каждому общеобразовательному предмету в информационно-телекоммуникационной сети «Интернет» с указанием фамилии, инициалов, класса, количества баллов, набранных при выполнении заданий.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spacing w:before="40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2BB6A869" wp14:editId="1967809D">
                <wp:simplePos x="0" y="0"/>
                <wp:positionH relativeFrom="page">
                  <wp:posOffset>1080820</wp:posOffset>
                </wp:positionH>
                <wp:positionV relativeFrom="paragraph">
                  <wp:posOffset>187276</wp:posOffset>
                </wp:positionV>
                <wp:extent cx="29718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8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60C71E6" id="Graphic 11" o:spid="_x0000_s1026" style="position:absolute;margin-left:85.1pt;margin-top:14.75pt;width:234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" path="m,l2971800,e" filled="f" strokeweight=".21086mm">
                <v:path arrowok="t"/>
                <w10:wrap type="topAndBottom" anchorx="page"/>
              </v:shape>
            </w:pict>
          </mc:Fallback>
        </mc:AlternateContent>
      </w: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32BDD0EA" wp14:editId="37047E98">
                <wp:simplePos x="0" y="0"/>
                <wp:positionH relativeFrom="page">
                  <wp:posOffset>4266565</wp:posOffset>
                </wp:positionH>
                <wp:positionV relativeFrom="paragraph">
                  <wp:posOffset>187276</wp:posOffset>
                </wp:positionV>
                <wp:extent cx="24384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4A7ABDF" id="Graphic 12" o:spid="_x0000_s1026" style="position:absolute;margin-left:335.95pt;margin-top:14.75pt;width:192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" path="m,l2438400,e" filled="f" strokeweight=".21086mm">
                <v:path arrowok="t"/>
                <w10:wrap type="topAndBottom" anchorx="page"/>
              </v:shape>
            </w:pict>
          </mc:Fallback>
        </mc:AlternateContent>
      </w:r>
    </w:p>
    <w:p w:rsidR="00510483" w:rsidRPr="00A10E28" w:rsidRDefault="005A60DE">
      <w:pPr>
        <w:pStyle w:val="a3"/>
        <w:tabs>
          <w:tab w:val="left" w:pos="4677"/>
        </w:tabs>
        <w:spacing w:before="21"/>
        <w:ind w:left="428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spacing w:val="-2"/>
        </w:rPr>
        <w:t>(Ф.И.О.)</w:t>
      </w:r>
      <w:r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(подпись)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tabs>
          <w:tab w:val="left" w:pos="1431"/>
          <w:tab w:val="left" w:pos="3585"/>
          <w:tab w:val="left" w:pos="4365"/>
        </w:tabs>
        <w:ind w:left="710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spacing w:val="-10"/>
        </w:rPr>
        <w:t>«</w:t>
      </w:r>
      <w:r w:rsidR="0054355E" w:rsidRPr="00A10E28">
        <w:rPr>
          <w:rFonts w:ascii="Liberation Serif" w:hAnsi="Liberation Serif" w:cs="Liberation Serif"/>
          <w:u w:val="single"/>
        </w:rPr>
        <w:t xml:space="preserve">  </w:t>
      </w:r>
      <w:r w:rsidRPr="00A10E28">
        <w:rPr>
          <w:rFonts w:ascii="Liberation Serif" w:hAnsi="Liberation Serif" w:cs="Liberation Serif"/>
        </w:rPr>
        <w:t>»</w:t>
      </w:r>
      <w:r w:rsidR="003D7D3C" w:rsidRPr="00A10E28">
        <w:rPr>
          <w:rFonts w:ascii="Liberation Serif" w:hAnsi="Liberation Serif" w:cs="Liberation Serif"/>
        </w:rPr>
        <w:t xml:space="preserve"> _______________</w:t>
      </w:r>
      <w:r w:rsidRPr="00A10E28">
        <w:rPr>
          <w:rFonts w:ascii="Liberation Serif" w:hAnsi="Liberation Serif" w:cs="Liberation Serif"/>
          <w:spacing w:val="-5"/>
        </w:rPr>
        <w:t>20</w:t>
      </w:r>
      <w:r w:rsidR="003D7D3C" w:rsidRPr="00A10E28">
        <w:rPr>
          <w:rFonts w:ascii="Liberation Serif" w:hAnsi="Liberation Serif" w:cs="Liberation Serif"/>
          <w:spacing w:val="-5"/>
        </w:rPr>
        <w:t>____</w:t>
      </w:r>
      <w:r w:rsidRPr="00A10E28">
        <w:rPr>
          <w:rFonts w:ascii="Liberation Serif" w:hAnsi="Liberation Serif" w:cs="Liberation Serif"/>
          <w:u w:val="single"/>
        </w:rPr>
        <w:t xml:space="preserve"> </w:t>
      </w:r>
      <w:r w:rsidRPr="00A10E28">
        <w:rPr>
          <w:rFonts w:ascii="Liberation Serif" w:hAnsi="Liberation Serif" w:cs="Liberation Serif"/>
          <w:spacing w:val="-4"/>
        </w:rPr>
        <w:t>года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  <w:sectPr w:rsidR="00510483" w:rsidRPr="00A10E28">
          <w:pgSz w:w="11920" w:h="16850"/>
          <w:pgMar w:top="1060" w:right="425" w:bottom="280" w:left="992" w:header="720" w:footer="720" w:gutter="0"/>
          <w:cols w:space="720"/>
        </w:sectPr>
      </w:pPr>
    </w:p>
    <w:p w:rsidR="00510483" w:rsidRPr="00A10E28" w:rsidRDefault="005A60DE">
      <w:pPr>
        <w:pStyle w:val="a3"/>
        <w:spacing w:before="68"/>
        <w:ind w:left="6379" w:right="1095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lastRenderedPageBreak/>
        <w:t>Приложение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№</w:t>
      </w:r>
      <w:r w:rsidRPr="00A10E28">
        <w:rPr>
          <w:rFonts w:ascii="Liberation Serif" w:hAnsi="Liberation Serif" w:cs="Liberation Serif"/>
          <w:spacing w:val="-14"/>
        </w:rPr>
        <w:t xml:space="preserve"> </w:t>
      </w:r>
      <w:r w:rsidRPr="00A10E28">
        <w:rPr>
          <w:rFonts w:ascii="Liberation Serif" w:hAnsi="Liberation Serif" w:cs="Liberation Serif"/>
        </w:rPr>
        <w:t xml:space="preserve">6 </w:t>
      </w:r>
      <w:proofErr w:type="gramStart"/>
      <w:r w:rsidR="006B6FE6">
        <w:rPr>
          <w:rFonts w:ascii="Liberation Serif" w:hAnsi="Liberation Serif" w:cs="Liberation Serif"/>
          <w:spacing w:val="-2"/>
        </w:rPr>
        <w:t>УТВЕРЖДЕНА</w:t>
      </w:r>
      <w:proofErr w:type="gramEnd"/>
    </w:p>
    <w:p w:rsidR="00510483" w:rsidRDefault="005A60DE" w:rsidP="006B6FE6">
      <w:pPr>
        <w:pStyle w:val="a3"/>
        <w:spacing w:before="1"/>
        <w:ind w:left="6379" w:right="427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приказом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управления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образования </w:t>
      </w:r>
      <w:r w:rsidR="006B6FE6" w:rsidRPr="00A10E28">
        <w:rPr>
          <w:rFonts w:ascii="Liberation Serif" w:hAnsi="Liberation Serif" w:cs="Liberation Serif"/>
        </w:rPr>
        <w:t xml:space="preserve">от </w:t>
      </w:r>
      <w:r w:rsidR="006B6FE6">
        <w:rPr>
          <w:rFonts w:ascii="Liberation Serif" w:hAnsi="Liberation Serif" w:cs="Liberation Serif"/>
        </w:rPr>
        <w:t>28.08.2026</w:t>
      </w:r>
      <w:r w:rsidR="006B6FE6" w:rsidRPr="00A10E28">
        <w:rPr>
          <w:rFonts w:ascii="Liberation Serif" w:hAnsi="Liberation Serif" w:cs="Liberation Serif"/>
        </w:rPr>
        <w:t xml:space="preserve"> № </w:t>
      </w:r>
      <w:r w:rsidR="006B6FE6">
        <w:rPr>
          <w:rFonts w:ascii="Liberation Serif" w:hAnsi="Liberation Serif" w:cs="Liberation Serif"/>
        </w:rPr>
        <w:t>521</w:t>
      </w:r>
    </w:p>
    <w:p w:rsidR="006B6FE6" w:rsidRPr="00A10E28" w:rsidRDefault="006B6FE6" w:rsidP="006B6FE6">
      <w:pPr>
        <w:pStyle w:val="a3"/>
        <w:spacing w:before="1"/>
        <w:ind w:left="6379" w:right="427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ind w:left="763" w:right="478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Форма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заявления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и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согласия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родителя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(законного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представителя)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 xml:space="preserve">несовершеннолетнего учащегося, заявившего о своем участии в школьном этапе всероссийской олимпиады </w:t>
      </w:r>
      <w:r w:rsidRPr="00A10E28">
        <w:rPr>
          <w:rFonts w:ascii="Liberation Serif" w:hAnsi="Liberation Serif" w:cs="Liberation Serif"/>
          <w:spacing w:val="-2"/>
        </w:rPr>
        <w:t>школьников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ind w:left="6379" w:right="427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В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организационный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комитет школьного этапа</w:t>
      </w:r>
    </w:p>
    <w:p w:rsidR="00510483" w:rsidRPr="00A10E28" w:rsidRDefault="005A60DE">
      <w:pPr>
        <w:pStyle w:val="a3"/>
        <w:ind w:left="6379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всероссийской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олимпиады</w:t>
      </w:r>
    </w:p>
    <w:p w:rsidR="00510483" w:rsidRPr="00A10E28" w:rsidRDefault="005A60DE">
      <w:pPr>
        <w:pStyle w:val="a3"/>
        <w:ind w:left="6379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школьников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г.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Нижний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  <w:spacing w:val="-4"/>
        </w:rPr>
        <w:t>Тагил</w:t>
      </w:r>
    </w:p>
    <w:p w:rsidR="00510483" w:rsidRPr="00A10E28" w:rsidRDefault="005A60DE">
      <w:pPr>
        <w:pStyle w:val="a3"/>
        <w:spacing w:before="7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4279620A" wp14:editId="45B2E4C9">
                <wp:simplePos x="0" y="0"/>
                <wp:positionH relativeFrom="page">
                  <wp:posOffset>4681092</wp:posOffset>
                </wp:positionH>
                <wp:positionV relativeFrom="paragraph">
                  <wp:posOffset>158777</wp:posOffset>
                </wp:positionV>
                <wp:extent cx="22860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849DA37" id="Graphic 13" o:spid="_x0000_s1026" style="position:absolute;margin-left:368.6pt;margin-top:12.5pt;width:180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" path="m,l2286000,e" filled="f" strokeweight=".21086mm">
                <v:path arrowok="t"/>
                <w10:wrap type="topAndBottom" anchorx="page"/>
              </v:shape>
            </w:pict>
          </mc:Fallback>
        </mc:AlternateContent>
      </w: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AFFD3F9" wp14:editId="4373F94F">
                <wp:simplePos x="0" y="0"/>
                <wp:positionH relativeFrom="page">
                  <wp:posOffset>4681092</wp:posOffset>
                </wp:positionH>
                <wp:positionV relativeFrom="paragraph">
                  <wp:posOffset>334036</wp:posOffset>
                </wp:positionV>
                <wp:extent cx="22860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586E058" id="Graphic 14" o:spid="_x0000_s1026" style="position:absolute;margin-left:368.6pt;margin-top:26.3pt;width:180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" path="m,l2286000,e" filled="f" strokeweight=".21086mm">
                <v:path arrowok="t"/>
                <w10:wrap type="topAndBottom" anchorx="page"/>
              </v:shape>
            </w:pict>
          </mc:Fallback>
        </mc:AlternateContent>
      </w: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3301D4C" wp14:editId="77E0BF07">
                <wp:simplePos x="0" y="0"/>
                <wp:positionH relativeFrom="page">
                  <wp:posOffset>4681092</wp:posOffset>
                </wp:positionH>
                <wp:positionV relativeFrom="paragraph">
                  <wp:posOffset>509296</wp:posOffset>
                </wp:positionV>
                <wp:extent cx="22860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E77F139" id="Graphic 15" o:spid="_x0000_s1026" style="position:absolute;margin-left:368.6pt;margin-top:40.1pt;width:180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" path="m,l2286000,e" filled="f" strokeweight=".21086mm">
                <v:path arrowok="t"/>
                <w10:wrap type="topAndBottom" anchorx="page"/>
              </v:shape>
            </w:pict>
          </mc:Fallback>
        </mc:AlternateContent>
      </w:r>
    </w:p>
    <w:p w:rsidR="00510483" w:rsidRPr="00A10E28" w:rsidRDefault="00510483">
      <w:pPr>
        <w:pStyle w:val="a3"/>
        <w:spacing w:before="16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spacing w:before="21"/>
        <w:ind w:left="7445" w:hanging="704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(Ф.И.О.</w:t>
      </w:r>
      <w:r w:rsidRPr="00A10E28">
        <w:rPr>
          <w:rFonts w:ascii="Liberation Serif" w:hAnsi="Liberation Serif" w:cs="Liberation Serif"/>
          <w:spacing w:val="-14"/>
        </w:rPr>
        <w:t xml:space="preserve"> </w:t>
      </w:r>
      <w:r w:rsidRPr="00A10E28">
        <w:rPr>
          <w:rFonts w:ascii="Liberation Serif" w:hAnsi="Liberation Serif" w:cs="Liberation Serif"/>
        </w:rPr>
        <w:t>родителя</w:t>
      </w:r>
      <w:r w:rsidRPr="00A10E28">
        <w:rPr>
          <w:rFonts w:ascii="Liberation Serif" w:hAnsi="Liberation Serif" w:cs="Liberation Serif"/>
          <w:spacing w:val="-14"/>
        </w:rPr>
        <w:t xml:space="preserve"> </w:t>
      </w:r>
      <w:r w:rsidRPr="00A10E28">
        <w:rPr>
          <w:rFonts w:ascii="Liberation Serif" w:hAnsi="Liberation Serif" w:cs="Liberation Serif"/>
        </w:rPr>
        <w:t xml:space="preserve">(законного </w:t>
      </w:r>
      <w:r w:rsidRPr="00A10E28">
        <w:rPr>
          <w:rFonts w:ascii="Liberation Serif" w:hAnsi="Liberation Serif" w:cs="Liberation Serif"/>
          <w:spacing w:val="-2"/>
        </w:rPr>
        <w:t>представителя)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1242BF">
      <w:pPr>
        <w:pStyle w:val="a3"/>
        <w:ind w:left="6379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ОУ</w:t>
      </w:r>
    </w:p>
    <w:p w:rsidR="00510483" w:rsidRPr="00A10E28" w:rsidRDefault="005A60DE">
      <w:pPr>
        <w:pStyle w:val="a3"/>
        <w:spacing w:before="6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040D6842" wp14:editId="11655112">
                <wp:simplePos x="0" y="0"/>
                <wp:positionH relativeFrom="page">
                  <wp:posOffset>4710048</wp:posOffset>
                </wp:positionH>
                <wp:positionV relativeFrom="paragraph">
                  <wp:posOffset>158188</wp:posOffset>
                </wp:positionV>
                <wp:extent cx="22860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E3A037B" id="Graphic 16" o:spid="_x0000_s1026" style="position:absolute;margin-left:370.85pt;margin-top:12.45pt;width:180pt;height:.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" path="m,l2286000,e" filled="f" strokeweight=".21086mm">
                <v:path arrowok="t"/>
                <w10:wrap type="topAndBottom" anchorx="page"/>
              </v:shape>
            </w:pict>
          </mc:Fallback>
        </mc:AlternateContent>
      </w:r>
    </w:p>
    <w:p w:rsidR="00510483" w:rsidRPr="00A10E28" w:rsidRDefault="00510483">
      <w:pPr>
        <w:pStyle w:val="a3"/>
        <w:spacing w:before="21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2"/>
        <w:ind w:right="2358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spacing w:val="-2"/>
        </w:rPr>
        <w:t>ЗАЯВЛЕНИЕ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  <w:b/>
        </w:rPr>
      </w:pPr>
    </w:p>
    <w:p w:rsidR="00510483" w:rsidRPr="00A10E28" w:rsidRDefault="005A60DE">
      <w:pPr>
        <w:pStyle w:val="a3"/>
        <w:ind w:left="710" w:firstLine="707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Прошу</w:t>
      </w:r>
      <w:r w:rsidRPr="00A10E28">
        <w:rPr>
          <w:rFonts w:ascii="Liberation Serif" w:hAnsi="Liberation Serif" w:cs="Liberation Serif"/>
          <w:spacing w:val="-8"/>
        </w:rPr>
        <w:t xml:space="preserve"> </w:t>
      </w:r>
      <w:r w:rsidRPr="00A10E28">
        <w:rPr>
          <w:rFonts w:ascii="Liberation Serif" w:hAnsi="Liberation Serif" w:cs="Liberation Serif"/>
        </w:rPr>
        <w:t>включить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в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состав участников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этапа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всероссийской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олимпиады школьников в 2025/2026 учебном году (далее – олимпиада) моего сына/дочь</w:t>
      </w:r>
    </w:p>
    <w:p w:rsidR="00510483" w:rsidRPr="00A10E28" w:rsidRDefault="003D7D3C">
      <w:pPr>
        <w:pStyle w:val="a3"/>
        <w:tabs>
          <w:tab w:val="left" w:pos="9949"/>
        </w:tabs>
        <w:ind w:left="4519" w:right="482" w:hanging="3810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u w:val="single"/>
        </w:rPr>
        <w:t>___________________________________________________________________________</w:t>
      </w:r>
      <w:r w:rsidR="0054355E" w:rsidRPr="00A10E28">
        <w:rPr>
          <w:rFonts w:ascii="Liberation Serif" w:hAnsi="Liberation Serif" w:cs="Liberation Serif"/>
          <w:u w:val="single"/>
        </w:rPr>
        <w:t>,</w:t>
      </w:r>
      <w:r w:rsidR="005A60DE" w:rsidRPr="00A10E28">
        <w:rPr>
          <w:rFonts w:ascii="Liberation Serif" w:hAnsi="Liberation Serif" w:cs="Liberation Serif"/>
          <w:spacing w:val="-10"/>
        </w:rPr>
        <w:t xml:space="preserve"> </w:t>
      </w:r>
      <w:r w:rsidR="005A60DE" w:rsidRPr="00A10E28">
        <w:rPr>
          <w:rFonts w:ascii="Liberation Serif" w:hAnsi="Liberation Serif" w:cs="Liberation Serif"/>
        </w:rPr>
        <w:t>(Ф.И.О. ребенка)</w:t>
      </w:r>
    </w:p>
    <w:p w:rsidR="00510483" w:rsidRPr="00A10E28" w:rsidRDefault="005A60DE">
      <w:pPr>
        <w:pStyle w:val="a3"/>
        <w:tabs>
          <w:tab w:val="left" w:pos="2497"/>
          <w:tab w:val="left" w:pos="9464"/>
        </w:tabs>
        <w:ind w:left="710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 xml:space="preserve">учащегося </w:t>
      </w:r>
      <w:r w:rsidR="003D7D3C" w:rsidRPr="00A10E28">
        <w:rPr>
          <w:rFonts w:ascii="Liberation Serif" w:hAnsi="Liberation Serif" w:cs="Liberation Serif"/>
        </w:rPr>
        <w:t>_________</w:t>
      </w:r>
      <w:r w:rsidRPr="00A10E28">
        <w:rPr>
          <w:rFonts w:ascii="Liberation Serif" w:hAnsi="Liberation Serif" w:cs="Liberation Serif"/>
          <w:u w:val="single"/>
        </w:rPr>
        <w:t xml:space="preserve"> </w:t>
      </w:r>
      <w:r w:rsidRPr="00A10E28">
        <w:rPr>
          <w:rFonts w:ascii="Liberation Serif" w:hAnsi="Liberation Serif" w:cs="Liberation Serif"/>
        </w:rPr>
        <w:t xml:space="preserve">класса </w:t>
      </w:r>
      <w:r w:rsidR="003D7D3C" w:rsidRPr="00A10E28">
        <w:rPr>
          <w:rFonts w:ascii="Liberation Serif" w:hAnsi="Liberation Serif" w:cs="Liberation Serif"/>
        </w:rPr>
        <w:t>___________________________________________________</w:t>
      </w:r>
      <w:r w:rsidR="0054355E" w:rsidRPr="00A10E28">
        <w:rPr>
          <w:rFonts w:ascii="Liberation Serif" w:hAnsi="Liberation Serif" w:cs="Liberation Serif"/>
          <w:u w:val="single"/>
        </w:rPr>
        <w:t>,</w:t>
      </w:r>
    </w:p>
    <w:p w:rsidR="00510483" w:rsidRPr="00A10E28" w:rsidRDefault="005A60DE">
      <w:pPr>
        <w:pStyle w:val="a3"/>
        <w:ind w:left="710" w:right="1305" w:firstLine="3545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(наименование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образовательной</w:t>
      </w:r>
      <w:r w:rsidRPr="00A10E28">
        <w:rPr>
          <w:rFonts w:ascii="Liberation Serif" w:hAnsi="Liberation Serif" w:cs="Liberation Serif"/>
          <w:spacing w:val="-14"/>
        </w:rPr>
        <w:t xml:space="preserve"> </w:t>
      </w:r>
      <w:r w:rsidRPr="00A10E28">
        <w:rPr>
          <w:rFonts w:ascii="Liberation Serif" w:hAnsi="Liberation Serif" w:cs="Liberation Serif"/>
        </w:rPr>
        <w:t>организации) по следующим предметам (с указанием класса):</w:t>
      </w:r>
    </w:p>
    <w:p w:rsidR="00510483" w:rsidRPr="00A10E28" w:rsidRDefault="005A60DE" w:rsidP="003D7D3C">
      <w:pPr>
        <w:pStyle w:val="a3"/>
        <w:spacing w:before="7"/>
        <w:ind w:left="709" w:right="438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6E3CFA4" wp14:editId="1CA1B7F2">
                <wp:simplePos x="0" y="0"/>
                <wp:positionH relativeFrom="page">
                  <wp:posOffset>1080820</wp:posOffset>
                </wp:positionH>
                <wp:positionV relativeFrom="paragraph">
                  <wp:posOffset>158531</wp:posOffset>
                </wp:positionV>
                <wp:extent cx="58674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3672F96" id="Graphic 19" o:spid="_x0000_s1026" style="position:absolute;margin-left:85.1pt;margin-top:12.5pt;width:462pt;height:.1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" path="m,l5867400,e" filled="f" strokeweight=".21086mm">
                <v:path arrowok="t"/>
                <w10:wrap type="topAndBottom" anchorx="page"/>
              </v:shape>
            </w:pict>
          </mc:Fallback>
        </mc:AlternateContent>
      </w: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45952" behindDoc="0" locked="0" layoutInCell="1" allowOverlap="1" wp14:anchorId="031A9203" wp14:editId="2D60416D">
                <wp:simplePos x="0" y="0"/>
                <wp:positionH relativeFrom="page">
                  <wp:posOffset>1080820</wp:posOffset>
                </wp:positionH>
                <wp:positionV relativeFrom="paragraph">
                  <wp:posOffset>-17115</wp:posOffset>
                </wp:positionV>
                <wp:extent cx="5867400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983C692" id="Graphic 20" o:spid="_x0000_s1026" style="position:absolute;margin-left:85.1pt;margin-top:-1.35pt;width:462pt;height:.1pt;z-index: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" path="m,l5867400,e" filled="f" strokeweight=".21086mm">
                <v:path arrowok="t"/>
                <w10:wrap anchorx="page"/>
              </v:shape>
            </w:pict>
          </mc:Fallback>
        </mc:AlternateContent>
      </w:r>
      <w:r w:rsidRPr="00A10E28">
        <w:rPr>
          <w:rFonts w:ascii="Liberation Serif" w:hAnsi="Liberation Serif" w:cs="Liberation Serif"/>
          <w:spacing w:val="-10"/>
        </w:rPr>
        <w:t>в</w:t>
      </w:r>
      <w:r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spacing w:val="-4"/>
        </w:rPr>
        <w:t>том</w:t>
      </w:r>
      <w:r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spacing w:val="-4"/>
        </w:rPr>
        <w:t>числе</w:t>
      </w:r>
      <w:r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spacing w:val="-10"/>
        </w:rPr>
        <w:t>с</w:t>
      </w:r>
      <w:r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использованием</w:t>
      </w:r>
      <w:r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технических</w:t>
      </w:r>
      <w:r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средств:</w:t>
      </w:r>
      <w:r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 xml:space="preserve">(образовательной </w:t>
      </w:r>
      <w:r w:rsidRPr="00A10E28">
        <w:rPr>
          <w:rFonts w:ascii="Liberation Serif" w:hAnsi="Liberation Serif" w:cs="Liberation Serif"/>
        </w:rPr>
        <w:t>организации/собственных)</w:t>
      </w:r>
      <w:r w:rsidRPr="00A10E28">
        <w:rPr>
          <w:rFonts w:ascii="Liberation Serif" w:hAnsi="Liberation Serif" w:cs="Liberation Serif"/>
          <w:spacing w:val="-10"/>
        </w:rPr>
        <w:t>.</w:t>
      </w:r>
    </w:p>
    <w:p w:rsidR="00510483" w:rsidRPr="00A10E28" w:rsidRDefault="005A60DE">
      <w:pPr>
        <w:pStyle w:val="a3"/>
        <w:ind w:left="710" w:right="421" w:firstLine="707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Подтверждаю ознакомление с Порядком проведения всероссийской олимпиады школьников, утвержденным приказом</w:t>
      </w:r>
      <w:r w:rsidRPr="00A10E28">
        <w:rPr>
          <w:rFonts w:ascii="Liberation Serif" w:hAnsi="Liberation Serif" w:cs="Liberation Serif"/>
          <w:spacing w:val="-1"/>
        </w:rPr>
        <w:t xml:space="preserve"> </w:t>
      </w:r>
      <w:r w:rsidRPr="00A10E28">
        <w:rPr>
          <w:rFonts w:ascii="Liberation Serif" w:hAnsi="Liberation Serif" w:cs="Liberation Serif"/>
        </w:rPr>
        <w:t>Министерства просвещения Российской Федерации от 27.11.2020 № 678 «Об утверждении порядка проведения всероссийской олимпиады школьников»,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предмету.</w:t>
      </w:r>
    </w:p>
    <w:p w:rsidR="00510483" w:rsidRPr="00A10E28" w:rsidRDefault="005A60DE">
      <w:pPr>
        <w:pStyle w:val="a3"/>
        <w:spacing w:before="1"/>
        <w:ind w:left="710" w:right="423" w:firstLine="707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Даю согласие на публикацию результатов по каждому общеобразовательному предмету в информационно-телекоммуникационной сети «Интернет» с указанием фамилии, инициалов, класса, количества баллов, набранных при выполнении заданий.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spacing w:before="40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0BABF40" wp14:editId="7747E41F">
                <wp:simplePos x="0" y="0"/>
                <wp:positionH relativeFrom="page">
                  <wp:posOffset>1080820</wp:posOffset>
                </wp:positionH>
                <wp:positionV relativeFrom="paragraph">
                  <wp:posOffset>187276</wp:posOffset>
                </wp:positionV>
                <wp:extent cx="297243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2435">
                              <a:moveTo>
                                <a:pt x="0" y="0"/>
                              </a:moveTo>
                              <a:lnTo>
                                <a:pt x="297213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4872B53" id="Graphic 21" o:spid="_x0000_s1026" style="position:absolute;margin-left:85.1pt;margin-top:14.75pt;width:234.05pt;height:.1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2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" path="m,l2972130,e" filled="f" strokeweight=".21086mm">
                <v:path arrowok="t"/>
                <w10:wrap type="topAndBottom" anchorx="page"/>
              </v:shape>
            </w:pict>
          </mc:Fallback>
        </mc:AlternateContent>
      </w: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1C076C5B" wp14:editId="63D49288">
                <wp:simplePos x="0" y="0"/>
                <wp:positionH relativeFrom="page">
                  <wp:posOffset>4266565</wp:posOffset>
                </wp:positionH>
                <wp:positionV relativeFrom="paragraph">
                  <wp:posOffset>187276</wp:posOffset>
                </wp:positionV>
                <wp:extent cx="24384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E678981" id="Graphic 22" o:spid="_x0000_s1026" style="position:absolute;margin-left:335.95pt;margin-top:14.75pt;width:192pt;height:.1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" path="m,l2438400,e" filled="f" strokeweight=".21086mm">
                <v:path arrowok="t"/>
                <w10:wrap type="topAndBottom" anchorx="page"/>
              </v:shape>
            </w:pict>
          </mc:Fallback>
        </mc:AlternateContent>
      </w:r>
    </w:p>
    <w:p w:rsidR="00510483" w:rsidRPr="00A10E28" w:rsidRDefault="005A60DE">
      <w:pPr>
        <w:pStyle w:val="a3"/>
        <w:tabs>
          <w:tab w:val="left" w:pos="7082"/>
        </w:tabs>
        <w:spacing w:before="21"/>
        <w:ind w:left="710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(Ф.И.О.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родителя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(законного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представителя))</w:t>
      </w:r>
      <w:r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(подпись)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tabs>
          <w:tab w:val="left" w:pos="1492"/>
          <w:tab w:val="left" w:pos="3644"/>
          <w:tab w:val="left" w:pos="4425"/>
        </w:tabs>
        <w:ind w:left="774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spacing w:val="-10"/>
        </w:rPr>
        <w:t>«</w:t>
      </w:r>
      <w:r w:rsidR="003D7D3C" w:rsidRPr="00A10E28">
        <w:rPr>
          <w:rFonts w:ascii="Liberation Serif" w:hAnsi="Liberation Serif" w:cs="Liberation Serif"/>
          <w:spacing w:val="-10"/>
        </w:rPr>
        <w:t>____</w:t>
      </w:r>
      <w:r w:rsidRPr="00A10E28">
        <w:rPr>
          <w:rFonts w:ascii="Liberation Serif" w:hAnsi="Liberation Serif" w:cs="Liberation Serif"/>
          <w:u w:val="single"/>
        </w:rPr>
        <w:t xml:space="preserve"> </w:t>
      </w:r>
      <w:r w:rsidRPr="00A10E28">
        <w:rPr>
          <w:rFonts w:ascii="Liberation Serif" w:hAnsi="Liberation Serif" w:cs="Liberation Serif"/>
        </w:rPr>
        <w:t xml:space="preserve">» </w:t>
      </w:r>
      <w:r w:rsidR="003D7D3C" w:rsidRPr="00A10E28">
        <w:rPr>
          <w:rFonts w:ascii="Liberation Serif" w:hAnsi="Liberation Serif" w:cs="Liberation Serif"/>
        </w:rPr>
        <w:t>_________________</w:t>
      </w:r>
      <w:r w:rsidRPr="00A10E28">
        <w:rPr>
          <w:rFonts w:ascii="Liberation Serif" w:hAnsi="Liberation Serif" w:cs="Liberation Serif"/>
          <w:u w:val="single"/>
        </w:rPr>
        <w:t xml:space="preserve"> </w:t>
      </w:r>
      <w:r w:rsidRPr="00A10E28">
        <w:rPr>
          <w:rFonts w:ascii="Liberation Serif" w:hAnsi="Liberation Serif" w:cs="Liberation Serif"/>
          <w:spacing w:val="-5"/>
        </w:rPr>
        <w:t>20</w:t>
      </w:r>
      <w:r w:rsidR="003D7D3C" w:rsidRPr="00A10E28">
        <w:rPr>
          <w:rFonts w:ascii="Liberation Serif" w:hAnsi="Liberation Serif" w:cs="Liberation Serif"/>
          <w:spacing w:val="-5"/>
        </w:rPr>
        <w:t>____</w:t>
      </w:r>
      <w:r w:rsidRPr="00A10E28">
        <w:rPr>
          <w:rFonts w:ascii="Liberation Serif" w:hAnsi="Liberation Serif" w:cs="Liberation Serif"/>
          <w:u w:val="single"/>
        </w:rPr>
        <w:t xml:space="preserve"> </w:t>
      </w:r>
      <w:r w:rsidRPr="00A10E28">
        <w:rPr>
          <w:rFonts w:ascii="Liberation Serif" w:hAnsi="Liberation Serif" w:cs="Liberation Serif"/>
          <w:spacing w:val="-4"/>
        </w:rPr>
        <w:t>года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  <w:sectPr w:rsidR="00510483" w:rsidRPr="00A10E28">
          <w:pgSz w:w="11920" w:h="16850"/>
          <w:pgMar w:top="1060" w:right="425" w:bottom="280" w:left="992" w:header="720" w:footer="720" w:gutter="0"/>
          <w:cols w:space="720"/>
        </w:sectPr>
      </w:pPr>
    </w:p>
    <w:p w:rsidR="00510483" w:rsidRPr="00A10E28" w:rsidRDefault="005A60DE">
      <w:pPr>
        <w:pStyle w:val="a3"/>
        <w:spacing w:before="68"/>
        <w:ind w:left="6379" w:right="1095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lastRenderedPageBreak/>
        <w:t>Приложение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№</w:t>
      </w:r>
      <w:r w:rsidRPr="00A10E28">
        <w:rPr>
          <w:rFonts w:ascii="Liberation Serif" w:hAnsi="Liberation Serif" w:cs="Liberation Serif"/>
          <w:spacing w:val="-14"/>
        </w:rPr>
        <w:t xml:space="preserve"> </w:t>
      </w:r>
      <w:r w:rsidRPr="00A10E28">
        <w:rPr>
          <w:rFonts w:ascii="Liberation Serif" w:hAnsi="Liberation Serif" w:cs="Liberation Serif"/>
        </w:rPr>
        <w:t xml:space="preserve">7 </w:t>
      </w:r>
      <w:proofErr w:type="gramStart"/>
      <w:r w:rsidR="006B6FE6">
        <w:rPr>
          <w:rFonts w:ascii="Liberation Serif" w:hAnsi="Liberation Serif" w:cs="Liberation Serif"/>
          <w:spacing w:val="-2"/>
        </w:rPr>
        <w:t>УТВЕРЖДЕНА</w:t>
      </w:r>
      <w:proofErr w:type="gramEnd"/>
    </w:p>
    <w:p w:rsidR="00510483" w:rsidRDefault="005A60DE" w:rsidP="006B6FE6">
      <w:pPr>
        <w:pStyle w:val="a3"/>
        <w:spacing w:before="1"/>
        <w:ind w:left="6379" w:right="427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приказом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управления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образования </w:t>
      </w:r>
      <w:r w:rsidR="006B6FE6" w:rsidRPr="00A10E28">
        <w:rPr>
          <w:rFonts w:ascii="Liberation Serif" w:hAnsi="Liberation Serif" w:cs="Liberation Serif"/>
        </w:rPr>
        <w:t xml:space="preserve">от </w:t>
      </w:r>
      <w:r w:rsidR="006B6FE6">
        <w:rPr>
          <w:rFonts w:ascii="Liberation Serif" w:hAnsi="Liberation Serif" w:cs="Liberation Serif"/>
        </w:rPr>
        <w:t>28.08.2026</w:t>
      </w:r>
      <w:r w:rsidR="006B6FE6" w:rsidRPr="00A10E28">
        <w:rPr>
          <w:rFonts w:ascii="Liberation Serif" w:hAnsi="Liberation Serif" w:cs="Liberation Serif"/>
        </w:rPr>
        <w:t xml:space="preserve"> № </w:t>
      </w:r>
      <w:r w:rsidR="006B6FE6">
        <w:rPr>
          <w:rFonts w:ascii="Liberation Serif" w:hAnsi="Liberation Serif" w:cs="Liberation Serif"/>
        </w:rPr>
        <w:t>521</w:t>
      </w:r>
    </w:p>
    <w:p w:rsidR="006B6FE6" w:rsidRPr="00A10E28" w:rsidRDefault="006B6FE6" w:rsidP="006B6FE6">
      <w:pPr>
        <w:pStyle w:val="a3"/>
        <w:spacing w:before="1"/>
        <w:ind w:left="6379" w:right="427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ind w:left="664" w:right="384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Форма</w:t>
      </w:r>
      <w:r w:rsidRPr="00A10E28">
        <w:rPr>
          <w:rFonts w:ascii="Liberation Serif" w:hAnsi="Liberation Serif" w:cs="Liberation Serif"/>
          <w:spacing w:val="-7"/>
        </w:rPr>
        <w:t xml:space="preserve"> </w:t>
      </w:r>
      <w:r w:rsidRPr="00A10E28">
        <w:rPr>
          <w:rFonts w:ascii="Liberation Serif" w:hAnsi="Liberation Serif" w:cs="Liberation Serif"/>
        </w:rPr>
        <w:t>заявки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общеобразовательной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организации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о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необходимости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создания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специальных условий для обеспечения возможности участия в школьном этапе всероссийской олимпиады школьников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ind w:left="753" w:right="185" w:hanging="7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Заявление родителя (законного представителя) о необходимости создания специальных условий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для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обеспечения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возможности</w:t>
      </w:r>
      <w:r w:rsidRPr="00A10E28">
        <w:rPr>
          <w:rFonts w:ascii="Liberation Serif" w:hAnsi="Liberation Serif" w:cs="Liberation Serif"/>
          <w:spacing w:val="-1"/>
        </w:rPr>
        <w:t xml:space="preserve"> </w:t>
      </w:r>
      <w:r w:rsidRPr="00A10E28">
        <w:rPr>
          <w:rFonts w:ascii="Liberation Serif" w:hAnsi="Liberation Serif" w:cs="Liberation Serif"/>
        </w:rPr>
        <w:t>участия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в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школьном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этапе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всероссийской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олимпиады школьников городе Нижний Тагил</w:t>
      </w:r>
    </w:p>
    <w:p w:rsidR="00510483" w:rsidRPr="00A10E28" w:rsidRDefault="005A60DE">
      <w:pPr>
        <w:pStyle w:val="a3"/>
        <w:spacing w:before="1"/>
        <w:ind w:left="572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в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202</w:t>
      </w:r>
      <w:r w:rsidR="003D7D3C" w:rsidRPr="00A10E28">
        <w:rPr>
          <w:rFonts w:ascii="Liberation Serif" w:hAnsi="Liberation Serif" w:cs="Liberation Serif"/>
        </w:rPr>
        <w:t>6</w:t>
      </w:r>
      <w:r w:rsidRPr="00A10E28">
        <w:rPr>
          <w:rFonts w:ascii="Liberation Serif" w:hAnsi="Liberation Serif" w:cs="Liberation Serif"/>
        </w:rPr>
        <w:t>/202</w:t>
      </w:r>
      <w:r w:rsidR="003D7D3C" w:rsidRPr="00A10E28">
        <w:rPr>
          <w:rFonts w:ascii="Liberation Serif" w:hAnsi="Liberation Serif" w:cs="Liberation Serif"/>
        </w:rPr>
        <w:t>7</w:t>
      </w:r>
      <w:r w:rsidRPr="00A10E28">
        <w:rPr>
          <w:rFonts w:ascii="Liberation Serif" w:hAnsi="Liberation Serif" w:cs="Liberation Serif"/>
          <w:spacing w:val="1"/>
        </w:rPr>
        <w:t xml:space="preserve"> </w:t>
      </w:r>
      <w:r w:rsidRPr="00A10E28">
        <w:rPr>
          <w:rFonts w:ascii="Liberation Serif" w:hAnsi="Liberation Serif" w:cs="Liberation Serif"/>
        </w:rPr>
        <w:t>учебном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  <w:spacing w:val="-4"/>
        </w:rPr>
        <w:t>году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ind w:left="1290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spacing w:val="-2"/>
        </w:rPr>
        <w:t>заявление.</w:t>
      </w:r>
    </w:p>
    <w:p w:rsidR="00510483" w:rsidRPr="00A10E28" w:rsidRDefault="005A60DE">
      <w:pPr>
        <w:pStyle w:val="a3"/>
        <w:tabs>
          <w:tab w:val="left" w:pos="2626"/>
          <w:tab w:val="left" w:pos="4481"/>
          <w:tab w:val="left" w:pos="6659"/>
          <w:tab w:val="left" w:pos="9440"/>
        </w:tabs>
        <w:spacing w:before="266"/>
        <w:ind w:left="710" w:right="138" w:firstLine="566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 xml:space="preserve">Я, </w:t>
      </w:r>
      <w:r w:rsidRPr="00A10E28">
        <w:rPr>
          <w:rFonts w:ascii="Liberation Serif" w:hAnsi="Liberation Serif" w:cs="Liberation Serif"/>
          <w:i/>
          <w:u w:val="single"/>
        </w:rPr>
        <w:t>Фамилия, Имя, Отчество</w:t>
      </w:r>
      <w:r w:rsidRPr="00A10E28">
        <w:rPr>
          <w:rFonts w:ascii="Liberation Serif" w:hAnsi="Liberation Serif" w:cs="Liberation Serif"/>
        </w:rPr>
        <w:t xml:space="preserve">, прошу создать специальные условия, учитывающие </w:t>
      </w:r>
      <w:r w:rsidRPr="00A10E28">
        <w:rPr>
          <w:rFonts w:ascii="Liberation Serif" w:hAnsi="Liberation Serif" w:cs="Liberation Serif"/>
          <w:spacing w:val="-2"/>
        </w:rPr>
        <w:t>состояние</w:t>
      </w:r>
      <w:r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здоровья,</w:t>
      </w:r>
      <w:r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особенности</w:t>
      </w:r>
      <w:r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психофизического</w:t>
      </w:r>
      <w:r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 xml:space="preserve">развития </w:t>
      </w:r>
      <w:r w:rsidRPr="00A10E28">
        <w:rPr>
          <w:rFonts w:ascii="Liberation Serif" w:hAnsi="Liberation Serif" w:cs="Liberation Serif"/>
        </w:rPr>
        <w:t>для обеспечения возможности участия в школьном этапе всероссийской олимпиады школьников в городе Нижний Тагил в 2025/2026 учебном году:</w:t>
      </w:r>
    </w:p>
    <w:p w:rsidR="00510483" w:rsidRPr="00A10E28" w:rsidRDefault="00510483">
      <w:pPr>
        <w:pStyle w:val="a3"/>
        <w:spacing w:before="48"/>
        <w:jc w:val="left"/>
        <w:rPr>
          <w:rFonts w:ascii="Liberation Serif" w:hAnsi="Liberation Serif" w:cs="Liberation Serif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4"/>
        <w:gridCol w:w="4251"/>
      </w:tblGrid>
      <w:tr w:rsidR="00510483" w:rsidRPr="00A10E28">
        <w:trPr>
          <w:trHeight w:val="275"/>
        </w:trPr>
        <w:tc>
          <w:tcPr>
            <w:tcW w:w="5384" w:type="dxa"/>
          </w:tcPr>
          <w:p w:rsidR="00510483" w:rsidRPr="00A10E28" w:rsidRDefault="005A60DE">
            <w:pPr>
              <w:pStyle w:val="TableParagraph"/>
              <w:spacing w:before="0" w:line="256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ФИО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4251" w:type="dxa"/>
          </w:tcPr>
          <w:p w:rsidR="00510483" w:rsidRPr="00A10E28" w:rsidRDefault="00510483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10483" w:rsidRPr="00A10E28">
        <w:trPr>
          <w:trHeight w:val="275"/>
        </w:trPr>
        <w:tc>
          <w:tcPr>
            <w:tcW w:w="5384" w:type="dxa"/>
          </w:tcPr>
          <w:p w:rsidR="00510483" w:rsidRPr="00A10E28" w:rsidRDefault="005A60DE">
            <w:pPr>
              <w:pStyle w:val="TableParagraph"/>
              <w:spacing w:before="0" w:line="256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Общеобразовательная</w:t>
            </w:r>
            <w:r w:rsidRPr="00A10E28">
              <w:rPr>
                <w:rFonts w:ascii="Liberation Serif" w:hAnsi="Liberation Serif" w:cs="Liberation Serif"/>
                <w:spacing w:val="-9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организация</w:t>
            </w:r>
          </w:p>
        </w:tc>
        <w:tc>
          <w:tcPr>
            <w:tcW w:w="4251" w:type="dxa"/>
          </w:tcPr>
          <w:p w:rsidR="00510483" w:rsidRPr="00A10E28" w:rsidRDefault="00510483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10483" w:rsidRPr="00A10E28">
        <w:trPr>
          <w:trHeight w:val="276"/>
        </w:trPr>
        <w:tc>
          <w:tcPr>
            <w:tcW w:w="5384" w:type="dxa"/>
          </w:tcPr>
          <w:p w:rsidR="00510483" w:rsidRPr="00A10E28" w:rsidRDefault="005A60DE">
            <w:pPr>
              <w:pStyle w:val="TableParagraph"/>
              <w:spacing w:before="0" w:line="256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4251" w:type="dxa"/>
          </w:tcPr>
          <w:p w:rsidR="00510483" w:rsidRPr="00A10E28" w:rsidRDefault="00510483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10483" w:rsidRPr="00A10E28">
        <w:trPr>
          <w:trHeight w:val="551"/>
        </w:trPr>
        <w:tc>
          <w:tcPr>
            <w:tcW w:w="5384" w:type="dxa"/>
          </w:tcPr>
          <w:p w:rsidR="00510483" w:rsidRPr="00A10E28" w:rsidRDefault="005A60DE">
            <w:pPr>
              <w:pStyle w:val="TableParagraph"/>
              <w:spacing w:before="0" w:line="276" w:lineRule="exact"/>
              <w:ind w:left="107" w:right="512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Перечень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общеобразовательных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предметов для создания специальных условий</w:t>
            </w:r>
          </w:p>
        </w:tc>
        <w:tc>
          <w:tcPr>
            <w:tcW w:w="4251" w:type="dxa"/>
          </w:tcPr>
          <w:p w:rsidR="00510483" w:rsidRPr="00A10E28" w:rsidRDefault="00510483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10483" w:rsidRPr="00A10E28">
        <w:trPr>
          <w:trHeight w:val="278"/>
        </w:trPr>
        <w:tc>
          <w:tcPr>
            <w:tcW w:w="5384" w:type="dxa"/>
          </w:tcPr>
          <w:p w:rsidR="00510483" w:rsidRPr="00A10E28" w:rsidRDefault="005A60DE">
            <w:pPr>
              <w:pStyle w:val="TableParagraph"/>
              <w:spacing w:before="0" w:line="258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Специальные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условия</w:t>
            </w:r>
          </w:p>
        </w:tc>
        <w:tc>
          <w:tcPr>
            <w:tcW w:w="4251" w:type="dxa"/>
          </w:tcPr>
          <w:p w:rsidR="00510483" w:rsidRPr="00A10E28" w:rsidRDefault="00510483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10483" w:rsidRPr="00A10E28">
        <w:trPr>
          <w:trHeight w:val="827"/>
        </w:trPr>
        <w:tc>
          <w:tcPr>
            <w:tcW w:w="5384" w:type="dxa"/>
          </w:tcPr>
          <w:p w:rsidR="00510483" w:rsidRPr="00A10E28" w:rsidRDefault="005A60DE">
            <w:pPr>
              <w:pStyle w:val="TableParagraph"/>
              <w:spacing w:before="0" w:line="273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Перечень</w:t>
            </w:r>
            <w:r w:rsidRPr="00A10E28">
              <w:rPr>
                <w:rFonts w:ascii="Liberation Serif" w:hAnsi="Liberation Serif" w:cs="Liberation Serif"/>
                <w:spacing w:val="5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прилагаемых</w:t>
            </w:r>
            <w:r w:rsidRPr="00A10E28">
              <w:rPr>
                <w:rFonts w:ascii="Liberation Serif" w:hAnsi="Liberation Serif" w:cs="Liberation Serif"/>
                <w:spacing w:val="5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документов</w:t>
            </w:r>
            <w:r w:rsidRPr="00A10E28">
              <w:rPr>
                <w:rFonts w:ascii="Liberation Serif" w:hAnsi="Liberation Serif" w:cs="Liberation Serif"/>
                <w:spacing w:val="5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(заключение</w:t>
            </w:r>
          </w:p>
          <w:p w:rsidR="00510483" w:rsidRPr="00A10E28" w:rsidRDefault="005A60DE">
            <w:pPr>
              <w:pStyle w:val="TableParagraph"/>
              <w:tabs>
                <w:tab w:val="left" w:pos="3951"/>
                <w:tab w:val="left" w:pos="5205"/>
              </w:tabs>
              <w:spacing w:before="0" w:line="270" w:lineRule="atLeast"/>
              <w:ind w:left="107" w:right="99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психолого-медико-педагогической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комиссии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 xml:space="preserve">/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справка об инвалидности)</w:t>
            </w:r>
          </w:p>
        </w:tc>
        <w:tc>
          <w:tcPr>
            <w:tcW w:w="4251" w:type="dxa"/>
          </w:tcPr>
          <w:p w:rsidR="00510483" w:rsidRPr="00A10E28" w:rsidRDefault="00510483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510483" w:rsidRPr="00A10E28" w:rsidRDefault="005A60DE">
      <w:pPr>
        <w:pStyle w:val="a3"/>
        <w:spacing w:before="274"/>
        <w:ind w:left="710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Документы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к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заявлению</w:t>
      </w:r>
      <w:r w:rsidRPr="00A10E28">
        <w:rPr>
          <w:rFonts w:ascii="Liberation Serif" w:hAnsi="Liberation Serif" w:cs="Liberation Serif"/>
          <w:spacing w:val="-2"/>
        </w:rPr>
        <w:t xml:space="preserve"> прилагаются.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3D7D3C" w:rsidRPr="00A10E28" w:rsidRDefault="005A60DE" w:rsidP="003D7D3C">
      <w:pPr>
        <w:pStyle w:val="a3"/>
        <w:tabs>
          <w:tab w:val="left" w:pos="1191"/>
          <w:tab w:val="left" w:pos="2861"/>
          <w:tab w:val="left" w:pos="3524"/>
        </w:tabs>
        <w:ind w:left="709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spacing w:val="-10"/>
        </w:rPr>
        <w:t>«</w:t>
      </w:r>
      <w:r w:rsidR="003D7D3C" w:rsidRPr="00A10E28">
        <w:rPr>
          <w:rFonts w:ascii="Liberation Serif" w:hAnsi="Liberation Serif" w:cs="Liberation Serif"/>
          <w:spacing w:val="-10"/>
        </w:rPr>
        <w:t>_____</w:t>
      </w:r>
      <w:r w:rsidRPr="00A10E28">
        <w:rPr>
          <w:rFonts w:ascii="Liberation Serif" w:hAnsi="Liberation Serif" w:cs="Liberation Serif"/>
          <w:u w:val="single"/>
        </w:rPr>
        <w:t xml:space="preserve"> </w:t>
      </w:r>
      <w:r w:rsidRPr="00A10E28">
        <w:rPr>
          <w:rFonts w:ascii="Liberation Serif" w:hAnsi="Liberation Serif" w:cs="Liberation Serif"/>
        </w:rPr>
        <w:t>»</w:t>
      </w:r>
      <w:r w:rsidR="003D7D3C" w:rsidRPr="00A10E28">
        <w:rPr>
          <w:rFonts w:ascii="Liberation Serif" w:hAnsi="Liberation Serif" w:cs="Liberation Serif"/>
        </w:rPr>
        <w:t>__________________</w:t>
      </w:r>
      <w:r w:rsidRPr="00A10E28">
        <w:rPr>
          <w:rFonts w:ascii="Liberation Serif" w:hAnsi="Liberation Serif" w:cs="Liberation Serif"/>
          <w:u w:val="single"/>
        </w:rPr>
        <w:t xml:space="preserve"> </w:t>
      </w:r>
      <w:r w:rsidRPr="00A10E28">
        <w:rPr>
          <w:rFonts w:ascii="Liberation Serif" w:hAnsi="Liberation Serif" w:cs="Liberation Serif"/>
          <w:spacing w:val="-5"/>
        </w:rPr>
        <w:t>20</w:t>
      </w:r>
      <w:r w:rsidR="003D7D3C" w:rsidRPr="00A10E28">
        <w:rPr>
          <w:rFonts w:ascii="Liberation Serif" w:hAnsi="Liberation Serif" w:cs="Liberation Serif"/>
          <w:spacing w:val="-5"/>
        </w:rPr>
        <w:t>_____</w:t>
      </w:r>
      <w:r w:rsidRPr="00A10E28">
        <w:rPr>
          <w:rFonts w:ascii="Liberation Serif" w:hAnsi="Liberation Serif" w:cs="Liberation Serif"/>
          <w:u w:val="single"/>
        </w:rPr>
        <w:t xml:space="preserve"> </w:t>
      </w:r>
      <w:r w:rsidRPr="00A10E28">
        <w:rPr>
          <w:rFonts w:ascii="Liberation Serif" w:hAnsi="Liberation Serif" w:cs="Liberation Serif"/>
          <w:spacing w:val="-5"/>
        </w:rPr>
        <w:t>г.</w:t>
      </w:r>
      <w:r w:rsidR="003D7D3C" w:rsidRPr="00A10E28">
        <w:rPr>
          <w:rFonts w:ascii="Liberation Serif" w:hAnsi="Liberation Serif" w:cs="Liberation Serif"/>
          <w:spacing w:val="-5"/>
        </w:rPr>
        <w:tab/>
      </w:r>
      <w:r w:rsidR="003D7D3C" w:rsidRPr="00A10E28">
        <w:rPr>
          <w:rFonts w:ascii="Liberation Serif" w:hAnsi="Liberation Serif" w:cs="Liberation Serif"/>
          <w:u w:val="single"/>
        </w:rPr>
        <w:t>_______________</w:t>
      </w:r>
      <w:r w:rsidR="0054355E" w:rsidRPr="00A10E28">
        <w:rPr>
          <w:rFonts w:ascii="Liberation Serif" w:hAnsi="Liberation Serif" w:cs="Liberation Serif"/>
          <w:u w:val="single"/>
        </w:rPr>
        <w:t xml:space="preserve"> </w:t>
      </w:r>
      <w:r w:rsidRPr="00A10E28">
        <w:rPr>
          <w:rFonts w:ascii="Liberation Serif" w:hAnsi="Liberation Serif" w:cs="Liberation Serif"/>
        </w:rPr>
        <w:t xml:space="preserve">/ </w:t>
      </w:r>
      <w:r w:rsidR="003D7D3C" w:rsidRPr="00A10E28">
        <w:rPr>
          <w:rFonts w:ascii="Liberation Serif" w:hAnsi="Liberation Serif" w:cs="Liberation Serif"/>
        </w:rPr>
        <w:t>_____________________</w:t>
      </w:r>
      <w:r w:rsidR="0054355E" w:rsidRPr="00A10E28">
        <w:rPr>
          <w:rFonts w:ascii="Liberation Serif" w:hAnsi="Liberation Serif" w:cs="Liberation Serif"/>
          <w:u w:val="single"/>
        </w:rPr>
        <w:t xml:space="preserve"> </w:t>
      </w:r>
    </w:p>
    <w:p w:rsidR="00510483" w:rsidRPr="00A10E28" w:rsidRDefault="003D7D3C" w:rsidP="003D7D3C">
      <w:pPr>
        <w:pStyle w:val="a3"/>
        <w:tabs>
          <w:tab w:val="left" w:pos="1191"/>
          <w:tab w:val="left" w:pos="2861"/>
          <w:tab w:val="left" w:pos="3524"/>
        </w:tabs>
        <w:ind w:left="709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ab/>
      </w:r>
      <w:r w:rsidRPr="00A10E28">
        <w:rPr>
          <w:rFonts w:ascii="Liberation Serif" w:hAnsi="Liberation Serif" w:cs="Liberation Serif"/>
        </w:rPr>
        <w:tab/>
      </w:r>
      <w:r w:rsidRPr="00A10E28">
        <w:rPr>
          <w:rFonts w:ascii="Liberation Serif" w:hAnsi="Liberation Serif" w:cs="Liberation Serif"/>
        </w:rPr>
        <w:tab/>
      </w:r>
      <w:r w:rsidRPr="00A10E28">
        <w:rPr>
          <w:rFonts w:ascii="Liberation Serif" w:hAnsi="Liberation Serif" w:cs="Liberation Serif"/>
        </w:rPr>
        <w:tab/>
      </w:r>
      <w:r w:rsidRPr="00A10E28">
        <w:rPr>
          <w:rFonts w:ascii="Liberation Serif" w:hAnsi="Liberation Serif" w:cs="Liberation Serif"/>
        </w:rPr>
        <w:tab/>
      </w:r>
      <w:r w:rsidRPr="00A10E28">
        <w:rPr>
          <w:rFonts w:ascii="Liberation Serif" w:hAnsi="Liberation Serif" w:cs="Liberation Serif"/>
        </w:rPr>
        <w:tab/>
      </w:r>
      <w:r w:rsidRPr="00A10E28">
        <w:rPr>
          <w:rFonts w:ascii="Liberation Serif" w:hAnsi="Liberation Serif" w:cs="Liberation Serif"/>
        </w:rPr>
        <w:tab/>
      </w:r>
      <w:r w:rsidR="005A60DE" w:rsidRPr="00A10E28">
        <w:rPr>
          <w:rFonts w:ascii="Liberation Serif" w:hAnsi="Liberation Serif" w:cs="Liberation Serif"/>
          <w:spacing w:val="-2"/>
        </w:rPr>
        <w:t>(Подпись)</w:t>
      </w:r>
      <w:r w:rsidR="0054355E"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</w:rPr>
        <w:tab/>
      </w:r>
      <w:r w:rsidR="005A60DE" w:rsidRPr="00A10E28">
        <w:rPr>
          <w:rFonts w:ascii="Liberation Serif" w:hAnsi="Liberation Serif" w:cs="Liberation Serif"/>
          <w:spacing w:val="-2"/>
        </w:rPr>
        <w:t>(ФИО)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  <w:sectPr w:rsidR="00510483" w:rsidRPr="00A10E28">
          <w:pgSz w:w="11920" w:h="16850"/>
          <w:pgMar w:top="1060" w:right="425" w:bottom="280" w:left="992" w:header="720" w:footer="720" w:gutter="0"/>
          <w:cols w:space="720"/>
        </w:sectPr>
      </w:pPr>
    </w:p>
    <w:p w:rsidR="00510483" w:rsidRPr="00A10E28" w:rsidRDefault="005A60DE">
      <w:pPr>
        <w:pStyle w:val="a3"/>
        <w:spacing w:before="71"/>
        <w:ind w:left="5812" w:right="1206" w:hanging="29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lastRenderedPageBreak/>
        <w:t>Приложение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№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8 </w:t>
      </w:r>
      <w:proofErr w:type="gramStart"/>
      <w:r w:rsidR="006B6FE6">
        <w:rPr>
          <w:rFonts w:ascii="Liberation Serif" w:hAnsi="Liberation Serif" w:cs="Liberation Serif"/>
          <w:spacing w:val="-2"/>
        </w:rPr>
        <w:t>УТВЕРЖДЕНА</w:t>
      </w:r>
      <w:proofErr w:type="gramEnd"/>
    </w:p>
    <w:p w:rsidR="00510483" w:rsidRPr="00A10E28" w:rsidRDefault="005A60DE">
      <w:pPr>
        <w:pStyle w:val="a3"/>
        <w:ind w:left="5812" w:right="249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приказом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управления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образования </w:t>
      </w:r>
      <w:r w:rsidR="006B6FE6" w:rsidRPr="00A10E28">
        <w:rPr>
          <w:rFonts w:ascii="Liberation Serif" w:hAnsi="Liberation Serif" w:cs="Liberation Serif"/>
        </w:rPr>
        <w:t xml:space="preserve">от </w:t>
      </w:r>
      <w:r w:rsidR="006B6FE6">
        <w:rPr>
          <w:rFonts w:ascii="Liberation Serif" w:hAnsi="Liberation Serif" w:cs="Liberation Serif"/>
        </w:rPr>
        <w:t>28.08.2026</w:t>
      </w:r>
      <w:r w:rsidR="006B6FE6" w:rsidRPr="00A10E28">
        <w:rPr>
          <w:rFonts w:ascii="Liberation Serif" w:hAnsi="Liberation Serif" w:cs="Liberation Serif"/>
        </w:rPr>
        <w:t xml:space="preserve"> № </w:t>
      </w:r>
      <w:r w:rsidR="006B6FE6">
        <w:rPr>
          <w:rFonts w:ascii="Liberation Serif" w:hAnsi="Liberation Serif" w:cs="Liberation Serif"/>
        </w:rPr>
        <w:t>521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ind w:left="393" w:right="393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Инструкция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для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ответственного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организатора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образовательной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организации</w:t>
      </w:r>
    </w:p>
    <w:p w:rsidR="00510483" w:rsidRPr="00A10E28" w:rsidRDefault="005A60DE">
      <w:pPr>
        <w:pStyle w:val="a3"/>
        <w:ind w:left="393" w:right="393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при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проведении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очного</w:t>
      </w:r>
      <w:r w:rsidRPr="00A10E28">
        <w:rPr>
          <w:rFonts w:ascii="Liberation Serif" w:hAnsi="Liberation Serif" w:cs="Liberation Serif"/>
          <w:spacing w:val="-7"/>
        </w:rPr>
        <w:t xml:space="preserve"> </w:t>
      </w:r>
      <w:r w:rsidRPr="00A10E28">
        <w:rPr>
          <w:rFonts w:ascii="Liberation Serif" w:hAnsi="Liberation Serif" w:cs="Liberation Serif"/>
        </w:rPr>
        <w:t>тура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этапа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всероссийской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олимпиады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школьников в 202</w:t>
      </w:r>
      <w:r w:rsidR="003D7D3C" w:rsidRPr="00A10E28">
        <w:rPr>
          <w:rFonts w:ascii="Liberation Serif" w:hAnsi="Liberation Serif" w:cs="Liberation Serif"/>
        </w:rPr>
        <w:t>6</w:t>
      </w:r>
      <w:r w:rsidRPr="00A10E28">
        <w:rPr>
          <w:rFonts w:ascii="Liberation Serif" w:hAnsi="Liberation Serif" w:cs="Liberation Serif"/>
        </w:rPr>
        <w:t>/202</w:t>
      </w:r>
      <w:r w:rsidR="003D7D3C" w:rsidRPr="00A10E28">
        <w:rPr>
          <w:rFonts w:ascii="Liberation Serif" w:hAnsi="Liberation Serif" w:cs="Liberation Serif"/>
        </w:rPr>
        <w:t>7</w:t>
      </w:r>
      <w:r w:rsidRPr="00A10E28">
        <w:rPr>
          <w:rFonts w:ascii="Liberation Serif" w:hAnsi="Liberation Serif" w:cs="Liberation Serif"/>
        </w:rPr>
        <w:t xml:space="preserve"> учебном году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2"/>
        <w:ind w:left="961" w:right="393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Общие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требования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  <w:b/>
        </w:rPr>
      </w:pPr>
    </w:p>
    <w:p w:rsidR="00510483" w:rsidRPr="00A10E28" w:rsidRDefault="005A60DE">
      <w:pPr>
        <w:pStyle w:val="a6"/>
        <w:numPr>
          <w:ilvl w:val="0"/>
          <w:numId w:val="10"/>
        </w:numPr>
        <w:tabs>
          <w:tab w:val="left" w:pos="1558"/>
        </w:tabs>
        <w:ind w:right="135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Лицо, ответственное за проведение олимпиады (далее – Ответственный), назначается руководителем образовательной организации (ОО).</w:t>
      </w:r>
    </w:p>
    <w:p w:rsidR="00510483" w:rsidRPr="00A10E28" w:rsidRDefault="005A60DE">
      <w:pPr>
        <w:pStyle w:val="a6"/>
        <w:numPr>
          <w:ilvl w:val="0"/>
          <w:numId w:val="10"/>
        </w:numPr>
        <w:tabs>
          <w:tab w:val="left" w:pos="1558"/>
        </w:tabs>
        <w:spacing w:before="1"/>
        <w:ind w:right="142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Ответственным может быть назначен сотрудник ОО, имеющий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необходимые компетенции по вопросам организации работы ОО.</w:t>
      </w:r>
    </w:p>
    <w:p w:rsidR="00510483" w:rsidRPr="00A10E28" w:rsidRDefault="005A60DE">
      <w:pPr>
        <w:pStyle w:val="a6"/>
        <w:numPr>
          <w:ilvl w:val="0"/>
          <w:numId w:val="10"/>
        </w:numPr>
        <w:tabs>
          <w:tab w:val="left" w:pos="1558"/>
        </w:tabs>
        <w:ind w:right="141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 своей работе Ответственный руководствуется Порядком проведения В</w:t>
      </w:r>
      <w:r w:rsidR="003D7D3C" w:rsidRPr="00A10E28">
        <w:rPr>
          <w:rFonts w:ascii="Liberation Serif" w:hAnsi="Liberation Serif" w:cs="Liberation Serif"/>
          <w:sz w:val="24"/>
          <w:szCs w:val="24"/>
        </w:rPr>
        <w:t>С</w:t>
      </w:r>
      <w:r w:rsidRPr="00A10E28">
        <w:rPr>
          <w:rFonts w:ascii="Liberation Serif" w:hAnsi="Liberation Serif" w:cs="Liberation Serif"/>
          <w:sz w:val="24"/>
          <w:szCs w:val="24"/>
        </w:rPr>
        <w:t>ОШ, указаниями руководителя ОО, указаниями организационного комитета В</w:t>
      </w:r>
      <w:r w:rsidR="003D7D3C" w:rsidRPr="00A10E28">
        <w:rPr>
          <w:rFonts w:ascii="Liberation Serif" w:hAnsi="Liberation Serif" w:cs="Liberation Serif"/>
          <w:sz w:val="24"/>
          <w:szCs w:val="24"/>
        </w:rPr>
        <w:t>С</w:t>
      </w:r>
      <w:r w:rsidRPr="00A10E28">
        <w:rPr>
          <w:rFonts w:ascii="Liberation Serif" w:hAnsi="Liberation Serif" w:cs="Liberation Serif"/>
          <w:sz w:val="24"/>
          <w:szCs w:val="24"/>
        </w:rPr>
        <w:t>ОШ в Свердловской области, муниципального образования, настоящей инструкцией, а также инструкциями и указаниями, направляемыми в ОО из Регионального центра обработки информации и оценки качества образования (далее – РЦОИ).</w:t>
      </w:r>
    </w:p>
    <w:p w:rsidR="00510483" w:rsidRPr="00A10E28" w:rsidRDefault="005A60DE">
      <w:pPr>
        <w:pStyle w:val="a6"/>
        <w:numPr>
          <w:ilvl w:val="0"/>
          <w:numId w:val="10"/>
        </w:numPr>
        <w:tabs>
          <w:tab w:val="left" w:pos="1558"/>
        </w:tabs>
        <w:ind w:right="143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Ответственный несёт персональную ответственность за соблюдение информационной безопасности и конфиденциальности в работе с олимпиадными заданиями и бланками ответов участников на всех этапах проведения олимпиады.</w:t>
      </w:r>
    </w:p>
    <w:p w:rsidR="00510483" w:rsidRPr="00A10E28" w:rsidRDefault="005A60DE">
      <w:pPr>
        <w:pStyle w:val="a6"/>
        <w:numPr>
          <w:ilvl w:val="0"/>
          <w:numId w:val="10"/>
        </w:numPr>
        <w:tabs>
          <w:tab w:val="left" w:pos="1558"/>
        </w:tabs>
        <w:ind w:right="144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Ответственный своими действиями обеспечивает процедурную объективность очного тура школьного этапа олимпиады.</w:t>
      </w:r>
    </w:p>
    <w:p w:rsidR="00510483" w:rsidRPr="00A10E28" w:rsidRDefault="005A60DE">
      <w:pPr>
        <w:pStyle w:val="a6"/>
        <w:numPr>
          <w:ilvl w:val="0"/>
          <w:numId w:val="10"/>
        </w:numPr>
        <w:tabs>
          <w:tab w:val="left" w:pos="1558"/>
        </w:tabs>
        <w:ind w:right="138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Ответственному запрещается: оказывать содействие участниками олимпиады в выполнении заданий, выносить из пункта проведения олимпиады (ППО) пакеты заданий и/или заполненные бланки ответов участников, публиковать любыми способами в любых источниках задания и/или ответы участников, совершать иные действия, нарушающие требования объективности процедуры олимпиады.</w:t>
      </w:r>
    </w:p>
    <w:p w:rsidR="00510483" w:rsidRPr="00A10E28" w:rsidRDefault="005A60DE">
      <w:pPr>
        <w:pStyle w:val="a6"/>
        <w:numPr>
          <w:ilvl w:val="0"/>
          <w:numId w:val="10"/>
        </w:numPr>
        <w:tabs>
          <w:tab w:val="left" w:pos="1559"/>
        </w:tabs>
        <w:spacing w:before="1"/>
        <w:ind w:left="155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Ответственному</w:t>
      </w:r>
      <w:r w:rsidRPr="00A10E28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запрещается:</w:t>
      </w:r>
    </w:p>
    <w:p w:rsidR="00510483" w:rsidRPr="00A10E28" w:rsidRDefault="005A60DE">
      <w:pPr>
        <w:pStyle w:val="a6"/>
        <w:numPr>
          <w:ilvl w:val="1"/>
          <w:numId w:val="10"/>
        </w:numPr>
        <w:tabs>
          <w:tab w:val="left" w:pos="1069"/>
        </w:tabs>
        <w:ind w:right="137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иметь при себе средства связи, электронно-вычислительную технику, фото-, аудио- и видеоаппаратуру, письменные заметки и иные средства хранения и передачи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информации;</w:t>
      </w:r>
    </w:p>
    <w:p w:rsidR="00510483" w:rsidRPr="00A10E28" w:rsidRDefault="005A60DE">
      <w:pPr>
        <w:pStyle w:val="a6"/>
        <w:numPr>
          <w:ilvl w:val="1"/>
          <w:numId w:val="10"/>
        </w:numPr>
        <w:tabs>
          <w:tab w:val="left" w:pos="989"/>
        </w:tabs>
        <w:ind w:left="989" w:hanging="138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выносить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из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аудиторий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черновики,</w:t>
      </w:r>
      <w:r w:rsidRPr="00A10E28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задания,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бланки;</w:t>
      </w:r>
    </w:p>
    <w:p w:rsidR="00510483" w:rsidRPr="00A10E28" w:rsidRDefault="005A60DE">
      <w:pPr>
        <w:pStyle w:val="a6"/>
        <w:numPr>
          <w:ilvl w:val="1"/>
          <w:numId w:val="10"/>
        </w:numPr>
        <w:tabs>
          <w:tab w:val="left" w:pos="1165"/>
        </w:tabs>
        <w:ind w:right="143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предоставлять участникам справочные материалы, кроме тех, которые предусмотрены Порядком;</w:t>
      </w:r>
    </w:p>
    <w:p w:rsidR="00510483" w:rsidRPr="00A10E28" w:rsidRDefault="005A60DE">
      <w:pPr>
        <w:pStyle w:val="a6"/>
        <w:numPr>
          <w:ilvl w:val="1"/>
          <w:numId w:val="10"/>
        </w:numPr>
        <w:tabs>
          <w:tab w:val="left" w:pos="989"/>
        </w:tabs>
        <w:ind w:left="989" w:hanging="138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хранить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материалы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олимпиады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неустановленном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месте.</w:t>
      </w:r>
    </w:p>
    <w:p w:rsidR="00510483" w:rsidRPr="00A10E28" w:rsidRDefault="005A60DE">
      <w:pPr>
        <w:pStyle w:val="a6"/>
        <w:numPr>
          <w:ilvl w:val="0"/>
          <w:numId w:val="10"/>
        </w:numPr>
        <w:tabs>
          <w:tab w:val="left" w:pos="1558"/>
        </w:tabs>
        <w:ind w:right="138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 ходе школьного этапа В</w:t>
      </w:r>
      <w:r w:rsidR="00A55019" w:rsidRPr="00A10E28">
        <w:rPr>
          <w:rFonts w:ascii="Liberation Serif" w:hAnsi="Liberation Serif" w:cs="Liberation Serif"/>
          <w:sz w:val="24"/>
          <w:szCs w:val="24"/>
        </w:rPr>
        <w:t>С</w:t>
      </w:r>
      <w:r w:rsidRPr="00A10E28">
        <w:rPr>
          <w:rFonts w:ascii="Liberation Serif" w:hAnsi="Liberation Serif" w:cs="Liberation Serif"/>
          <w:sz w:val="24"/>
          <w:szCs w:val="24"/>
        </w:rPr>
        <w:t>ОШ в 202</w:t>
      </w:r>
      <w:r w:rsidR="003D7D3C" w:rsidRPr="00A10E28">
        <w:rPr>
          <w:rFonts w:ascii="Liberation Serif" w:hAnsi="Liberation Serif" w:cs="Liberation Serif"/>
          <w:sz w:val="24"/>
          <w:szCs w:val="24"/>
        </w:rPr>
        <w:t>6</w:t>
      </w:r>
      <w:r w:rsidRPr="00A10E28">
        <w:rPr>
          <w:rFonts w:ascii="Liberation Serif" w:hAnsi="Liberation Serif" w:cs="Liberation Serif"/>
          <w:sz w:val="24"/>
          <w:szCs w:val="24"/>
        </w:rPr>
        <w:t>/202</w:t>
      </w:r>
      <w:r w:rsidR="003D7D3C" w:rsidRPr="00A10E28">
        <w:rPr>
          <w:rFonts w:ascii="Liberation Serif" w:hAnsi="Liberation Serif" w:cs="Liberation Serif"/>
          <w:sz w:val="24"/>
          <w:szCs w:val="24"/>
        </w:rPr>
        <w:t>7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учебном году для отдельных учебных предметов, наряду с онлайн-туром, выполняемым участниками самостоятельно, предусмотрен очный тур. Проведение очного тура осуществляется на базе образовательных организаций, по месту обучения участников.</w:t>
      </w:r>
    </w:p>
    <w:p w:rsidR="00510483" w:rsidRPr="00A10E28" w:rsidRDefault="00510483">
      <w:pPr>
        <w:pStyle w:val="a3"/>
        <w:spacing w:before="50"/>
        <w:jc w:val="left"/>
        <w:rPr>
          <w:rFonts w:ascii="Liberation Serif" w:hAnsi="Liberation Serif" w:cs="Liberation Serif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2093"/>
        <w:gridCol w:w="2338"/>
        <w:gridCol w:w="2338"/>
      </w:tblGrid>
      <w:tr w:rsidR="00510483" w:rsidRPr="00A10E28">
        <w:trPr>
          <w:trHeight w:val="690"/>
        </w:trPr>
        <w:tc>
          <w:tcPr>
            <w:tcW w:w="2804" w:type="dxa"/>
          </w:tcPr>
          <w:p w:rsidR="00510483" w:rsidRPr="00A10E28" w:rsidRDefault="005A60DE">
            <w:pPr>
              <w:pStyle w:val="TableParagraph"/>
              <w:spacing w:before="0" w:line="230" w:lineRule="exact"/>
              <w:ind w:left="0" w:right="39"/>
              <w:jc w:val="center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i/>
                <w:spacing w:val="-2"/>
                <w:w w:val="95"/>
                <w:sz w:val="24"/>
                <w:szCs w:val="24"/>
              </w:rPr>
              <w:t>Предмет</w:t>
            </w:r>
          </w:p>
        </w:tc>
        <w:tc>
          <w:tcPr>
            <w:tcW w:w="2093" w:type="dxa"/>
          </w:tcPr>
          <w:p w:rsidR="00510483" w:rsidRPr="00A10E28" w:rsidRDefault="005A60DE">
            <w:pPr>
              <w:pStyle w:val="TableParagraph"/>
              <w:spacing w:before="0" w:line="230" w:lineRule="exact"/>
              <w:ind w:left="8" w:right="5"/>
              <w:jc w:val="center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i/>
                <w:w w:val="90"/>
                <w:sz w:val="24"/>
                <w:szCs w:val="24"/>
              </w:rPr>
              <w:t>Форма</w:t>
            </w:r>
            <w:r w:rsidRPr="00A10E28">
              <w:rPr>
                <w:rFonts w:ascii="Liberation Serif" w:hAnsi="Liberation Serif" w:cs="Liberation Serif"/>
                <w:i/>
                <w:spacing w:val="1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i/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2338" w:type="dxa"/>
          </w:tcPr>
          <w:p w:rsidR="00510483" w:rsidRPr="00A10E28" w:rsidRDefault="005A60DE" w:rsidP="003D7D3C">
            <w:pPr>
              <w:pStyle w:val="TableParagraph"/>
              <w:spacing w:before="0" w:line="230" w:lineRule="exact"/>
              <w:ind w:left="150" w:right="142" w:hanging="1"/>
              <w:jc w:val="center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i/>
                <w:sz w:val="24"/>
                <w:szCs w:val="24"/>
              </w:rPr>
              <w:t xml:space="preserve">Даты проведения </w:t>
            </w:r>
            <w:r w:rsidRPr="00A10E28">
              <w:rPr>
                <w:rFonts w:ascii="Liberation Serif" w:hAnsi="Liberation Serif" w:cs="Liberation Serif"/>
                <w:i/>
                <w:spacing w:val="-8"/>
                <w:sz w:val="24"/>
                <w:szCs w:val="24"/>
              </w:rPr>
              <w:t>олимпиады</w:t>
            </w:r>
            <w:r w:rsidRPr="00A10E28">
              <w:rPr>
                <w:rFonts w:ascii="Liberation Serif" w:hAnsi="Liberation Serif" w:cs="Liberation Serif"/>
                <w:i/>
                <w:spacing w:val="-6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i/>
                <w:spacing w:val="-8"/>
                <w:sz w:val="24"/>
                <w:szCs w:val="24"/>
              </w:rPr>
              <w:t>очного</w:t>
            </w:r>
            <w:r w:rsidRPr="00A10E28">
              <w:rPr>
                <w:rFonts w:ascii="Liberation Serif" w:hAnsi="Liberation Serif" w:cs="Liberation Serif"/>
                <w:i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i/>
                <w:spacing w:val="-8"/>
                <w:sz w:val="24"/>
                <w:szCs w:val="24"/>
              </w:rPr>
              <w:t xml:space="preserve">тура </w:t>
            </w:r>
            <w:r w:rsidRPr="00A10E28">
              <w:rPr>
                <w:rFonts w:ascii="Liberation Serif" w:hAnsi="Liberation Serif" w:cs="Liberation Serif"/>
                <w:i/>
                <w:sz w:val="24"/>
                <w:szCs w:val="24"/>
              </w:rPr>
              <w:t>в 202</w:t>
            </w:r>
            <w:r w:rsidR="003D7D3C" w:rsidRPr="00A10E28">
              <w:rPr>
                <w:rFonts w:ascii="Liberation Serif" w:hAnsi="Liberation Serif" w:cs="Liberation Serif"/>
                <w:i/>
                <w:sz w:val="24"/>
                <w:szCs w:val="24"/>
              </w:rPr>
              <w:t>6</w:t>
            </w:r>
            <w:r w:rsidRPr="00A10E28">
              <w:rPr>
                <w:rFonts w:ascii="Liberation Serif" w:hAnsi="Liberation Serif" w:cs="Liberation Serif"/>
                <w:i/>
                <w:sz w:val="24"/>
                <w:szCs w:val="24"/>
              </w:rPr>
              <w:t xml:space="preserve"> году</w:t>
            </w:r>
          </w:p>
        </w:tc>
        <w:tc>
          <w:tcPr>
            <w:tcW w:w="2338" w:type="dxa"/>
          </w:tcPr>
          <w:p w:rsidR="00510483" w:rsidRPr="00A10E28" w:rsidRDefault="005A60DE">
            <w:pPr>
              <w:pStyle w:val="TableParagraph"/>
              <w:spacing w:before="0" w:line="230" w:lineRule="exact"/>
              <w:ind w:left="11" w:right="7"/>
              <w:jc w:val="center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i/>
                <w:spacing w:val="-4"/>
                <w:sz w:val="24"/>
                <w:szCs w:val="24"/>
              </w:rPr>
              <w:t>Время</w:t>
            </w:r>
            <w:r w:rsidRPr="00A10E28">
              <w:rPr>
                <w:rFonts w:ascii="Liberation Serif" w:hAnsi="Liberation Serif" w:cs="Liberation Serif"/>
                <w:i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i/>
                <w:spacing w:val="-2"/>
                <w:sz w:val="24"/>
                <w:szCs w:val="24"/>
              </w:rPr>
              <w:t>проведения</w:t>
            </w:r>
          </w:p>
        </w:tc>
      </w:tr>
      <w:tr w:rsidR="00510483" w:rsidRPr="00A10E28">
        <w:trPr>
          <w:trHeight w:val="321"/>
        </w:trPr>
        <w:tc>
          <w:tcPr>
            <w:tcW w:w="2804" w:type="dxa"/>
          </w:tcPr>
          <w:p w:rsidR="00510483" w:rsidRPr="00A10E28" w:rsidRDefault="005A60DE">
            <w:pPr>
              <w:pStyle w:val="TableParagraph"/>
              <w:spacing w:before="0" w:line="273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2093" w:type="dxa"/>
          </w:tcPr>
          <w:p w:rsidR="00510483" w:rsidRPr="00A10E28" w:rsidRDefault="005A60DE">
            <w:pPr>
              <w:pStyle w:val="TableParagraph"/>
              <w:spacing w:before="0" w:line="273" w:lineRule="exact"/>
              <w:ind w:left="8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очно</w:t>
            </w:r>
          </w:p>
        </w:tc>
        <w:tc>
          <w:tcPr>
            <w:tcW w:w="2338" w:type="dxa"/>
          </w:tcPr>
          <w:p w:rsidR="00510483" w:rsidRPr="00A10E28" w:rsidRDefault="00A55019">
            <w:pPr>
              <w:pStyle w:val="TableParagraph"/>
              <w:spacing w:before="0" w:line="273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9-10 сентября</w:t>
            </w:r>
          </w:p>
        </w:tc>
        <w:tc>
          <w:tcPr>
            <w:tcW w:w="2338" w:type="dxa"/>
          </w:tcPr>
          <w:p w:rsidR="00510483" w:rsidRPr="00A10E28" w:rsidRDefault="0039576E">
            <w:pPr>
              <w:pStyle w:val="TableParagraph"/>
              <w:spacing w:before="0" w:line="273" w:lineRule="exact"/>
              <w:ind w:left="11" w:right="4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9.00</w:t>
            </w:r>
          </w:p>
        </w:tc>
      </w:tr>
      <w:tr w:rsidR="00510483" w:rsidRPr="00A10E28">
        <w:trPr>
          <w:trHeight w:val="323"/>
        </w:trPr>
        <w:tc>
          <w:tcPr>
            <w:tcW w:w="2804" w:type="dxa"/>
          </w:tcPr>
          <w:p w:rsidR="00510483" w:rsidRPr="00A10E28" w:rsidRDefault="005A60DE">
            <w:pPr>
              <w:pStyle w:val="TableParagraph"/>
              <w:spacing w:before="0" w:line="275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Французский</w:t>
            </w:r>
            <w:r w:rsidRPr="00A10E28">
              <w:rPr>
                <w:rFonts w:ascii="Liberation Serif" w:hAnsi="Liberation Serif" w:cs="Liberation Serif"/>
                <w:spacing w:val="-7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2093" w:type="dxa"/>
          </w:tcPr>
          <w:p w:rsidR="00510483" w:rsidRPr="00A10E28" w:rsidRDefault="005A60DE">
            <w:pPr>
              <w:pStyle w:val="TableParagraph"/>
              <w:spacing w:before="0" w:line="275" w:lineRule="exact"/>
              <w:ind w:left="8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очно</w:t>
            </w:r>
          </w:p>
        </w:tc>
        <w:tc>
          <w:tcPr>
            <w:tcW w:w="2338" w:type="dxa"/>
          </w:tcPr>
          <w:p w:rsidR="00510483" w:rsidRPr="00A10E28" w:rsidRDefault="00A55019">
            <w:pPr>
              <w:pStyle w:val="TableParagraph"/>
              <w:spacing w:before="0" w:line="275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14 сентября</w:t>
            </w:r>
          </w:p>
        </w:tc>
        <w:tc>
          <w:tcPr>
            <w:tcW w:w="2338" w:type="dxa"/>
          </w:tcPr>
          <w:p w:rsidR="00510483" w:rsidRPr="00A10E28" w:rsidRDefault="0039576E">
            <w:pPr>
              <w:pStyle w:val="TableParagraph"/>
              <w:spacing w:before="0" w:line="275" w:lineRule="exact"/>
              <w:ind w:left="11" w:right="4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9.00</w:t>
            </w:r>
          </w:p>
        </w:tc>
      </w:tr>
      <w:tr w:rsidR="00510483" w:rsidRPr="00A10E28">
        <w:trPr>
          <w:trHeight w:val="827"/>
        </w:trPr>
        <w:tc>
          <w:tcPr>
            <w:tcW w:w="2804" w:type="dxa"/>
          </w:tcPr>
          <w:p w:rsidR="00510483" w:rsidRPr="00A10E28" w:rsidRDefault="005A60DE">
            <w:pPr>
              <w:pStyle w:val="TableParagraph"/>
              <w:spacing w:before="0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Основы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безопасности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 защиты Родины</w:t>
            </w:r>
          </w:p>
        </w:tc>
        <w:tc>
          <w:tcPr>
            <w:tcW w:w="2093" w:type="dxa"/>
          </w:tcPr>
          <w:p w:rsidR="00510483" w:rsidRPr="00A10E28" w:rsidRDefault="005A60DE">
            <w:pPr>
              <w:pStyle w:val="TableParagraph"/>
              <w:spacing w:before="0" w:line="276" w:lineRule="exact"/>
              <w:ind w:left="297" w:right="290" w:firstLine="4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очно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(практический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тур)</w:t>
            </w:r>
          </w:p>
        </w:tc>
        <w:tc>
          <w:tcPr>
            <w:tcW w:w="2338" w:type="dxa"/>
          </w:tcPr>
          <w:p w:rsidR="00510483" w:rsidRPr="00A10E28" w:rsidRDefault="00A55019">
            <w:pPr>
              <w:pStyle w:val="TableParagraph"/>
              <w:spacing w:before="0" w:line="273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22</w:t>
            </w:r>
            <w:r w:rsidR="00CC6EBC" w:rsidRPr="00A10E28">
              <w:rPr>
                <w:rFonts w:ascii="Liberation Serif" w:hAnsi="Liberation Serif" w:cs="Liberation Serif"/>
                <w:sz w:val="24"/>
                <w:szCs w:val="24"/>
              </w:rPr>
              <w:t>-23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 xml:space="preserve"> сентября</w:t>
            </w:r>
          </w:p>
        </w:tc>
        <w:tc>
          <w:tcPr>
            <w:tcW w:w="2338" w:type="dxa"/>
          </w:tcPr>
          <w:p w:rsidR="00510483" w:rsidRPr="00A10E28" w:rsidRDefault="0039576E">
            <w:pPr>
              <w:pStyle w:val="TableParagraph"/>
              <w:spacing w:before="0" w:line="273" w:lineRule="exact"/>
              <w:ind w:left="11" w:right="4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9.00</w:t>
            </w:r>
          </w:p>
        </w:tc>
      </w:tr>
    </w:tbl>
    <w:p w:rsidR="00510483" w:rsidRPr="00A10E28" w:rsidRDefault="00510483">
      <w:pPr>
        <w:pStyle w:val="TableParagraph"/>
        <w:spacing w:line="274" w:lineRule="exact"/>
        <w:jc w:val="center"/>
        <w:rPr>
          <w:rFonts w:ascii="Liberation Serif" w:hAnsi="Liberation Serif" w:cs="Liberation Serif"/>
          <w:sz w:val="24"/>
          <w:szCs w:val="24"/>
        </w:rPr>
        <w:sectPr w:rsidR="00510483" w:rsidRPr="00A10E28">
          <w:pgSz w:w="11910" w:h="16840"/>
          <w:pgMar w:top="1040" w:right="708" w:bottom="966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2093"/>
        <w:gridCol w:w="2338"/>
        <w:gridCol w:w="2338"/>
      </w:tblGrid>
      <w:tr w:rsidR="00510483" w:rsidRPr="00A10E28" w:rsidTr="00CC6EBC">
        <w:trPr>
          <w:trHeight w:val="691"/>
        </w:trPr>
        <w:tc>
          <w:tcPr>
            <w:tcW w:w="2804" w:type="dxa"/>
          </w:tcPr>
          <w:p w:rsidR="00510483" w:rsidRPr="00A10E28" w:rsidRDefault="005A60DE">
            <w:pPr>
              <w:pStyle w:val="TableParagraph"/>
              <w:spacing w:before="0" w:line="232" w:lineRule="exact"/>
              <w:ind w:left="0" w:right="39"/>
              <w:jc w:val="center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i/>
                <w:spacing w:val="-2"/>
                <w:w w:val="95"/>
                <w:sz w:val="24"/>
                <w:szCs w:val="24"/>
              </w:rPr>
              <w:lastRenderedPageBreak/>
              <w:t>Предмет</w:t>
            </w:r>
          </w:p>
        </w:tc>
        <w:tc>
          <w:tcPr>
            <w:tcW w:w="2093" w:type="dxa"/>
          </w:tcPr>
          <w:p w:rsidR="00510483" w:rsidRPr="00A10E28" w:rsidRDefault="005A60DE">
            <w:pPr>
              <w:pStyle w:val="TableParagraph"/>
              <w:spacing w:before="0" w:line="232" w:lineRule="exact"/>
              <w:ind w:left="8" w:right="5"/>
              <w:jc w:val="center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i/>
                <w:w w:val="90"/>
                <w:sz w:val="24"/>
                <w:szCs w:val="24"/>
              </w:rPr>
              <w:t>Форма</w:t>
            </w:r>
            <w:r w:rsidRPr="00A10E28">
              <w:rPr>
                <w:rFonts w:ascii="Liberation Serif" w:hAnsi="Liberation Serif" w:cs="Liberation Serif"/>
                <w:i/>
                <w:spacing w:val="1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i/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2338" w:type="dxa"/>
          </w:tcPr>
          <w:p w:rsidR="00510483" w:rsidRPr="00A10E28" w:rsidRDefault="005A60DE">
            <w:pPr>
              <w:pStyle w:val="TableParagraph"/>
              <w:spacing w:before="2" w:line="225" w:lineRule="auto"/>
              <w:ind w:left="150" w:right="142" w:hanging="1"/>
              <w:jc w:val="center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i/>
                <w:sz w:val="24"/>
                <w:szCs w:val="24"/>
              </w:rPr>
              <w:t xml:space="preserve">Даты проведения </w:t>
            </w:r>
            <w:r w:rsidRPr="00A10E28">
              <w:rPr>
                <w:rFonts w:ascii="Liberation Serif" w:hAnsi="Liberation Serif" w:cs="Liberation Serif"/>
                <w:i/>
                <w:spacing w:val="-8"/>
                <w:sz w:val="24"/>
                <w:szCs w:val="24"/>
              </w:rPr>
              <w:t>олимпиады</w:t>
            </w:r>
            <w:r w:rsidRPr="00A10E28">
              <w:rPr>
                <w:rFonts w:ascii="Liberation Serif" w:hAnsi="Liberation Serif" w:cs="Liberation Serif"/>
                <w:i/>
                <w:spacing w:val="-6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i/>
                <w:spacing w:val="-8"/>
                <w:sz w:val="24"/>
                <w:szCs w:val="24"/>
              </w:rPr>
              <w:t>очного</w:t>
            </w:r>
            <w:r w:rsidRPr="00A10E28">
              <w:rPr>
                <w:rFonts w:ascii="Liberation Serif" w:hAnsi="Liberation Serif" w:cs="Liberation Serif"/>
                <w:i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i/>
                <w:spacing w:val="-8"/>
                <w:sz w:val="24"/>
                <w:szCs w:val="24"/>
              </w:rPr>
              <w:t>тура</w:t>
            </w:r>
          </w:p>
          <w:p w:rsidR="00510483" w:rsidRPr="00A10E28" w:rsidRDefault="005A60DE" w:rsidP="00A55019">
            <w:pPr>
              <w:pStyle w:val="TableParagraph"/>
              <w:spacing w:before="0" w:line="215" w:lineRule="exact"/>
              <w:ind w:left="11"/>
              <w:jc w:val="center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i/>
                <w:sz w:val="24"/>
                <w:szCs w:val="24"/>
              </w:rPr>
              <w:t>в</w:t>
            </w:r>
            <w:r w:rsidRPr="00A10E28">
              <w:rPr>
                <w:rFonts w:ascii="Liberation Serif" w:hAnsi="Liberation Serif" w:cs="Liberation Serif"/>
                <w:i/>
                <w:spacing w:val="-1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i/>
                <w:sz w:val="24"/>
                <w:szCs w:val="24"/>
              </w:rPr>
              <w:t>202</w:t>
            </w:r>
            <w:r w:rsidR="00A55019" w:rsidRPr="00A10E28">
              <w:rPr>
                <w:rFonts w:ascii="Liberation Serif" w:hAnsi="Liberation Serif" w:cs="Liberation Serif"/>
                <w:i/>
                <w:sz w:val="24"/>
                <w:szCs w:val="24"/>
              </w:rPr>
              <w:t>6</w:t>
            </w:r>
            <w:r w:rsidRPr="00A10E28">
              <w:rPr>
                <w:rFonts w:ascii="Liberation Serif" w:hAnsi="Liberation Serif" w:cs="Liberation Serif"/>
                <w:i/>
                <w:spacing w:val="-11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i/>
                <w:spacing w:val="-4"/>
                <w:sz w:val="24"/>
                <w:szCs w:val="24"/>
              </w:rPr>
              <w:t>году</w:t>
            </w:r>
          </w:p>
        </w:tc>
        <w:tc>
          <w:tcPr>
            <w:tcW w:w="2338" w:type="dxa"/>
          </w:tcPr>
          <w:p w:rsidR="00510483" w:rsidRPr="00A10E28" w:rsidRDefault="005A60DE">
            <w:pPr>
              <w:pStyle w:val="TableParagraph"/>
              <w:spacing w:before="0" w:line="232" w:lineRule="exact"/>
              <w:ind w:left="11" w:right="7"/>
              <w:jc w:val="center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i/>
                <w:spacing w:val="-4"/>
                <w:sz w:val="24"/>
                <w:szCs w:val="24"/>
              </w:rPr>
              <w:t>Время</w:t>
            </w:r>
            <w:r w:rsidRPr="00A10E28">
              <w:rPr>
                <w:rFonts w:ascii="Liberation Serif" w:hAnsi="Liberation Serif" w:cs="Liberation Serif"/>
                <w:i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i/>
                <w:spacing w:val="-2"/>
                <w:sz w:val="24"/>
                <w:szCs w:val="24"/>
              </w:rPr>
              <w:t>проведения</w:t>
            </w:r>
          </w:p>
        </w:tc>
      </w:tr>
      <w:tr w:rsidR="00510483" w:rsidRPr="00A10E28" w:rsidTr="00CC6EBC">
        <w:trPr>
          <w:trHeight w:val="827"/>
        </w:trPr>
        <w:tc>
          <w:tcPr>
            <w:tcW w:w="2804" w:type="dxa"/>
          </w:tcPr>
          <w:p w:rsidR="00510483" w:rsidRPr="00A10E28" w:rsidRDefault="005A60DE">
            <w:pPr>
              <w:pStyle w:val="TableParagraph"/>
              <w:spacing w:before="0" w:line="273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Физическая</w:t>
            </w:r>
            <w:r w:rsidRPr="00A10E28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2093" w:type="dxa"/>
          </w:tcPr>
          <w:p w:rsidR="00510483" w:rsidRPr="00A10E28" w:rsidRDefault="005A60DE">
            <w:pPr>
              <w:pStyle w:val="TableParagraph"/>
              <w:spacing w:before="0"/>
              <w:ind w:left="297" w:right="290" w:firstLine="4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очно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(практический</w:t>
            </w:r>
          </w:p>
          <w:p w:rsidR="00510483" w:rsidRPr="00A10E28" w:rsidRDefault="005A60DE">
            <w:pPr>
              <w:pStyle w:val="TableParagraph"/>
              <w:spacing w:before="0" w:line="259" w:lineRule="exact"/>
              <w:ind w:left="8" w:right="4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тур)</w:t>
            </w:r>
          </w:p>
        </w:tc>
        <w:tc>
          <w:tcPr>
            <w:tcW w:w="2338" w:type="dxa"/>
          </w:tcPr>
          <w:p w:rsidR="00510483" w:rsidRPr="00A10E28" w:rsidRDefault="002358F1">
            <w:pPr>
              <w:pStyle w:val="TableParagraph"/>
              <w:spacing w:before="0" w:line="273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25, 26 сентября</w:t>
            </w:r>
          </w:p>
        </w:tc>
        <w:tc>
          <w:tcPr>
            <w:tcW w:w="2338" w:type="dxa"/>
          </w:tcPr>
          <w:p w:rsidR="00510483" w:rsidRPr="00A10E28" w:rsidRDefault="005A60DE">
            <w:pPr>
              <w:pStyle w:val="TableParagraph"/>
              <w:spacing w:before="0" w:line="273" w:lineRule="exact"/>
              <w:ind w:left="11" w:right="4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9.00</w:t>
            </w:r>
          </w:p>
        </w:tc>
      </w:tr>
      <w:tr w:rsidR="00510483" w:rsidRPr="00A10E28" w:rsidTr="00CC6EBC">
        <w:trPr>
          <w:trHeight w:val="323"/>
        </w:trPr>
        <w:tc>
          <w:tcPr>
            <w:tcW w:w="2804" w:type="dxa"/>
          </w:tcPr>
          <w:p w:rsidR="00510483" w:rsidRPr="00A10E28" w:rsidRDefault="005A60DE">
            <w:pPr>
              <w:pStyle w:val="TableParagraph"/>
              <w:spacing w:before="0" w:line="273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Анг</w:t>
            </w:r>
            <w:r w:rsidR="00CC6EBC" w:rsidRPr="00A10E28">
              <w:rPr>
                <w:rFonts w:ascii="Liberation Serif" w:hAnsi="Liberation Serif" w:cs="Liberation Serif"/>
                <w:sz w:val="24"/>
                <w:szCs w:val="24"/>
              </w:rPr>
              <w:t>л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ийский</w:t>
            </w:r>
            <w:r w:rsidRPr="00A10E28">
              <w:rPr>
                <w:rFonts w:ascii="Liberation Serif" w:hAnsi="Liberation Serif" w:cs="Liberation Serif"/>
                <w:spacing w:val="-7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2093" w:type="dxa"/>
          </w:tcPr>
          <w:p w:rsidR="00510483" w:rsidRPr="00A10E28" w:rsidRDefault="005A60DE">
            <w:pPr>
              <w:pStyle w:val="TableParagraph"/>
              <w:spacing w:before="0" w:line="273" w:lineRule="exact"/>
              <w:ind w:left="8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очно</w:t>
            </w:r>
          </w:p>
        </w:tc>
        <w:tc>
          <w:tcPr>
            <w:tcW w:w="2338" w:type="dxa"/>
          </w:tcPr>
          <w:p w:rsidR="00510483" w:rsidRPr="00A10E28" w:rsidRDefault="00CC6EBC">
            <w:pPr>
              <w:pStyle w:val="TableParagraph"/>
              <w:spacing w:before="0" w:line="273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28-29 сентября</w:t>
            </w:r>
          </w:p>
        </w:tc>
        <w:tc>
          <w:tcPr>
            <w:tcW w:w="2338" w:type="dxa"/>
          </w:tcPr>
          <w:p w:rsidR="00510483" w:rsidRPr="00A10E28" w:rsidRDefault="005A60DE">
            <w:pPr>
              <w:pStyle w:val="TableParagraph"/>
              <w:spacing w:before="0" w:line="273" w:lineRule="exact"/>
              <w:ind w:left="11" w:right="4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9.00</w:t>
            </w:r>
          </w:p>
        </w:tc>
      </w:tr>
      <w:tr w:rsidR="00510483" w:rsidRPr="00A10E28" w:rsidTr="00CC6EBC">
        <w:trPr>
          <w:trHeight w:val="827"/>
        </w:trPr>
        <w:tc>
          <w:tcPr>
            <w:tcW w:w="2804" w:type="dxa"/>
          </w:tcPr>
          <w:p w:rsidR="00510483" w:rsidRPr="00A10E28" w:rsidRDefault="00CC6EBC" w:rsidP="00CC6EBC">
            <w:pPr>
              <w:pStyle w:val="TableParagraph"/>
              <w:spacing w:before="0" w:line="273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Труд (т</w:t>
            </w:r>
            <w:r w:rsidR="005A60DE"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ехнология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)</w:t>
            </w:r>
          </w:p>
        </w:tc>
        <w:tc>
          <w:tcPr>
            <w:tcW w:w="2093" w:type="dxa"/>
          </w:tcPr>
          <w:p w:rsidR="00510483" w:rsidRPr="00A10E28" w:rsidRDefault="005A60DE">
            <w:pPr>
              <w:pStyle w:val="TableParagraph"/>
              <w:spacing w:before="0"/>
              <w:ind w:left="297" w:right="290" w:firstLine="4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очно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(практический</w:t>
            </w:r>
          </w:p>
          <w:p w:rsidR="00510483" w:rsidRPr="00A10E28" w:rsidRDefault="005A60DE">
            <w:pPr>
              <w:pStyle w:val="TableParagraph"/>
              <w:spacing w:before="0" w:line="259" w:lineRule="exact"/>
              <w:ind w:left="8" w:right="4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тур)</w:t>
            </w:r>
          </w:p>
        </w:tc>
        <w:tc>
          <w:tcPr>
            <w:tcW w:w="2338" w:type="dxa"/>
          </w:tcPr>
          <w:p w:rsidR="00510483" w:rsidRPr="00A10E28" w:rsidRDefault="00CC6EBC">
            <w:pPr>
              <w:pStyle w:val="TableParagraph"/>
              <w:spacing w:before="0" w:line="273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6-7 октября</w:t>
            </w:r>
          </w:p>
        </w:tc>
        <w:tc>
          <w:tcPr>
            <w:tcW w:w="2338" w:type="dxa"/>
          </w:tcPr>
          <w:p w:rsidR="00510483" w:rsidRPr="00A10E28" w:rsidRDefault="005A60DE">
            <w:pPr>
              <w:pStyle w:val="TableParagraph"/>
              <w:spacing w:before="0" w:line="273" w:lineRule="exact"/>
              <w:ind w:left="11" w:right="4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9.00</w:t>
            </w:r>
          </w:p>
        </w:tc>
      </w:tr>
      <w:tr w:rsidR="00CC6EBC" w:rsidRPr="00A10E28" w:rsidTr="00CC6EBC">
        <w:tblPrEx>
          <w:tblLook w:val="04A0" w:firstRow="1" w:lastRow="0" w:firstColumn="1" w:lastColumn="0" w:noHBand="0" w:noVBand="1"/>
        </w:tblPrEx>
        <w:trPr>
          <w:trHeight w:val="323"/>
        </w:trPr>
        <w:tc>
          <w:tcPr>
            <w:tcW w:w="2804" w:type="dxa"/>
          </w:tcPr>
          <w:p w:rsidR="00CC6EBC" w:rsidRPr="00A10E28" w:rsidRDefault="00CC6EBC" w:rsidP="00AE7BC9">
            <w:pPr>
              <w:pStyle w:val="TableParagraph"/>
              <w:spacing w:before="0" w:line="274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Немецкий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язык</w:t>
            </w:r>
          </w:p>
        </w:tc>
        <w:tc>
          <w:tcPr>
            <w:tcW w:w="2093" w:type="dxa"/>
          </w:tcPr>
          <w:p w:rsidR="00CC6EBC" w:rsidRPr="00A10E28" w:rsidRDefault="00CC6EBC" w:rsidP="00AE7BC9">
            <w:pPr>
              <w:pStyle w:val="TableParagraph"/>
              <w:spacing w:before="0" w:line="274" w:lineRule="exact"/>
              <w:ind w:left="8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очно</w:t>
            </w:r>
          </w:p>
        </w:tc>
        <w:tc>
          <w:tcPr>
            <w:tcW w:w="2338" w:type="dxa"/>
          </w:tcPr>
          <w:p w:rsidR="00CC6EBC" w:rsidRPr="00A10E28" w:rsidRDefault="00CC6EBC" w:rsidP="00AE7BC9">
            <w:pPr>
              <w:pStyle w:val="TableParagraph"/>
              <w:spacing w:before="0" w:line="274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13 октября</w:t>
            </w:r>
          </w:p>
        </w:tc>
        <w:tc>
          <w:tcPr>
            <w:tcW w:w="2338" w:type="dxa"/>
          </w:tcPr>
          <w:p w:rsidR="00CC6EBC" w:rsidRPr="00A10E28" w:rsidRDefault="00CC6EBC" w:rsidP="00AE7BC9">
            <w:pPr>
              <w:pStyle w:val="TableParagraph"/>
              <w:spacing w:before="0" w:line="274" w:lineRule="exact"/>
              <w:ind w:left="11" w:right="4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9.00</w:t>
            </w:r>
          </w:p>
        </w:tc>
      </w:tr>
    </w:tbl>
    <w:p w:rsidR="00510483" w:rsidRPr="00A10E28" w:rsidRDefault="00510483">
      <w:pPr>
        <w:pStyle w:val="a3"/>
        <w:spacing w:before="12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2"/>
        <w:ind w:left="1991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Действия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Ответственного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в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день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проведения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олимпиады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  <w:b/>
        </w:rPr>
      </w:pPr>
    </w:p>
    <w:p w:rsidR="00510483" w:rsidRPr="00A10E28" w:rsidRDefault="005A60DE">
      <w:pPr>
        <w:pStyle w:val="a6"/>
        <w:numPr>
          <w:ilvl w:val="0"/>
          <w:numId w:val="9"/>
        </w:numPr>
        <w:tabs>
          <w:tab w:val="left" w:pos="1558"/>
        </w:tabs>
        <w:spacing w:before="1"/>
        <w:ind w:left="1558" w:hanging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Ответственный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определяет:</w:t>
      </w:r>
    </w:p>
    <w:p w:rsidR="00510483" w:rsidRPr="00A10E28" w:rsidRDefault="005A60DE">
      <w:pPr>
        <w:pStyle w:val="a6"/>
        <w:numPr>
          <w:ilvl w:val="1"/>
          <w:numId w:val="9"/>
        </w:numPr>
        <w:tabs>
          <w:tab w:val="left" w:pos="989"/>
        </w:tabs>
        <w:ind w:left="989" w:hanging="138"/>
        <w:jc w:val="left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границы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пункта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проведения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олимпиады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(ППО);</w:t>
      </w:r>
    </w:p>
    <w:p w:rsidR="00510483" w:rsidRPr="00A10E28" w:rsidRDefault="005A60DE">
      <w:pPr>
        <w:pStyle w:val="a6"/>
        <w:numPr>
          <w:ilvl w:val="1"/>
          <w:numId w:val="9"/>
        </w:numPr>
        <w:tabs>
          <w:tab w:val="left" w:pos="989"/>
        </w:tabs>
        <w:ind w:left="989" w:hanging="138"/>
        <w:jc w:val="left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место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входа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>ППО;</w:t>
      </w:r>
    </w:p>
    <w:p w:rsidR="00510483" w:rsidRPr="00A10E28" w:rsidRDefault="005A60DE">
      <w:pPr>
        <w:pStyle w:val="a6"/>
        <w:numPr>
          <w:ilvl w:val="1"/>
          <w:numId w:val="9"/>
        </w:numPr>
        <w:tabs>
          <w:tab w:val="left" w:pos="989"/>
        </w:tabs>
        <w:ind w:left="989" w:hanging="138"/>
        <w:jc w:val="left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помещение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штаба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>ППО;</w:t>
      </w:r>
    </w:p>
    <w:p w:rsidR="00510483" w:rsidRPr="00A10E28" w:rsidRDefault="005A60DE">
      <w:pPr>
        <w:pStyle w:val="a6"/>
        <w:numPr>
          <w:ilvl w:val="1"/>
          <w:numId w:val="9"/>
        </w:numPr>
        <w:tabs>
          <w:tab w:val="left" w:pos="989"/>
        </w:tabs>
        <w:ind w:left="989" w:hanging="138"/>
        <w:jc w:val="left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место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хранения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личных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вещей участников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олимпиады;</w:t>
      </w:r>
    </w:p>
    <w:p w:rsidR="00510483" w:rsidRPr="00A10E28" w:rsidRDefault="005A60DE">
      <w:pPr>
        <w:pStyle w:val="a6"/>
        <w:numPr>
          <w:ilvl w:val="1"/>
          <w:numId w:val="9"/>
        </w:numPr>
        <w:tabs>
          <w:tab w:val="left" w:pos="1050"/>
        </w:tabs>
        <w:ind w:right="142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аудитории для проведения олимпиады (аудитории, спортивный зал или иные необходимые места, связанные со спецификой проводимого предмета олимпиады);</w:t>
      </w:r>
    </w:p>
    <w:p w:rsidR="00510483" w:rsidRPr="00A10E28" w:rsidRDefault="005A60DE">
      <w:pPr>
        <w:pStyle w:val="a6"/>
        <w:numPr>
          <w:ilvl w:val="1"/>
          <w:numId w:val="9"/>
        </w:numPr>
        <w:tabs>
          <w:tab w:val="left" w:pos="989"/>
        </w:tabs>
        <w:ind w:left="989" w:hanging="138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место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выдачи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бланков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участников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(в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аудиториях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или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при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входе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ППО);</w:t>
      </w:r>
    </w:p>
    <w:p w:rsidR="00510483" w:rsidRPr="00A10E28" w:rsidRDefault="005A60DE">
      <w:pPr>
        <w:pStyle w:val="a6"/>
        <w:numPr>
          <w:ilvl w:val="1"/>
          <w:numId w:val="9"/>
        </w:numPr>
        <w:tabs>
          <w:tab w:val="left" w:pos="989"/>
        </w:tabs>
        <w:ind w:left="989" w:hanging="138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место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размещения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для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общественного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наблюдателя;</w:t>
      </w:r>
    </w:p>
    <w:p w:rsidR="00510483" w:rsidRPr="00A10E28" w:rsidRDefault="005A60DE">
      <w:pPr>
        <w:pStyle w:val="a6"/>
        <w:numPr>
          <w:ilvl w:val="1"/>
          <w:numId w:val="9"/>
        </w:numPr>
        <w:tabs>
          <w:tab w:val="left" w:pos="1192"/>
        </w:tabs>
        <w:ind w:right="143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сотрудников, задействованных в проведении олимпиады (технический специалист, организаторы в/вне аудитории или иные лица, необходимые с учетом специфики проводимого предмета олимпиады).</w:t>
      </w:r>
    </w:p>
    <w:p w:rsidR="00510483" w:rsidRPr="00A10E28" w:rsidRDefault="005A60DE">
      <w:pPr>
        <w:pStyle w:val="a3"/>
        <w:ind w:left="851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Ответственный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обеспечивает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место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и</w:t>
      </w:r>
      <w:r w:rsidRPr="00A10E28">
        <w:rPr>
          <w:rFonts w:ascii="Liberation Serif" w:hAnsi="Liberation Serif" w:cs="Liberation Serif"/>
          <w:spacing w:val="2"/>
        </w:rPr>
        <w:t xml:space="preserve"> </w:t>
      </w:r>
      <w:r w:rsidRPr="00A10E28">
        <w:rPr>
          <w:rFonts w:ascii="Liberation Serif" w:hAnsi="Liberation Serif" w:cs="Liberation Serif"/>
        </w:rPr>
        <w:t>условия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хранения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материалов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олимпиады.</w:t>
      </w:r>
    </w:p>
    <w:p w:rsidR="00510483" w:rsidRPr="00A10E28" w:rsidRDefault="005A60DE">
      <w:pPr>
        <w:pStyle w:val="a6"/>
        <w:numPr>
          <w:ilvl w:val="0"/>
          <w:numId w:val="9"/>
        </w:numPr>
        <w:tabs>
          <w:tab w:val="left" w:pos="1558"/>
        </w:tabs>
        <w:ind w:left="143" w:right="144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Ответственный производит ознакомление сотрудников с инструкциями согласно их должности (проводит инструктаж) и следит за выполнением ими требований на всех этапах проведения олимпиады. Проведение инструктажа допускается за день до проведения олимпиады или непосредственно в день проведения.</w:t>
      </w:r>
    </w:p>
    <w:p w:rsidR="00510483" w:rsidRPr="00A10E28" w:rsidRDefault="005A60DE">
      <w:pPr>
        <w:pStyle w:val="a6"/>
        <w:numPr>
          <w:ilvl w:val="0"/>
          <w:numId w:val="9"/>
        </w:numPr>
        <w:tabs>
          <w:tab w:val="left" w:pos="1558"/>
        </w:tabs>
        <w:spacing w:before="1"/>
        <w:ind w:left="143" w:right="143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Ответственный должен убедиться в готовности ППО (включая аудитории и штаб) к проведению не позднее одного рабочего дня до проведения олимпиады.</w:t>
      </w:r>
    </w:p>
    <w:p w:rsidR="00510483" w:rsidRPr="00A10E28" w:rsidRDefault="005A60DE">
      <w:pPr>
        <w:pStyle w:val="a6"/>
        <w:numPr>
          <w:ilvl w:val="0"/>
          <w:numId w:val="9"/>
        </w:numPr>
        <w:tabs>
          <w:tab w:val="left" w:pos="1558"/>
        </w:tabs>
        <w:ind w:left="143" w:right="140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 день проведения олимпиады ответственный прибывает на ППО не позднее, чем за 2 часа до начала олимпиады.</w:t>
      </w:r>
    </w:p>
    <w:p w:rsidR="00510483" w:rsidRPr="00A10E28" w:rsidRDefault="005A60DE">
      <w:pPr>
        <w:pStyle w:val="a6"/>
        <w:numPr>
          <w:ilvl w:val="0"/>
          <w:numId w:val="9"/>
        </w:numPr>
        <w:tabs>
          <w:tab w:val="left" w:pos="1558"/>
        </w:tabs>
        <w:ind w:left="143" w:right="140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Не позднее, чем за 1,5 часа до начала олимпиады, ответственный: распределяет организаторов в/вне аудиторий ППО, назначает дежурного на входе, передает бланки дежурному на входе или организатору в аудитории (в зависимости от места выдачи бланков).</w:t>
      </w:r>
    </w:p>
    <w:p w:rsidR="00510483" w:rsidRPr="00A10E28" w:rsidRDefault="005A60DE">
      <w:pPr>
        <w:pStyle w:val="a6"/>
        <w:numPr>
          <w:ilvl w:val="0"/>
          <w:numId w:val="9"/>
        </w:numPr>
        <w:tabs>
          <w:tab w:val="left" w:pos="1558"/>
        </w:tabs>
        <w:ind w:left="143" w:right="145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Ответственный организует печать пакетов заданий из расчета один пакет на одного участника. Печать должна быть завершена не позднее 20 минут до начала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олимпиады.</w:t>
      </w:r>
    </w:p>
    <w:p w:rsidR="00510483" w:rsidRPr="00A10E28" w:rsidRDefault="005A60DE">
      <w:pPr>
        <w:pStyle w:val="a6"/>
        <w:numPr>
          <w:ilvl w:val="0"/>
          <w:numId w:val="9"/>
        </w:numPr>
        <w:tabs>
          <w:tab w:val="left" w:pos="1558"/>
        </w:tabs>
        <w:spacing w:before="1"/>
        <w:ind w:left="143" w:right="139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Ответственный должен сообщить техническому специалисту количество бланков записи, входящих в индивидуальный комплект участника, и количество дополнительных бланков ответов, не ранее одного рабочего дня до проведения олимпиады. После печати ответственный проверяет качество распечатанных материалов. В случае обнаружения брака печати необходимо осуществить повторную печать конкретных комплектов, в которых обнаружен брак.</w:t>
      </w:r>
    </w:p>
    <w:p w:rsidR="00510483" w:rsidRPr="00A10E28" w:rsidRDefault="005A60DE" w:rsidP="00AE7BC9">
      <w:pPr>
        <w:pStyle w:val="a6"/>
        <w:numPr>
          <w:ilvl w:val="0"/>
          <w:numId w:val="9"/>
        </w:numPr>
        <w:tabs>
          <w:tab w:val="left" w:pos="1558"/>
        </w:tabs>
        <w:spacing w:before="71"/>
        <w:ind w:left="143" w:right="136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Ответственный получает от технического специалиста пакеты заданий в соответствии с количеством участников, проверяет качество печати. Даёт распоряжение </w:t>
      </w:r>
      <w:r w:rsidRPr="00A10E28">
        <w:rPr>
          <w:rFonts w:ascii="Liberation Serif" w:hAnsi="Liberation Serif" w:cs="Liberation Serif"/>
          <w:sz w:val="24"/>
          <w:szCs w:val="24"/>
        </w:rPr>
        <w:lastRenderedPageBreak/>
        <w:t>осуществить повторную печать конкретных комплектов (при обнаружении брака). Не позднее 10 минут до начала олимпиады выдаёт в штабе организаторам в аудитории необходимое количество комплектов.</w:t>
      </w:r>
      <w:r w:rsidR="00884EC1"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После начала олимпиады ответственный следит за соблюдением порядка на всей территории ППО. Ответственный вправе удалить с территории ППО участника или сотрудника, нарушившего порядок проведения олимпиады.</w:t>
      </w:r>
    </w:p>
    <w:p w:rsidR="00510483" w:rsidRPr="00A10E28" w:rsidRDefault="005A60DE">
      <w:pPr>
        <w:pStyle w:val="a6"/>
        <w:numPr>
          <w:ilvl w:val="0"/>
          <w:numId w:val="9"/>
        </w:numPr>
        <w:tabs>
          <w:tab w:val="left" w:pos="1558"/>
        </w:tabs>
        <w:ind w:left="143" w:right="142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После завершения олимпиады ответственный организует в штабе ППО приём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материалов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от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организаторов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 аудитории.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ходе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приёма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материалов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осуществляет проверку комплектности бланков каждого участника, проверяет заполнение полей регистрации бланков ответов.</w:t>
      </w:r>
    </w:p>
    <w:p w:rsidR="00510483" w:rsidRPr="00A10E28" w:rsidRDefault="005A60DE">
      <w:pPr>
        <w:pStyle w:val="a6"/>
        <w:numPr>
          <w:ilvl w:val="0"/>
          <w:numId w:val="9"/>
        </w:numPr>
        <w:tabs>
          <w:tab w:val="left" w:pos="1618"/>
        </w:tabs>
        <w:ind w:left="143" w:right="136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Ответственный организует сканирование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бланков участников в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штабе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ППО. После приёмки и проверки бланков ответственный передаёт материалы на сканирование техническому специалисту. Сканирование осуществляется в соответствии с инструкцией РЦОИ к станции сканирования. После завершения сканирования Ответственный организует загрузку комплектов бланков участников в РБДО контролирует полноту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загрузки.</w:t>
      </w:r>
    </w:p>
    <w:p w:rsidR="00510483" w:rsidRPr="00A10E28" w:rsidRDefault="005A60DE">
      <w:pPr>
        <w:pStyle w:val="a6"/>
        <w:numPr>
          <w:ilvl w:val="0"/>
          <w:numId w:val="9"/>
        </w:numPr>
        <w:tabs>
          <w:tab w:val="left" w:pos="1558"/>
        </w:tabs>
        <w:spacing w:before="1"/>
        <w:ind w:left="143" w:right="141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Ответственный обеспечивает конфиденциальное хранение материалов (задания, комплекты бланков ответов участников) до установленного Порядком срока.</w:t>
      </w:r>
    </w:p>
    <w:p w:rsidR="00510483" w:rsidRPr="00A10E28" w:rsidRDefault="005A60DE">
      <w:pPr>
        <w:pStyle w:val="a6"/>
        <w:numPr>
          <w:ilvl w:val="0"/>
          <w:numId w:val="9"/>
        </w:numPr>
        <w:tabs>
          <w:tab w:val="left" w:pos="1558"/>
        </w:tabs>
        <w:ind w:left="143" w:right="139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При проведении очного тура в ОО организуется проверка работ экспертами. Для проверки экспертами Ответственный организует подготовку копий бланков участников техническим специалистом для передачи экспертам на проверку.</w:t>
      </w:r>
    </w:p>
    <w:p w:rsidR="00510483" w:rsidRPr="00A10E28" w:rsidRDefault="005A60DE">
      <w:pPr>
        <w:pStyle w:val="a6"/>
        <w:numPr>
          <w:ilvl w:val="0"/>
          <w:numId w:val="9"/>
        </w:numPr>
        <w:tabs>
          <w:tab w:val="left" w:pos="1558"/>
        </w:tabs>
        <w:ind w:left="143" w:right="140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По окончании проверки работ экспертами контролирует заполнение техническим специалистом протокола проверки и загрузку его в РБДО в соответствии с инструкцией, предоставляемой РЦОИ.</w:t>
      </w:r>
    </w:p>
    <w:p w:rsidR="00510483" w:rsidRPr="00A10E28" w:rsidRDefault="005A60DE">
      <w:pPr>
        <w:pStyle w:val="a6"/>
        <w:numPr>
          <w:ilvl w:val="0"/>
          <w:numId w:val="9"/>
        </w:numPr>
        <w:tabs>
          <w:tab w:val="left" w:pos="1559"/>
        </w:tabs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Копии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бланков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после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проверки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подлежат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уничтожению.</w:t>
      </w:r>
    </w:p>
    <w:p w:rsidR="00510483" w:rsidRPr="00A10E28" w:rsidRDefault="005A60DE">
      <w:pPr>
        <w:pStyle w:val="a6"/>
        <w:numPr>
          <w:ilvl w:val="0"/>
          <w:numId w:val="9"/>
        </w:numPr>
        <w:tabs>
          <w:tab w:val="left" w:pos="1558"/>
        </w:tabs>
        <w:ind w:left="143" w:right="142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 случае необходимости ответственный вправе перераспределить обязанности сотрудников ППО согласно сложившийся ситуации.</w:t>
      </w:r>
    </w:p>
    <w:p w:rsidR="00510483" w:rsidRPr="00A10E28" w:rsidRDefault="005A60DE">
      <w:pPr>
        <w:pStyle w:val="a6"/>
        <w:numPr>
          <w:ilvl w:val="0"/>
          <w:numId w:val="9"/>
        </w:numPr>
        <w:tabs>
          <w:tab w:val="left" w:pos="1558"/>
        </w:tabs>
        <w:ind w:left="143" w:right="145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 случае возникновения нештатных ситуаций Ответственный обязан согласовать действия с муниципальным организационным комитетом олимпиады.</w:t>
      </w:r>
    </w:p>
    <w:p w:rsidR="00510483" w:rsidRPr="00A10E28" w:rsidRDefault="00510483">
      <w:pPr>
        <w:pStyle w:val="a6"/>
        <w:rPr>
          <w:rFonts w:ascii="Liberation Serif" w:hAnsi="Liberation Serif" w:cs="Liberation Serif"/>
          <w:sz w:val="24"/>
          <w:szCs w:val="24"/>
        </w:rPr>
        <w:sectPr w:rsidR="00510483" w:rsidRPr="00A10E28" w:rsidSect="001242BF">
          <w:pgSz w:w="11910" w:h="16840"/>
          <w:pgMar w:top="1040" w:right="708" w:bottom="1560" w:left="1559" w:header="720" w:footer="720" w:gutter="0"/>
          <w:cols w:space="720"/>
        </w:sectPr>
      </w:pPr>
    </w:p>
    <w:p w:rsidR="00510483" w:rsidRPr="00A10E28" w:rsidRDefault="005A60DE">
      <w:pPr>
        <w:pStyle w:val="a3"/>
        <w:spacing w:before="71"/>
        <w:ind w:left="5112" w:right="1206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lastRenderedPageBreak/>
        <w:t>Приложение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№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9 </w:t>
      </w:r>
      <w:proofErr w:type="gramStart"/>
      <w:r w:rsidR="006B6FE6">
        <w:rPr>
          <w:rFonts w:ascii="Liberation Serif" w:hAnsi="Liberation Serif" w:cs="Liberation Serif"/>
          <w:spacing w:val="-2"/>
        </w:rPr>
        <w:t>УТВЕРЖДЕНА</w:t>
      </w:r>
      <w:proofErr w:type="gramEnd"/>
    </w:p>
    <w:p w:rsidR="00510483" w:rsidRPr="00A10E28" w:rsidRDefault="005A60DE">
      <w:pPr>
        <w:pStyle w:val="a3"/>
        <w:ind w:left="5100" w:right="817" w:firstLine="12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приказом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управления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образования </w:t>
      </w:r>
      <w:r w:rsidR="006B6FE6" w:rsidRPr="00A10E28">
        <w:rPr>
          <w:rFonts w:ascii="Liberation Serif" w:hAnsi="Liberation Serif" w:cs="Liberation Serif"/>
        </w:rPr>
        <w:t xml:space="preserve">от </w:t>
      </w:r>
      <w:r w:rsidR="006B6FE6">
        <w:rPr>
          <w:rFonts w:ascii="Liberation Serif" w:hAnsi="Liberation Serif" w:cs="Liberation Serif"/>
        </w:rPr>
        <w:t>28.08.2026</w:t>
      </w:r>
      <w:r w:rsidR="006B6FE6" w:rsidRPr="00A10E28">
        <w:rPr>
          <w:rFonts w:ascii="Liberation Serif" w:hAnsi="Liberation Serif" w:cs="Liberation Serif"/>
        </w:rPr>
        <w:t xml:space="preserve"> № </w:t>
      </w:r>
      <w:r w:rsidR="006B6FE6">
        <w:rPr>
          <w:rFonts w:ascii="Liberation Serif" w:hAnsi="Liberation Serif" w:cs="Liberation Serif"/>
        </w:rPr>
        <w:t>521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 w:rsidP="0039576E">
      <w:pPr>
        <w:pStyle w:val="a3"/>
        <w:ind w:left="143" w:right="4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Инструкция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для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технического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специалиста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пункта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проведения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этапа всероссийской олимпиады школьников в 202</w:t>
      </w:r>
      <w:r w:rsidR="0039576E" w:rsidRPr="00A10E28">
        <w:rPr>
          <w:rFonts w:ascii="Liberation Serif" w:hAnsi="Liberation Serif" w:cs="Liberation Serif"/>
        </w:rPr>
        <w:t>6</w:t>
      </w:r>
      <w:r w:rsidRPr="00A10E28">
        <w:rPr>
          <w:rFonts w:ascii="Liberation Serif" w:hAnsi="Liberation Serif" w:cs="Liberation Serif"/>
        </w:rPr>
        <w:t>/202</w:t>
      </w:r>
      <w:r w:rsidR="0039576E" w:rsidRPr="00A10E28">
        <w:rPr>
          <w:rFonts w:ascii="Liberation Serif" w:hAnsi="Liberation Serif" w:cs="Liberation Serif"/>
        </w:rPr>
        <w:t>7</w:t>
      </w:r>
      <w:r w:rsidRPr="00A10E28">
        <w:rPr>
          <w:rFonts w:ascii="Liberation Serif" w:hAnsi="Liberation Serif" w:cs="Liberation Serif"/>
        </w:rPr>
        <w:t xml:space="preserve"> учебном году</w:t>
      </w:r>
    </w:p>
    <w:p w:rsidR="00510483" w:rsidRPr="00A10E28" w:rsidRDefault="005A60DE">
      <w:pPr>
        <w:pStyle w:val="a3"/>
        <w:ind w:left="4065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на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платформе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  <w:spacing w:val="-4"/>
        </w:rPr>
        <w:t>РБДО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2"/>
        <w:ind w:left="4039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Общие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требования.</w:t>
      </w:r>
    </w:p>
    <w:p w:rsidR="00510483" w:rsidRPr="00A10E28" w:rsidRDefault="005A60DE">
      <w:pPr>
        <w:pStyle w:val="a6"/>
        <w:numPr>
          <w:ilvl w:val="0"/>
          <w:numId w:val="8"/>
        </w:numPr>
        <w:tabs>
          <w:tab w:val="left" w:pos="1558"/>
        </w:tabs>
        <w:ind w:right="138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Технический специалист пункта проведения олимпиады (ППО) назначается сотрудником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ОО,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назначенным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руководителем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ответственным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за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проведения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олимпиады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 ОО (далее – Ответственный).</w:t>
      </w:r>
    </w:p>
    <w:p w:rsidR="00510483" w:rsidRPr="00A10E28" w:rsidRDefault="005A60DE">
      <w:pPr>
        <w:pStyle w:val="a6"/>
        <w:numPr>
          <w:ilvl w:val="0"/>
          <w:numId w:val="8"/>
        </w:numPr>
        <w:tabs>
          <w:tab w:val="left" w:pos="1558"/>
        </w:tabs>
        <w:spacing w:before="1"/>
        <w:ind w:right="144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Техническим специалистом может быть назначен сотрудник ОО, имеющий необходимые компетенции по вопросам работы с программным обеспечением, офисной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техникой.</w:t>
      </w:r>
    </w:p>
    <w:p w:rsidR="00510483" w:rsidRPr="00A10E28" w:rsidRDefault="005A60DE">
      <w:pPr>
        <w:pStyle w:val="a6"/>
        <w:numPr>
          <w:ilvl w:val="0"/>
          <w:numId w:val="8"/>
        </w:numPr>
        <w:tabs>
          <w:tab w:val="left" w:pos="1558"/>
        </w:tabs>
        <w:ind w:right="142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 своей работе технический специалист ППО руководствуется указаниями Ответственного, настоящей инструкцией, а также инструкциями и указаниями, направляемыми в ОО из Регионального центра обработки информации и оценки качества образования (далее – РЦОИ).</w:t>
      </w:r>
    </w:p>
    <w:p w:rsidR="00510483" w:rsidRPr="00A10E28" w:rsidRDefault="005A60DE">
      <w:pPr>
        <w:pStyle w:val="a6"/>
        <w:numPr>
          <w:ilvl w:val="0"/>
          <w:numId w:val="8"/>
        </w:numPr>
        <w:tabs>
          <w:tab w:val="left" w:pos="1558"/>
        </w:tabs>
        <w:ind w:right="138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Технический специалист несёт персональную ответственность за соблюдение информационной безопасности и конфиденциальности в работе с олимпиадными заданиями и бланками ответов участников на всех этапах проведения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олимпиады.</w:t>
      </w:r>
    </w:p>
    <w:p w:rsidR="00510483" w:rsidRPr="00A10E28" w:rsidRDefault="005A60DE">
      <w:pPr>
        <w:pStyle w:val="a6"/>
        <w:numPr>
          <w:ilvl w:val="0"/>
          <w:numId w:val="8"/>
        </w:numPr>
        <w:tabs>
          <w:tab w:val="left" w:pos="1558"/>
        </w:tabs>
        <w:ind w:right="142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Технический специалист своими действиями обеспечивает процедурную объективность очного тура школьного этапа олимпиады. Техническому специалисты запрещается: оказывать содействие участниками олимпиады в выполнении заданий, выносить из ППО пакеты заданий и/или заполненные бланки ответов участников, публиковать любыми способами в любых источниках задания и/или ответы участников, совершать иные действия, нарушающие требования объективности процедуры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олимпиады.</w:t>
      </w:r>
    </w:p>
    <w:p w:rsidR="00510483" w:rsidRPr="00A10E28" w:rsidRDefault="005A60DE">
      <w:pPr>
        <w:pStyle w:val="a6"/>
        <w:numPr>
          <w:ilvl w:val="0"/>
          <w:numId w:val="8"/>
        </w:numPr>
        <w:tabs>
          <w:tab w:val="left" w:pos="1559"/>
        </w:tabs>
        <w:spacing w:before="1"/>
        <w:ind w:left="155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Техническому</w:t>
      </w:r>
      <w:r w:rsidRPr="00A10E28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специалисту</w:t>
      </w:r>
      <w:r w:rsidRPr="00A10E28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запрещается:</w:t>
      </w:r>
    </w:p>
    <w:p w:rsidR="00510483" w:rsidRPr="00A10E28" w:rsidRDefault="005A60DE">
      <w:pPr>
        <w:pStyle w:val="a6"/>
        <w:numPr>
          <w:ilvl w:val="1"/>
          <w:numId w:val="8"/>
        </w:numPr>
        <w:tabs>
          <w:tab w:val="left" w:pos="1069"/>
        </w:tabs>
        <w:ind w:right="137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иметь при себе средства связи, электронно-вычислительную технику, фото-, аудио- и видеоаппаратуру, письменные заметки и иные средства хранения и передачи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информации;</w:t>
      </w:r>
    </w:p>
    <w:p w:rsidR="00510483" w:rsidRPr="00A10E28" w:rsidRDefault="005A60DE">
      <w:pPr>
        <w:pStyle w:val="a6"/>
        <w:numPr>
          <w:ilvl w:val="1"/>
          <w:numId w:val="8"/>
        </w:numPr>
        <w:tabs>
          <w:tab w:val="left" w:pos="989"/>
        </w:tabs>
        <w:ind w:left="989" w:hanging="138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выносить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из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аудиторий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черновики,</w:t>
      </w:r>
      <w:r w:rsidRPr="00A10E28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задания,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бланки;</w:t>
      </w:r>
    </w:p>
    <w:p w:rsidR="00510483" w:rsidRPr="00A10E28" w:rsidRDefault="005A60DE">
      <w:pPr>
        <w:pStyle w:val="a6"/>
        <w:numPr>
          <w:ilvl w:val="1"/>
          <w:numId w:val="8"/>
        </w:numPr>
        <w:tabs>
          <w:tab w:val="left" w:pos="1165"/>
        </w:tabs>
        <w:ind w:right="143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предоставлять участникам справочные материалы, кроме тех, которые предусмотрены Порядком.</w:t>
      </w:r>
    </w:p>
    <w:p w:rsidR="00510483" w:rsidRPr="00A10E28" w:rsidRDefault="005A60DE">
      <w:pPr>
        <w:pStyle w:val="2"/>
        <w:ind w:left="1110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Действия</w:t>
      </w:r>
      <w:r w:rsidRPr="00A10E28">
        <w:rPr>
          <w:rFonts w:ascii="Liberation Serif" w:hAnsi="Liberation Serif" w:cs="Liberation Serif"/>
          <w:spacing w:val="-8"/>
        </w:rPr>
        <w:t xml:space="preserve"> </w:t>
      </w:r>
      <w:r w:rsidRPr="00A10E28">
        <w:rPr>
          <w:rFonts w:ascii="Liberation Serif" w:hAnsi="Liberation Serif" w:cs="Liberation Serif"/>
        </w:rPr>
        <w:t>технического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специалиста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в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день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проведения</w:t>
      </w:r>
      <w:r w:rsidRPr="00A10E28">
        <w:rPr>
          <w:rFonts w:ascii="Liberation Serif" w:hAnsi="Liberation Serif" w:cs="Liberation Serif"/>
          <w:spacing w:val="-2"/>
        </w:rPr>
        <w:t xml:space="preserve"> олимпиады.</w:t>
      </w:r>
    </w:p>
    <w:p w:rsidR="00510483" w:rsidRPr="00A10E28" w:rsidRDefault="005A60DE">
      <w:pPr>
        <w:pStyle w:val="a6"/>
        <w:numPr>
          <w:ilvl w:val="0"/>
          <w:numId w:val="7"/>
        </w:numPr>
        <w:tabs>
          <w:tab w:val="left" w:pos="1558"/>
        </w:tabs>
        <w:ind w:right="139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Не позднее, чем за один рабочий день до проведения олимпиады технический специалист должен подготовить необходимое оборудование и убедиться в работоспособности сети VipNet 4897, наличии доступа к региональной базе данных олимпиад (РБДО) и достаточности расходных материалов для тиражирования (комплекты картриджей для принтера, бумага).</w:t>
      </w:r>
    </w:p>
    <w:p w:rsidR="00510483" w:rsidRPr="00A10E28" w:rsidRDefault="005A60DE">
      <w:pPr>
        <w:pStyle w:val="a6"/>
        <w:numPr>
          <w:ilvl w:val="0"/>
          <w:numId w:val="7"/>
        </w:numPr>
        <w:tabs>
          <w:tab w:val="left" w:pos="1559"/>
        </w:tabs>
        <w:spacing w:before="1"/>
        <w:ind w:left="155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состав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необходимого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оборудования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входят:</w:t>
      </w:r>
    </w:p>
    <w:p w:rsidR="00510483" w:rsidRPr="00A10E28" w:rsidRDefault="005A60DE">
      <w:pPr>
        <w:pStyle w:val="a6"/>
        <w:numPr>
          <w:ilvl w:val="1"/>
          <w:numId w:val="7"/>
        </w:numPr>
        <w:tabs>
          <w:tab w:val="left" w:pos="989"/>
        </w:tabs>
        <w:ind w:left="989" w:hanging="138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рабочее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место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защищённым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каналом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связи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сети</w:t>
      </w:r>
      <w:r w:rsidRPr="00A10E28">
        <w:rPr>
          <w:rFonts w:ascii="Liberation Serif" w:hAnsi="Liberation Serif" w:cs="Liberation Serif"/>
          <w:spacing w:val="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VipNet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4897;</w:t>
      </w:r>
    </w:p>
    <w:p w:rsidR="00510483" w:rsidRPr="00A10E28" w:rsidRDefault="005A60DE">
      <w:pPr>
        <w:pStyle w:val="a6"/>
        <w:numPr>
          <w:ilvl w:val="1"/>
          <w:numId w:val="7"/>
        </w:numPr>
        <w:tabs>
          <w:tab w:val="left" w:pos="1038"/>
        </w:tabs>
        <w:ind w:right="144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станция печати (компьютер или ноутбук с установленной станцией генерации бланков и подключенным принтером);</w:t>
      </w:r>
    </w:p>
    <w:p w:rsidR="00510483" w:rsidRPr="00A10E28" w:rsidRDefault="005A60DE">
      <w:pPr>
        <w:pStyle w:val="a6"/>
        <w:numPr>
          <w:ilvl w:val="1"/>
          <w:numId w:val="7"/>
        </w:numPr>
        <w:tabs>
          <w:tab w:val="left" w:pos="1096"/>
        </w:tabs>
        <w:ind w:right="144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станция сканирования (компьютер или ноутбук с установленной станцией загрузки бланков и подключенным сканером).</w:t>
      </w:r>
    </w:p>
    <w:p w:rsidR="00510483" w:rsidRPr="00A10E28" w:rsidRDefault="005A60DE" w:rsidP="0039576E">
      <w:pPr>
        <w:pStyle w:val="a6"/>
        <w:numPr>
          <w:ilvl w:val="0"/>
          <w:numId w:val="7"/>
        </w:numPr>
        <w:tabs>
          <w:tab w:val="left" w:pos="1559"/>
        </w:tabs>
        <w:spacing w:before="71"/>
        <w:ind w:right="143" w:firstLine="708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Станции можно совмещать на одном ПК в любых комбинациях. На всех </w:t>
      </w:r>
      <w:r w:rsidRPr="00A10E28">
        <w:rPr>
          <w:rFonts w:ascii="Liberation Serif" w:hAnsi="Liberation Serif" w:cs="Liberation Serif"/>
          <w:sz w:val="24"/>
          <w:szCs w:val="24"/>
        </w:rPr>
        <w:lastRenderedPageBreak/>
        <w:t>станциях должны быть установлены средства для просмотра файлов PDF-формата.</w:t>
      </w:r>
      <w:r w:rsidR="0039576E"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Запрещается</w:t>
      </w:r>
      <w:r w:rsidRPr="00A10E28">
        <w:rPr>
          <w:rFonts w:ascii="Liberation Serif" w:hAnsi="Liberation Serif" w:cs="Liberation Serif"/>
          <w:spacing w:val="59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использовать</w:t>
      </w:r>
      <w:r w:rsidRPr="00A10E28">
        <w:rPr>
          <w:rFonts w:ascii="Liberation Serif" w:hAnsi="Liberation Serif" w:cs="Liberation Serif"/>
          <w:spacing w:val="6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оборудование,</w:t>
      </w:r>
      <w:r w:rsidRPr="00A10E28">
        <w:rPr>
          <w:rFonts w:ascii="Liberation Serif" w:hAnsi="Liberation Serif" w:cs="Liberation Serif"/>
          <w:spacing w:val="59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полученное</w:t>
      </w:r>
      <w:r w:rsidRPr="00A10E28">
        <w:rPr>
          <w:rFonts w:ascii="Liberation Serif" w:hAnsi="Liberation Serif" w:cs="Liberation Serif"/>
          <w:spacing w:val="59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от</w:t>
      </w:r>
      <w:r w:rsidRPr="00A10E28">
        <w:rPr>
          <w:rFonts w:ascii="Liberation Serif" w:hAnsi="Liberation Serif" w:cs="Liberation Serif"/>
          <w:spacing w:val="6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ГАОУ</w:t>
      </w:r>
      <w:r w:rsidRPr="00A10E28">
        <w:rPr>
          <w:rFonts w:ascii="Liberation Serif" w:hAnsi="Liberation Serif" w:cs="Liberation Serif"/>
          <w:spacing w:val="58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ДПО</w:t>
      </w:r>
      <w:r w:rsidRPr="00A10E28">
        <w:rPr>
          <w:rFonts w:ascii="Liberation Serif" w:hAnsi="Liberation Serif" w:cs="Liberation Serif"/>
          <w:spacing w:val="6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>СО</w:t>
      </w:r>
      <w:r w:rsidR="0039576E"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«ИРО» для проведения ГИА. Для проведения олимпиады ОО должна использовать собственное оборудование.</w:t>
      </w:r>
    </w:p>
    <w:p w:rsidR="00510483" w:rsidRPr="00A10E28" w:rsidRDefault="005A60DE">
      <w:pPr>
        <w:pStyle w:val="a6"/>
        <w:numPr>
          <w:ilvl w:val="0"/>
          <w:numId w:val="7"/>
        </w:numPr>
        <w:tabs>
          <w:tab w:val="left" w:pos="1558"/>
        </w:tabs>
        <w:ind w:right="134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Не позднее, чем за один рабочий день до олимпиады необходимо скачать из РБДО файл инициализации и зашифрованный пакет с олимпиадными заданиями (далее -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пакет).</w:t>
      </w:r>
    </w:p>
    <w:p w:rsidR="00510483" w:rsidRPr="00A10E28" w:rsidRDefault="005A60DE">
      <w:pPr>
        <w:pStyle w:val="a6"/>
        <w:numPr>
          <w:ilvl w:val="0"/>
          <w:numId w:val="7"/>
        </w:numPr>
        <w:tabs>
          <w:tab w:val="left" w:pos="1558"/>
        </w:tabs>
        <w:ind w:right="137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Не ранее, чем за один рабочий день до олимпиады необходимо сгенерировать файлы с именными комплектами бланков для участников и дополнительных бланков ответов в PDF-файлы и распечатать их. Распечатанные комплекты бланков передать Ответственному.</w:t>
      </w:r>
    </w:p>
    <w:p w:rsidR="00510483" w:rsidRPr="00A10E28" w:rsidRDefault="005A60DE">
      <w:pPr>
        <w:pStyle w:val="a6"/>
        <w:numPr>
          <w:ilvl w:val="0"/>
          <w:numId w:val="7"/>
        </w:numPr>
        <w:tabs>
          <w:tab w:val="left" w:pos="1558"/>
        </w:tabs>
        <w:ind w:right="147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 день проведения олимпиады технический специалист прибывает на ППО не позднее, чем за два часа до начала олимпиады.</w:t>
      </w:r>
    </w:p>
    <w:p w:rsidR="00510483" w:rsidRPr="00A10E28" w:rsidRDefault="005A60DE">
      <w:pPr>
        <w:pStyle w:val="a6"/>
        <w:numPr>
          <w:ilvl w:val="0"/>
          <w:numId w:val="7"/>
        </w:numPr>
        <w:tabs>
          <w:tab w:val="left" w:pos="1558"/>
        </w:tabs>
        <w:spacing w:before="1"/>
        <w:ind w:right="138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Не позднее, чем два часа до начала олимпиады необходимо проверить наличие связи по сети VipNet 4897, доступа в РБДО, а также убедиться в работоспособности оборудования для тиражирования.</w:t>
      </w:r>
    </w:p>
    <w:p w:rsidR="00510483" w:rsidRPr="00A10E28" w:rsidRDefault="005A60DE">
      <w:pPr>
        <w:pStyle w:val="a6"/>
        <w:numPr>
          <w:ilvl w:val="0"/>
          <w:numId w:val="7"/>
        </w:numPr>
        <w:tabs>
          <w:tab w:val="left" w:pos="1558"/>
        </w:tabs>
        <w:ind w:right="140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Не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позднее,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чем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за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полтора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часа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до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начала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олимпиады,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необходимо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получить пароль от зашифрованного пакета и напечатать необходимое число комплектов заданий (информацию о необходимом количестве технический специалист получает от Ответственного). Распечатанные материалы передаются Ответственному.</w:t>
      </w:r>
    </w:p>
    <w:p w:rsidR="00510483" w:rsidRPr="00A10E28" w:rsidRDefault="005A60DE">
      <w:pPr>
        <w:pStyle w:val="a6"/>
        <w:numPr>
          <w:ilvl w:val="0"/>
          <w:numId w:val="7"/>
        </w:numPr>
        <w:tabs>
          <w:tab w:val="left" w:pos="1558"/>
        </w:tabs>
        <w:ind w:right="145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После печати материалов технический специалист находится в штабе ППО, где следит за новостями на портале support.gia66.ru и информирует о них Ответственного.</w:t>
      </w:r>
    </w:p>
    <w:p w:rsidR="00510483" w:rsidRPr="00A10E28" w:rsidRDefault="005A60DE">
      <w:pPr>
        <w:pStyle w:val="a6"/>
        <w:numPr>
          <w:ilvl w:val="0"/>
          <w:numId w:val="7"/>
        </w:numPr>
        <w:tabs>
          <w:tab w:val="left" w:pos="1558"/>
        </w:tabs>
        <w:ind w:right="140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При возникновении технических проблем по согласованию с Ответственным, технический специалист направляет запрос на техподдержку на портале support.gia66.ru и информирует Ответственного о поступившем ответе.</w:t>
      </w:r>
    </w:p>
    <w:p w:rsidR="00510483" w:rsidRPr="00A10E28" w:rsidRDefault="005A60DE">
      <w:pPr>
        <w:pStyle w:val="a6"/>
        <w:numPr>
          <w:ilvl w:val="0"/>
          <w:numId w:val="7"/>
        </w:numPr>
        <w:tabs>
          <w:tab w:val="left" w:pos="1558"/>
        </w:tabs>
        <w:ind w:right="145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 случае необходимости по указанию Ответственного технический специалист осуществляет дополнительную (повторную) печать материалов.</w:t>
      </w:r>
    </w:p>
    <w:p w:rsidR="00510483" w:rsidRPr="00A10E28" w:rsidRDefault="005A60DE">
      <w:pPr>
        <w:pStyle w:val="a6"/>
        <w:numPr>
          <w:ilvl w:val="0"/>
          <w:numId w:val="7"/>
        </w:numPr>
        <w:tabs>
          <w:tab w:val="left" w:pos="1558"/>
        </w:tabs>
        <w:ind w:right="135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После завершения олимпиады технический специалист в штабе ППО получает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у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Ответственного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комплекты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бланков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участников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сканирует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их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формате PDF. Сканированию подлежат только бланки ответов, включая дополнительные (пакеты заданий не подлежат сканированию). Последовательность бланков ответов участников нельзя нарушать. Бланки участника идут в порядке нумерации листов. Сканирование производится в соответствии с инструкцией для станции сканирования, предоставляемой РЦОИ. Последовательность сканирования комплектов бланков разных участников не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принципиальна.</w:t>
      </w:r>
    </w:p>
    <w:p w:rsidR="00510483" w:rsidRPr="00A10E28" w:rsidRDefault="005A60DE">
      <w:pPr>
        <w:pStyle w:val="a6"/>
        <w:numPr>
          <w:ilvl w:val="0"/>
          <w:numId w:val="7"/>
        </w:numPr>
        <w:tabs>
          <w:tab w:val="left" w:pos="1558"/>
        </w:tabs>
        <w:spacing w:before="1"/>
        <w:ind w:right="138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Технический специалист посредством станции загрузки формирует pdf-файлы отдельно по каждому участнику. Названием каждого отдельного файла является код работы участника. Таким образом, количество файлов должно соответствовать отсканированному количеству комплектов бланков участников. Подготовленные файлы необходимо загрузить в РБДО по инструкции, предоставляемой РЦОИ.</w:t>
      </w:r>
    </w:p>
    <w:p w:rsidR="00510483" w:rsidRPr="00A10E28" w:rsidRDefault="005A60DE">
      <w:pPr>
        <w:pStyle w:val="a6"/>
        <w:numPr>
          <w:ilvl w:val="0"/>
          <w:numId w:val="7"/>
        </w:numPr>
        <w:tabs>
          <w:tab w:val="left" w:pos="1558"/>
        </w:tabs>
        <w:ind w:right="144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Технический специалист покидает ППО только с разрешения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ответственного за проведение олимпиады, убедившись в полноте загрузки данных.</w:t>
      </w:r>
    </w:p>
    <w:p w:rsidR="00510483" w:rsidRPr="00A10E28" w:rsidRDefault="005A60DE">
      <w:pPr>
        <w:pStyle w:val="a6"/>
        <w:numPr>
          <w:ilvl w:val="0"/>
          <w:numId w:val="7"/>
        </w:numPr>
        <w:tabs>
          <w:tab w:val="left" w:pos="1558"/>
        </w:tabs>
        <w:spacing w:before="1"/>
        <w:ind w:right="143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При проведении очного тура в ОО организуется проверка работ экспертами. Для проверки экспертами технический специалист готовит копии комплектов бланков участников и выдаёт на проверку экспертам. По окончании проверки работ экспертами технический специалист заполняет протокол проверки и загружает его в РБДО в соответствии с инструкцией, предоставляемой РЦОИ.</w:t>
      </w:r>
    </w:p>
    <w:p w:rsidR="00510483" w:rsidRPr="00A10E28" w:rsidRDefault="005A60DE">
      <w:pPr>
        <w:pStyle w:val="a6"/>
        <w:numPr>
          <w:ilvl w:val="0"/>
          <w:numId w:val="7"/>
        </w:numPr>
        <w:tabs>
          <w:tab w:val="left" w:pos="1559"/>
        </w:tabs>
        <w:ind w:left="155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Копии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бланков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после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проверки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подлежат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уничтожению.</w:t>
      </w:r>
    </w:p>
    <w:p w:rsidR="00510483" w:rsidRPr="00A10E28" w:rsidRDefault="005A60DE">
      <w:pPr>
        <w:pStyle w:val="a3"/>
        <w:ind w:left="143" w:right="543" w:firstLine="707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По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решению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Ответственного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может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быть</w:t>
      </w:r>
      <w:r w:rsidRPr="00A10E28">
        <w:rPr>
          <w:rFonts w:ascii="Liberation Serif" w:hAnsi="Liberation Serif" w:cs="Liberation Serif"/>
          <w:spacing w:val="-7"/>
        </w:rPr>
        <w:t xml:space="preserve"> </w:t>
      </w:r>
      <w:r w:rsidRPr="00A10E28">
        <w:rPr>
          <w:rFonts w:ascii="Liberation Serif" w:hAnsi="Liberation Serif" w:cs="Liberation Serif"/>
        </w:rPr>
        <w:t>задействовано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несколько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технических специалистов с разделением или дублированием обязанностей.</w:t>
      </w:r>
    </w:p>
    <w:p w:rsidR="002C54F4" w:rsidRPr="00A10E28" w:rsidRDefault="002C54F4">
      <w:pPr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</w:rPr>
        <w:br w:type="page"/>
      </w:r>
    </w:p>
    <w:p w:rsidR="00C07EA0" w:rsidRPr="00A10E28" w:rsidRDefault="005A60DE" w:rsidP="0039576E">
      <w:pPr>
        <w:pStyle w:val="a3"/>
        <w:ind w:left="5670" w:right="4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lastRenderedPageBreak/>
        <w:t>Приложение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№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10 </w:t>
      </w:r>
    </w:p>
    <w:p w:rsidR="0039576E" w:rsidRPr="00A10E28" w:rsidRDefault="006B6FE6" w:rsidP="0039576E">
      <w:pPr>
        <w:pStyle w:val="a3"/>
        <w:ind w:left="5670" w:right="4"/>
        <w:jc w:val="left"/>
        <w:rPr>
          <w:rFonts w:ascii="Liberation Serif" w:hAnsi="Liberation Serif" w:cs="Liberation Serif"/>
          <w:spacing w:val="-2"/>
        </w:rPr>
      </w:pPr>
      <w:r>
        <w:rPr>
          <w:rFonts w:ascii="Liberation Serif" w:hAnsi="Liberation Serif" w:cs="Liberation Serif"/>
          <w:spacing w:val="-2"/>
        </w:rPr>
        <w:t>УТВЕРЖДЕНА</w:t>
      </w:r>
    </w:p>
    <w:p w:rsidR="0039576E" w:rsidRPr="00A10E28" w:rsidRDefault="005A60DE" w:rsidP="0039576E">
      <w:pPr>
        <w:pStyle w:val="a3"/>
        <w:ind w:left="5670" w:right="4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приказом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управления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образования </w:t>
      </w:r>
    </w:p>
    <w:p w:rsidR="00510483" w:rsidRPr="00A10E28" w:rsidRDefault="006B6FE6" w:rsidP="006B6FE6">
      <w:pPr>
        <w:pStyle w:val="a3"/>
        <w:ind w:left="5669"/>
        <w:jc w:val="left"/>
        <w:rPr>
          <w:rFonts w:ascii="Liberation Serif" w:hAnsi="Liberation Serif" w:cs="Liberation Serif"/>
        </w:rPr>
      </w:pPr>
      <w:r w:rsidRPr="006B6FE6">
        <w:rPr>
          <w:rFonts w:ascii="Liberation Serif" w:hAnsi="Liberation Serif" w:cs="Liberation Serif"/>
        </w:rPr>
        <w:t>от 28.08.2026 № 521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ind w:left="393" w:right="395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Инструкция</w:t>
      </w:r>
      <w:r w:rsidRPr="00A10E28">
        <w:rPr>
          <w:rFonts w:ascii="Liberation Serif" w:hAnsi="Liberation Serif" w:cs="Liberation Serif"/>
          <w:spacing w:val="-7"/>
        </w:rPr>
        <w:t xml:space="preserve"> </w:t>
      </w:r>
      <w:r w:rsidRPr="00A10E28">
        <w:rPr>
          <w:rFonts w:ascii="Liberation Serif" w:hAnsi="Liberation Serif" w:cs="Liberation Serif"/>
        </w:rPr>
        <w:t>для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организаторов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в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аудитории</w:t>
      </w:r>
    </w:p>
    <w:p w:rsidR="00510483" w:rsidRPr="00A10E28" w:rsidRDefault="005A60DE">
      <w:pPr>
        <w:pStyle w:val="a3"/>
        <w:ind w:left="250" w:right="249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при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проведении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очного</w:t>
      </w:r>
      <w:r w:rsidRPr="00A10E28">
        <w:rPr>
          <w:rFonts w:ascii="Liberation Serif" w:hAnsi="Liberation Serif" w:cs="Liberation Serif"/>
          <w:spacing w:val="-7"/>
        </w:rPr>
        <w:t xml:space="preserve"> </w:t>
      </w:r>
      <w:r w:rsidRPr="00A10E28">
        <w:rPr>
          <w:rFonts w:ascii="Liberation Serif" w:hAnsi="Liberation Serif" w:cs="Liberation Serif"/>
        </w:rPr>
        <w:t>тура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этапа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всероссийской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олимпиады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школьников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в 202</w:t>
      </w:r>
      <w:r w:rsidR="0039576E" w:rsidRPr="00A10E28">
        <w:rPr>
          <w:rFonts w:ascii="Liberation Serif" w:hAnsi="Liberation Serif" w:cs="Liberation Serif"/>
        </w:rPr>
        <w:t>6/2027</w:t>
      </w:r>
      <w:r w:rsidRPr="00A10E28">
        <w:rPr>
          <w:rFonts w:ascii="Liberation Serif" w:hAnsi="Liberation Serif" w:cs="Liberation Serif"/>
        </w:rPr>
        <w:t xml:space="preserve"> учебном году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2"/>
        <w:ind w:left="4070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Общие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требования</w:t>
      </w:r>
    </w:p>
    <w:p w:rsidR="00510483" w:rsidRPr="00A10E28" w:rsidRDefault="005A60DE">
      <w:pPr>
        <w:pStyle w:val="a6"/>
        <w:numPr>
          <w:ilvl w:val="0"/>
          <w:numId w:val="6"/>
        </w:numPr>
        <w:tabs>
          <w:tab w:val="left" w:pos="1558"/>
        </w:tabs>
        <w:ind w:right="138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Организатор в аудитории – лицо, уполномоченное организационным комитетом находиться в пункте проведения олимпиады (ППО) и отвечающее за соблюдение требований порядка.</w:t>
      </w:r>
    </w:p>
    <w:p w:rsidR="00510483" w:rsidRPr="00A10E28" w:rsidRDefault="005A60DE">
      <w:pPr>
        <w:pStyle w:val="a6"/>
        <w:numPr>
          <w:ilvl w:val="0"/>
          <w:numId w:val="6"/>
        </w:numPr>
        <w:tabs>
          <w:tab w:val="left" w:pos="1558"/>
        </w:tabs>
        <w:spacing w:before="1"/>
        <w:ind w:right="137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Организатором может быть назначен сотрудник ОО из числа педагогов, не преподающих в данном классе. Специализация Организатора не должна совпадать с предметом олимпиады.</w:t>
      </w:r>
    </w:p>
    <w:p w:rsidR="00510483" w:rsidRPr="00A10E28" w:rsidRDefault="005A60DE">
      <w:pPr>
        <w:pStyle w:val="a6"/>
        <w:numPr>
          <w:ilvl w:val="0"/>
          <w:numId w:val="6"/>
        </w:numPr>
        <w:tabs>
          <w:tab w:val="left" w:pos="1558"/>
        </w:tabs>
        <w:ind w:right="139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 своей работе Организатор руководствуется Порядком проведения В</w:t>
      </w:r>
      <w:r w:rsidR="0039576E" w:rsidRPr="00A10E28">
        <w:rPr>
          <w:rFonts w:ascii="Liberation Serif" w:hAnsi="Liberation Serif" w:cs="Liberation Serif"/>
          <w:sz w:val="24"/>
          <w:szCs w:val="24"/>
        </w:rPr>
        <w:t>С</w:t>
      </w:r>
      <w:r w:rsidRPr="00A10E28">
        <w:rPr>
          <w:rFonts w:ascii="Liberation Serif" w:hAnsi="Liberation Serif" w:cs="Liberation Serif"/>
          <w:sz w:val="24"/>
          <w:szCs w:val="24"/>
        </w:rPr>
        <w:t>ОШ, указаниями руководителя ОО, указаниями организационного комитета В</w:t>
      </w:r>
      <w:r w:rsidR="0039576E" w:rsidRPr="00A10E28">
        <w:rPr>
          <w:rFonts w:ascii="Liberation Serif" w:hAnsi="Liberation Serif" w:cs="Liberation Serif"/>
          <w:sz w:val="24"/>
          <w:szCs w:val="24"/>
        </w:rPr>
        <w:t>С</w:t>
      </w:r>
      <w:r w:rsidRPr="00A10E28">
        <w:rPr>
          <w:rFonts w:ascii="Liberation Serif" w:hAnsi="Liberation Serif" w:cs="Liberation Serif"/>
          <w:sz w:val="24"/>
          <w:szCs w:val="24"/>
        </w:rPr>
        <w:t>ОШ в Свердловской области, муниципального образования, настоящей инструкцией, а также инструкциями и указаниями, направляемыми в ОО из Регионального центра обработки информации и оценки качества образования (далее – РЦОИ).</w:t>
      </w:r>
    </w:p>
    <w:p w:rsidR="00510483" w:rsidRPr="00A10E28" w:rsidRDefault="005A60DE">
      <w:pPr>
        <w:pStyle w:val="a6"/>
        <w:numPr>
          <w:ilvl w:val="0"/>
          <w:numId w:val="6"/>
        </w:numPr>
        <w:tabs>
          <w:tab w:val="left" w:pos="1558"/>
        </w:tabs>
        <w:ind w:right="137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Организатор несёт персональную ответственность за соблюдение информационной безопасности и конфиденциальности в работе с олимпиадными заданиями и бланками ответов участников на всех этапах проведения олимпиады.</w:t>
      </w:r>
    </w:p>
    <w:p w:rsidR="00510483" w:rsidRPr="00A10E28" w:rsidRDefault="005A60DE">
      <w:pPr>
        <w:pStyle w:val="a6"/>
        <w:numPr>
          <w:ilvl w:val="0"/>
          <w:numId w:val="6"/>
        </w:numPr>
        <w:tabs>
          <w:tab w:val="left" w:pos="1558"/>
        </w:tabs>
        <w:ind w:right="140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Организатор всеми своими действиями обеспечивает процедурную объективность очного тура школьного этапа олимпиады. Организатору запрещается: оказывать содействие участниками олимпиады в выполнении заданий, выносить из ППО пакеты заданий и/или заполненные бланки ответов участников, публиковать любыми способами в любых источниках задания и/или ответы участников, совершать иные действия, нарушающие требования объективности процедуры олимпиады.</w:t>
      </w:r>
    </w:p>
    <w:p w:rsidR="00510483" w:rsidRPr="00A10E28" w:rsidRDefault="005A60DE">
      <w:pPr>
        <w:pStyle w:val="a6"/>
        <w:numPr>
          <w:ilvl w:val="0"/>
          <w:numId w:val="6"/>
        </w:numPr>
        <w:tabs>
          <w:tab w:val="left" w:pos="1559"/>
        </w:tabs>
        <w:spacing w:before="1"/>
        <w:ind w:left="155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Организатору</w:t>
      </w:r>
      <w:r w:rsidRPr="00A10E28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запрещается:</w:t>
      </w:r>
    </w:p>
    <w:p w:rsidR="00510483" w:rsidRPr="00A10E28" w:rsidRDefault="005A60DE">
      <w:pPr>
        <w:pStyle w:val="a6"/>
        <w:numPr>
          <w:ilvl w:val="1"/>
          <w:numId w:val="6"/>
        </w:numPr>
        <w:tabs>
          <w:tab w:val="left" w:pos="1069"/>
        </w:tabs>
        <w:ind w:right="137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иметь при себе средства связи, электронно-вычислительную технику, фото-, аудио- и видеоаппаратуру, письменные заметки и иные средства хранения и передачи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информации;</w:t>
      </w:r>
    </w:p>
    <w:p w:rsidR="00510483" w:rsidRPr="00A10E28" w:rsidRDefault="005A60DE">
      <w:pPr>
        <w:pStyle w:val="a6"/>
        <w:numPr>
          <w:ilvl w:val="1"/>
          <w:numId w:val="6"/>
        </w:numPr>
        <w:tabs>
          <w:tab w:val="left" w:pos="1031"/>
        </w:tabs>
        <w:ind w:right="144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до момента окончания олимпиады выносить из аудиторий черновики, задания, бланки, передавать их третьим лицам; все материалы из аудитории должны быть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переданы только Ответственному по окончании олимпиады;</w:t>
      </w:r>
    </w:p>
    <w:p w:rsidR="00510483" w:rsidRPr="00A10E28" w:rsidRDefault="005A60DE">
      <w:pPr>
        <w:pStyle w:val="a6"/>
        <w:numPr>
          <w:ilvl w:val="1"/>
          <w:numId w:val="6"/>
        </w:numPr>
        <w:tabs>
          <w:tab w:val="left" w:pos="1165"/>
        </w:tabs>
        <w:ind w:right="143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предоставлять участникам справочные материалы, кроме тех, которые предусмотрены Порядком.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10483">
      <w:pPr>
        <w:pStyle w:val="a3"/>
        <w:spacing w:before="1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2"/>
        <w:ind w:left="1367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Действия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организаторов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в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аудитории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в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день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проведения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олимпиады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  <w:b/>
        </w:rPr>
      </w:pPr>
    </w:p>
    <w:p w:rsidR="00510483" w:rsidRPr="00A10E28" w:rsidRDefault="005A60DE">
      <w:pPr>
        <w:pStyle w:val="a6"/>
        <w:numPr>
          <w:ilvl w:val="0"/>
          <w:numId w:val="5"/>
        </w:numPr>
        <w:tabs>
          <w:tab w:val="left" w:pos="1558"/>
        </w:tabs>
        <w:ind w:right="146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Организатор в аудитории прибывает в ППО не позднее, чем за два часа да начала олимпиады.</w:t>
      </w:r>
    </w:p>
    <w:p w:rsidR="00510483" w:rsidRPr="00A10E28" w:rsidRDefault="005A60DE">
      <w:pPr>
        <w:pStyle w:val="a6"/>
        <w:numPr>
          <w:ilvl w:val="0"/>
          <w:numId w:val="5"/>
        </w:numPr>
        <w:tabs>
          <w:tab w:val="left" w:pos="1558"/>
        </w:tabs>
        <w:ind w:right="137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Не позднее, чем за полтора часа до начала олимпиады, Организатор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получает от Ответственного за проведение олимпиады (далее- Ответственный) информацию о распределении в аудиторию и комплекты бланков участников (если принято решение выдавать бланки в аудитории).</w:t>
      </w:r>
    </w:p>
    <w:p w:rsidR="0039576E" w:rsidRPr="00A10E28" w:rsidRDefault="005A60DE" w:rsidP="00A55019">
      <w:pPr>
        <w:pStyle w:val="a6"/>
        <w:numPr>
          <w:ilvl w:val="0"/>
          <w:numId w:val="5"/>
        </w:numPr>
        <w:tabs>
          <w:tab w:val="left" w:pos="1558"/>
        </w:tabs>
        <w:spacing w:before="71"/>
        <w:ind w:right="140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Организатор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обеспечивает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рассадку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участников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аудитории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произвольном порядке (не более одного человека за парту) и осуществляет выдачу именных бланков </w:t>
      </w:r>
      <w:r w:rsidRPr="00A10E28">
        <w:rPr>
          <w:rFonts w:ascii="Liberation Serif" w:hAnsi="Liberation Serif" w:cs="Liberation Serif"/>
          <w:sz w:val="24"/>
          <w:szCs w:val="24"/>
        </w:rPr>
        <w:lastRenderedPageBreak/>
        <w:t xml:space="preserve">участникам по мере их прибытия в аудиторию (если принято решение выдавать бланки в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аудитории).</w:t>
      </w:r>
      <w:r w:rsidR="0039576E"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</w:p>
    <w:p w:rsidR="00510483" w:rsidRPr="00A10E28" w:rsidRDefault="005A60DE" w:rsidP="00A55019">
      <w:pPr>
        <w:pStyle w:val="a6"/>
        <w:numPr>
          <w:ilvl w:val="0"/>
          <w:numId w:val="5"/>
        </w:numPr>
        <w:tabs>
          <w:tab w:val="left" w:pos="1558"/>
        </w:tabs>
        <w:spacing w:before="71"/>
        <w:ind w:right="140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Не позднее, чем за десять минут до начала олимпиады, Организатор получает пакеты заданий по количеству участников в штабе ППО. В случае технических проблем с получением или тиражированием материалов время может быть изменено по решению Ответственного.</w:t>
      </w:r>
    </w:p>
    <w:p w:rsidR="00510483" w:rsidRPr="00A10E28" w:rsidRDefault="005A60DE">
      <w:pPr>
        <w:pStyle w:val="a6"/>
        <w:numPr>
          <w:ilvl w:val="0"/>
          <w:numId w:val="5"/>
        </w:numPr>
        <w:tabs>
          <w:tab w:val="left" w:pos="1558"/>
        </w:tabs>
        <w:ind w:right="139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Не ранее, чем за 5 минут до начала олимпиады, Организатор начинает инструктаж участников (именные бланки должны быть уже у участников на столах). В случае технических проблем с получением или тиражированием материалов время проведения инструктажа может быть изменено по усмотрению ответственного за проведение олимпиады</w:t>
      </w:r>
    </w:p>
    <w:p w:rsidR="00510483" w:rsidRPr="00A10E28" w:rsidRDefault="005A60DE">
      <w:pPr>
        <w:pStyle w:val="a6"/>
        <w:numPr>
          <w:ilvl w:val="0"/>
          <w:numId w:val="5"/>
        </w:numPr>
        <w:tabs>
          <w:tab w:val="left" w:pos="1558"/>
        </w:tabs>
        <w:ind w:right="144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После инструктажа Организатор выдаёт пакеты заданий участникам, объявляет начало олимпиады, а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также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фиксирует время начала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 окончания олимпиады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на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доске.</w:t>
      </w:r>
    </w:p>
    <w:p w:rsidR="00510483" w:rsidRPr="00A10E28" w:rsidRDefault="005A60DE">
      <w:pPr>
        <w:pStyle w:val="a6"/>
        <w:numPr>
          <w:ilvl w:val="0"/>
          <w:numId w:val="5"/>
        </w:numPr>
        <w:tabs>
          <w:tab w:val="left" w:pos="1558"/>
        </w:tabs>
        <w:spacing w:before="1"/>
        <w:ind w:right="142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После начала олимпиады Организатор обходит участников и вписывает номер варианта в соответствующее поле на всех бланках ответов.</w:t>
      </w:r>
    </w:p>
    <w:p w:rsidR="00510483" w:rsidRPr="00A10E28" w:rsidRDefault="005A60DE">
      <w:pPr>
        <w:pStyle w:val="a6"/>
        <w:numPr>
          <w:ilvl w:val="0"/>
          <w:numId w:val="5"/>
        </w:numPr>
        <w:tabs>
          <w:tab w:val="left" w:pos="1558"/>
        </w:tabs>
        <w:ind w:right="140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Во время проведения олимпиады Организатор следит за соблюдением правил проведения олимпиады, при необходимости осуществляет индивидуальные консультации участников по вопросам, не связанным с содержанием заданий.</w:t>
      </w:r>
    </w:p>
    <w:p w:rsidR="00510483" w:rsidRPr="00A10E28" w:rsidRDefault="005A60DE">
      <w:pPr>
        <w:pStyle w:val="a6"/>
        <w:numPr>
          <w:ilvl w:val="0"/>
          <w:numId w:val="5"/>
        </w:numPr>
        <w:tabs>
          <w:tab w:val="left" w:pos="1558"/>
        </w:tabs>
        <w:ind w:right="144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По просьбе участника Организатор выдаёт дополнительный бланк ответов, указав в нём код работы участника, номер варианта и номер листа.</w:t>
      </w:r>
    </w:p>
    <w:p w:rsidR="00510483" w:rsidRPr="00A10E28" w:rsidRDefault="005A60DE">
      <w:pPr>
        <w:pStyle w:val="a6"/>
        <w:numPr>
          <w:ilvl w:val="0"/>
          <w:numId w:val="5"/>
        </w:numPr>
        <w:tabs>
          <w:tab w:val="left" w:pos="1558"/>
        </w:tabs>
        <w:ind w:right="147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При выявлении нарушения Организатор незамедлительно информирует об этом Ответственного через организатора вне аудитории.</w:t>
      </w:r>
    </w:p>
    <w:p w:rsidR="00510483" w:rsidRPr="00A10E28" w:rsidRDefault="005A60DE">
      <w:pPr>
        <w:pStyle w:val="a6"/>
        <w:numPr>
          <w:ilvl w:val="0"/>
          <w:numId w:val="5"/>
        </w:numPr>
        <w:tabs>
          <w:tab w:val="left" w:pos="1558"/>
        </w:tabs>
        <w:ind w:right="142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Организатор во время проведения олимпиады может покинуть аудиторию только после входа организатора вне локации (аудитории), таким образом, в аудитории всегда должно находиться не мнение одного организаторов.</w:t>
      </w:r>
    </w:p>
    <w:p w:rsidR="00510483" w:rsidRPr="00A10E28" w:rsidRDefault="005A60DE">
      <w:pPr>
        <w:pStyle w:val="a6"/>
        <w:numPr>
          <w:ilvl w:val="0"/>
          <w:numId w:val="5"/>
        </w:numPr>
        <w:tabs>
          <w:tab w:val="left" w:pos="1558"/>
        </w:tabs>
        <w:ind w:right="144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За 30 минут и за 5 минут до окончания Организатор предупреждает участников об оставшемся времени.</w:t>
      </w:r>
    </w:p>
    <w:p w:rsidR="00510483" w:rsidRPr="00A10E28" w:rsidRDefault="005A60DE">
      <w:pPr>
        <w:pStyle w:val="a6"/>
        <w:numPr>
          <w:ilvl w:val="0"/>
          <w:numId w:val="5"/>
        </w:numPr>
        <w:tabs>
          <w:tab w:val="left" w:pos="1558"/>
        </w:tabs>
        <w:ind w:right="143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По окончании олимпиады Организатор собирает задания и бланки записи участников (бланки регистрации остаются у участника), передаёт материалы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Ответственному.</w:t>
      </w:r>
    </w:p>
    <w:p w:rsidR="00510483" w:rsidRPr="00A10E28" w:rsidRDefault="005A60DE">
      <w:pPr>
        <w:pStyle w:val="a6"/>
        <w:numPr>
          <w:ilvl w:val="0"/>
          <w:numId w:val="5"/>
        </w:numPr>
        <w:tabs>
          <w:tab w:val="left" w:pos="1558"/>
        </w:tabs>
        <w:spacing w:before="1"/>
        <w:ind w:right="1216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Организатор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имеет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право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покинуть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ППО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только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после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разрешения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Ответственного.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2"/>
        <w:ind w:left="2089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Инструкция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участника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(зачитывается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Организатором)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  <w:b/>
        </w:rPr>
      </w:pPr>
    </w:p>
    <w:p w:rsidR="00510483" w:rsidRPr="00A10E28" w:rsidRDefault="005A60DE">
      <w:pPr>
        <w:pStyle w:val="a3"/>
        <w:ind w:left="851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Уважаемые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участники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олимпиады!</w:t>
      </w:r>
    </w:p>
    <w:p w:rsidR="00510483" w:rsidRPr="00A10E28" w:rsidRDefault="005A60DE">
      <w:pPr>
        <w:pStyle w:val="a3"/>
        <w:tabs>
          <w:tab w:val="left" w:pos="1527"/>
        </w:tabs>
        <w:ind w:left="143" w:right="139" w:firstLine="707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Сегодня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Pr="00A10E28">
        <w:rPr>
          <w:rFonts w:ascii="Liberation Serif" w:hAnsi="Liberation Serif" w:cs="Liberation Serif"/>
        </w:rPr>
        <w:t>вы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Pr="00A10E28">
        <w:rPr>
          <w:rFonts w:ascii="Liberation Serif" w:hAnsi="Liberation Serif" w:cs="Liberation Serif"/>
        </w:rPr>
        <w:t>принимаете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Pr="00A10E28">
        <w:rPr>
          <w:rFonts w:ascii="Liberation Serif" w:hAnsi="Liberation Serif" w:cs="Liberation Serif"/>
        </w:rPr>
        <w:t>участие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Pr="00A10E28">
        <w:rPr>
          <w:rFonts w:ascii="Liberation Serif" w:hAnsi="Liberation Serif" w:cs="Liberation Serif"/>
        </w:rPr>
        <w:t>в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Pr="00A10E28">
        <w:rPr>
          <w:rFonts w:ascii="Liberation Serif" w:hAnsi="Liberation Serif" w:cs="Liberation Serif"/>
        </w:rPr>
        <w:t>очном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Pr="00A10E28">
        <w:rPr>
          <w:rFonts w:ascii="Liberation Serif" w:hAnsi="Liberation Serif" w:cs="Liberation Serif"/>
        </w:rPr>
        <w:t>туре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Pr="00A10E28">
        <w:rPr>
          <w:rFonts w:ascii="Liberation Serif" w:hAnsi="Liberation Serif" w:cs="Liberation Serif"/>
        </w:rPr>
        <w:t>этапа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Pr="00A10E28">
        <w:rPr>
          <w:rFonts w:ascii="Liberation Serif" w:hAnsi="Liberation Serif" w:cs="Liberation Serif"/>
        </w:rPr>
        <w:t xml:space="preserve">олимпиады </w:t>
      </w:r>
      <w:r w:rsidRPr="00A10E28">
        <w:rPr>
          <w:rFonts w:ascii="Liberation Serif" w:hAnsi="Liberation Serif" w:cs="Liberation Serif"/>
          <w:spacing w:val="-6"/>
        </w:rPr>
        <w:t>по</w:t>
      </w:r>
      <w:r w:rsidRPr="00A10E28">
        <w:rPr>
          <w:rFonts w:ascii="Liberation Serif" w:hAnsi="Liberation Serif" w:cs="Liberation Serif"/>
          <w:u w:val="single"/>
        </w:rPr>
        <w:t xml:space="preserve"> </w:t>
      </w:r>
      <w:r w:rsidR="00484B21" w:rsidRPr="00A10E28">
        <w:rPr>
          <w:rFonts w:ascii="Liberation Serif" w:hAnsi="Liberation Serif" w:cs="Liberation Serif"/>
          <w:u w:val="single"/>
        </w:rPr>
        <w:t>___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(</w:t>
      </w:r>
      <w:r w:rsidRPr="00A10E28">
        <w:rPr>
          <w:rFonts w:ascii="Liberation Serif" w:hAnsi="Liberation Serif" w:cs="Liberation Serif"/>
          <w:i/>
        </w:rPr>
        <w:t>назовите</w:t>
      </w:r>
      <w:r w:rsidRPr="00A10E28">
        <w:rPr>
          <w:rFonts w:ascii="Liberation Serif" w:hAnsi="Liberation Serif" w:cs="Liberation Serif"/>
          <w:i/>
          <w:spacing w:val="-12"/>
        </w:rPr>
        <w:t xml:space="preserve"> </w:t>
      </w:r>
      <w:r w:rsidRPr="00A10E28">
        <w:rPr>
          <w:rFonts w:ascii="Liberation Serif" w:hAnsi="Liberation Serif" w:cs="Liberation Serif"/>
          <w:i/>
        </w:rPr>
        <w:t>учебный предмет</w:t>
      </w:r>
      <w:r w:rsidRPr="00A10E28">
        <w:rPr>
          <w:rFonts w:ascii="Liberation Serif" w:hAnsi="Liberation Serif" w:cs="Liberation Serif"/>
        </w:rPr>
        <w:t>). Во время проведения олимпиады вы должны соблюдать порядок проведения. Во время олимпиады запрещается: иметь при себе средства связи, электронно-вычислительную технику, фото-, аудио- и видеоаппаратуру, письменные заметки и иные средства хранения и передачи информации; выносить из аудиторий черновики, задания, бланки (за исключением бланка регистрации); пользоваться справочными материалами, кроме тех, которые предоставлены организаторами олимпиады. Во время проведения олимпиады запрещается: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Pr="00A10E28">
        <w:rPr>
          <w:rFonts w:ascii="Liberation Serif" w:hAnsi="Liberation Serif" w:cs="Liberation Serif"/>
        </w:rPr>
        <w:t>разговаривать, пересаживаться, обмениваться любыми материалами и предметами с другими участниками. В случае нарушения порядка проведения вы будете удалены из аудитории. По окончанию олимпиады все материалы, за исключением бланка регистрации, необходимо сдать организаторам.</w:t>
      </w:r>
    </w:p>
    <w:p w:rsidR="00510483" w:rsidRPr="00A10E28" w:rsidRDefault="005A60DE">
      <w:pPr>
        <w:pStyle w:val="a3"/>
        <w:ind w:left="143" w:right="142" w:firstLine="707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 xml:space="preserve">Ознакомиться с результатами Вы сможете самостоятельно в личном кабинете (адрес и правила входа указаны на бланках регистрации) или обратившись к сотруднику, </w:t>
      </w:r>
      <w:r w:rsidRPr="00A10E28">
        <w:rPr>
          <w:rFonts w:ascii="Liberation Serif" w:hAnsi="Liberation Serif" w:cs="Liberation Serif"/>
        </w:rPr>
        <w:lastRenderedPageBreak/>
        <w:t>ответственному за проведение олимпиады в Вашей школе.</w:t>
      </w:r>
    </w:p>
    <w:p w:rsidR="00510483" w:rsidRPr="00A10E28" w:rsidRDefault="005A60DE" w:rsidP="00484B21">
      <w:pPr>
        <w:pStyle w:val="a3"/>
        <w:tabs>
          <w:tab w:val="left" w:pos="8639"/>
        </w:tabs>
        <w:ind w:left="143" w:right="140" w:firstLine="707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Плановая дата ознакомления с предварительными результатами:</w:t>
      </w:r>
      <w:r w:rsidR="00484B21" w:rsidRPr="00A10E28">
        <w:rPr>
          <w:rFonts w:ascii="Liberation Serif" w:hAnsi="Liberation Serif" w:cs="Liberation Serif"/>
        </w:rPr>
        <w:t>___</w:t>
      </w:r>
      <w:r w:rsidR="0054355E" w:rsidRPr="00A10E28">
        <w:rPr>
          <w:rFonts w:ascii="Liberation Serif" w:hAnsi="Liberation Serif" w:cs="Liberation Serif"/>
          <w:u w:val="single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 xml:space="preserve">(назвать </w:t>
      </w:r>
      <w:r w:rsidRPr="00A10E28">
        <w:rPr>
          <w:rFonts w:ascii="Liberation Serif" w:hAnsi="Liberation Serif" w:cs="Liberation Serif"/>
        </w:rPr>
        <w:t>дату). После опубликования предварительных результатов</w:t>
      </w:r>
      <w:r w:rsidRPr="00A10E28">
        <w:rPr>
          <w:rFonts w:ascii="Liberation Serif" w:hAnsi="Liberation Serif" w:cs="Liberation Serif"/>
          <w:spacing w:val="-1"/>
        </w:rPr>
        <w:t xml:space="preserve"> </w:t>
      </w:r>
      <w:r w:rsidRPr="00A10E28">
        <w:rPr>
          <w:rFonts w:ascii="Liberation Serif" w:hAnsi="Liberation Serif" w:cs="Liberation Serif"/>
        </w:rPr>
        <w:t>вы можете подать апелляцию о</w:t>
      </w:r>
      <w:r w:rsidR="00484B21"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</w:rPr>
        <w:t>несогласии с выставленными баллами в течении двух дней, предварительно необходимо просмотреть видеоразбор заданий на сайте «Золотого сечения». В заявлении на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Pr="00A10E28">
        <w:rPr>
          <w:rFonts w:ascii="Liberation Serif" w:hAnsi="Liberation Serif" w:cs="Liberation Serif"/>
        </w:rPr>
        <w:t>апелляцию конкретно указывать номер задания и обоснование о несогласии. При пересмотре задания жюри вправе понизить баллы.</w:t>
      </w:r>
    </w:p>
    <w:p w:rsidR="00510483" w:rsidRPr="00A10E28" w:rsidRDefault="005A60DE">
      <w:pPr>
        <w:pStyle w:val="a3"/>
        <w:ind w:left="143" w:right="146" w:firstLine="707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Обращаем ваше внимание, что во время олимпиады на вашем рабочем столе, помимо бланков и материалов с заданиями, могут находиться только:</w:t>
      </w:r>
    </w:p>
    <w:p w:rsidR="00510483" w:rsidRPr="00A10E28" w:rsidRDefault="005A60DE">
      <w:pPr>
        <w:pStyle w:val="a6"/>
        <w:numPr>
          <w:ilvl w:val="0"/>
          <w:numId w:val="4"/>
        </w:numPr>
        <w:tabs>
          <w:tab w:val="left" w:pos="989"/>
        </w:tabs>
        <w:ind w:left="989" w:hanging="138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гелевая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ручка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чернилами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черного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цвета;</w:t>
      </w:r>
    </w:p>
    <w:p w:rsidR="00510483" w:rsidRPr="00A10E28" w:rsidRDefault="005A60DE">
      <w:pPr>
        <w:pStyle w:val="a6"/>
        <w:numPr>
          <w:ilvl w:val="0"/>
          <w:numId w:val="4"/>
        </w:numPr>
        <w:tabs>
          <w:tab w:val="left" w:pos="989"/>
        </w:tabs>
        <w:ind w:left="989" w:hanging="138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документ,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удостоверяющий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личность;</w:t>
      </w:r>
    </w:p>
    <w:p w:rsidR="00510483" w:rsidRPr="00A10E28" w:rsidRDefault="005A60DE">
      <w:pPr>
        <w:pStyle w:val="a6"/>
        <w:numPr>
          <w:ilvl w:val="0"/>
          <w:numId w:val="4"/>
        </w:numPr>
        <w:tabs>
          <w:tab w:val="left" w:pos="989"/>
        </w:tabs>
        <w:ind w:left="989" w:hanging="138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лекарства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питание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(при</w:t>
      </w:r>
      <w:r w:rsidRPr="00A10E28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необходимости);</w:t>
      </w:r>
    </w:p>
    <w:p w:rsidR="00510483" w:rsidRPr="00A10E28" w:rsidRDefault="005A60DE">
      <w:pPr>
        <w:pStyle w:val="a6"/>
        <w:numPr>
          <w:ilvl w:val="0"/>
          <w:numId w:val="4"/>
        </w:numPr>
        <w:tabs>
          <w:tab w:val="left" w:pos="989"/>
        </w:tabs>
        <w:ind w:left="989" w:hanging="138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черновики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со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штампом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образовательной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организации;</w:t>
      </w:r>
    </w:p>
    <w:p w:rsidR="00510483" w:rsidRPr="00A10E28" w:rsidRDefault="005A60DE">
      <w:pPr>
        <w:pStyle w:val="a6"/>
        <w:numPr>
          <w:ilvl w:val="0"/>
          <w:numId w:val="4"/>
        </w:numPr>
        <w:tabs>
          <w:tab w:val="left" w:pos="989"/>
        </w:tabs>
        <w:ind w:left="989" w:hanging="138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дополнительные</w:t>
      </w:r>
      <w:r w:rsidRPr="00A10E28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материалы,</w:t>
      </w:r>
      <w:r w:rsidRPr="00A10E28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которые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можно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использовать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на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олимпиаде.</w:t>
      </w:r>
    </w:p>
    <w:p w:rsidR="00510483" w:rsidRPr="00A10E28" w:rsidRDefault="005A60DE">
      <w:pPr>
        <w:pStyle w:val="a3"/>
        <w:ind w:left="143" w:right="141" w:firstLine="707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По всем вопросам, связанным с проведением олимпиады (за исключением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вопросов по содержанию заданий), вы можете обращаться к организаторам. В случае необходимости выхода из аудитории оставьте ваши материалы на своем рабочем столе, а также черновики, дополнительные материалы (при наличии) и письменные принадлежности. На территории пункта вас будет сопровождать организатор.</w:t>
      </w:r>
    </w:p>
    <w:p w:rsidR="00510483" w:rsidRPr="00A10E28" w:rsidRDefault="005A60DE">
      <w:pPr>
        <w:pStyle w:val="a3"/>
        <w:spacing w:before="1"/>
        <w:ind w:left="143" w:right="140" w:firstLine="707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Все бланки заполняются черной гелевой или капиллярной ручкой.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Внимательно просмотрите текст заданий, проверьте качество текста на полиграфические дефекты, количество страниц в пакете заданий.</w:t>
      </w:r>
    </w:p>
    <w:p w:rsidR="00510483" w:rsidRPr="00A10E28" w:rsidRDefault="005A60DE">
      <w:pPr>
        <w:pStyle w:val="a3"/>
        <w:ind w:left="143" w:right="140" w:firstLine="707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 xml:space="preserve">Коды работ на бланке регистрации и бланках записи должны совпадать. В случае нехватки места на бланках записи обратитесь к организатору для получения дополнительного бланка ответов. Не забывайте переносить ответы из черновика в бланк </w:t>
      </w:r>
      <w:r w:rsidRPr="00A10E28">
        <w:rPr>
          <w:rFonts w:ascii="Liberation Serif" w:hAnsi="Liberation Serif" w:cs="Liberation Serif"/>
          <w:spacing w:val="-2"/>
        </w:rPr>
        <w:t>ответов.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ind w:left="393" w:right="1424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Инструктаж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закончен.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Вы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можете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приступать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к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выполнению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заданий.</w:t>
      </w:r>
    </w:p>
    <w:p w:rsidR="00510483" w:rsidRPr="00A10E28" w:rsidRDefault="005A60DE" w:rsidP="00795277">
      <w:pPr>
        <w:pStyle w:val="a3"/>
        <w:ind w:left="394" w:right="393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Желаем</w:t>
      </w:r>
      <w:r w:rsidRPr="00A10E28">
        <w:rPr>
          <w:rFonts w:ascii="Liberation Serif" w:hAnsi="Liberation Serif" w:cs="Liberation Serif"/>
          <w:spacing w:val="-2"/>
        </w:rPr>
        <w:t xml:space="preserve"> удачи!</w:t>
      </w:r>
    </w:p>
    <w:p w:rsidR="00795277" w:rsidRPr="00A10E28" w:rsidRDefault="00795277">
      <w:pPr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</w:rPr>
        <w:br w:type="page"/>
      </w:r>
    </w:p>
    <w:p w:rsidR="00C05FCC" w:rsidRPr="00A10E28" w:rsidRDefault="005A60DE" w:rsidP="00C05FCC">
      <w:pPr>
        <w:pStyle w:val="a3"/>
        <w:ind w:left="5670" w:right="1206"/>
        <w:jc w:val="left"/>
        <w:rPr>
          <w:rFonts w:ascii="Liberation Serif" w:hAnsi="Liberation Serif" w:cs="Liberation Serif"/>
          <w:spacing w:val="-2"/>
        </w:rPr>
      </w:pPr>
      <w:r w:rsidRPr="00A10E28">
        <w:rPr>
          <w:rFonts w:ascii="Liberation Serif" w:hAnsi="Liberation Serif" w:cs="Liberation Serif"/>
        </w:rPr>
        <w:lastRenderedPageBreak/>
        <w:t>Приложение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№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11 </w:t>
      </w:r>
      <w:proofErr w:type="gramStart"/>
      <w:r w:rsidR="006B6FE6">
        <w:rPr>
          <w:rFonts w:ascii="Liberation Serif" w:hAnsi="Liberation Serif" w:cs="Liberation Serif"/>
          <w:spacing w:val="-2"/>
        </w:rPr>
        <w:t>УТВЕРЖДЕНА</w:t>
      </w:r>
      <w:proofErr w:type="gramEnd"/>
      <w:r w:rsidR="00795277" w:rsidRPr="00A10E28">
        <w:rPr>
          <w:rFonts w:ascii="Liberation Serif" w:hAnsi="Liberation Serif" w:cs="Liberation Serif"/>
          <w:spacing w:val="-2"/>
        </w:rPr>
        <w:t xml:space="preserve"> </w:t>
      </w:r>
    </w:p>
    <w:p w:rsidR="00C05FCC" w:rsidRPr="00A10E28" w:rsidRDefault="005A60DE" w:rsidP="00C86774">
      <w:pPr>
        <w:pStyle w:val="a3"/>
        <w:ind w:left="5670" w:right="4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приказом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управления</w:t>
      </w:r>
      <w:r w:rsidR="00C05FCC"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образования </w:t>
      </w:r>
    </w:p>
    <w:p w:rsidR="00510483" w:rsidRDefault="006B6FE6" w:rsidP="006B6FE6">
      <w:pPr>
        <w:pStyle w:val="a3"/>
        <w:ind w:left="5669"/>
        <w:jc w:val="left"/>
        <w:rPr>
          <w:rFonts w:ascii="Liberation Serif" w:hAnsi="Liberation Serif" w:cs="Liberation Serif"/>
        </w:rPr>
      </w:pPr>
      <w:r w:rsidRPr="006B6FE6">
        <w:rPr>
          <w:rFonts w:ascii="Liberation Serif" w:hAnsi="Liberation Serif" w:cs="Liberation Serif"/>
        </w:rPr>
        <w:t>от 28.08.2026 № 521</w:t>
      </w:r>
    </w:p>
    <w:p w:rsidR="006B6FE6" w:rsidRPr="00A10E28" w:rsidRDefault="006B6FE6">
      <w:pPr>
        <w:pStyle w:val="a3"/>
        <w:spacing w:before="4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spacing w:before="1"/>
        <w:ind w:left="393" w:right="394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Инструкция</w:t>
      </w:r>
      <w:r w:rsidRPr="00A10E28">
        <w:rPr>
          <w:rFonts w:ascii="Liberation Serif" w:hAnsi="Liberation Serif" w:cs="Liberation Serif"/>
          <w:spacing w:val="-7"/>
        </w:rPr>
        <w:t xml:space="preserve"> </w:t>
      </w:r>
      <w:r w:rsidRPr="00A10E28">
        <w:rPr>
          <w:rFonts w:ascii="Liberation Serif" w:hAnsi="Liberation Serif" w:cs="Liberation Serif"/>
        </w:rPr>
        <w:t>для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организаторов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вне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аудитории</w:t>
      </w:r>
    </w:p>
    <w:p w:rsidR="00510483" w:rsidRPr="00A10E28" w:rsidRDefault="005A60DE">
      <w:pPr>
        <w:pStyle w:val="a3"/>
        <w:ind w:left="250" w:right="249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при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проведении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очного</w:t>
      </w:r>
      <w:r w:rsidRPr="00A10E28">
        <w:rPr>
          <w:rFonts w:ascii="Liberation Serif" w:hAnsi="Liberation Serif" w:cs="Liberation Serif"/>
          <w:spacing w:val="-7"/>
        </w:rPr>
        <w:t xml:space="preserve"> </w:t>
      </w:r>
      <w:r w:rsidRPr="00A10E28">
        <w:rPr>
          <w:rFonts w:ascii="Liberation Serif" w:hAnsi="Liberation Serif" w:cs="Liberation Serif"/>
        </w:rPr>
        <w:t>тура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этапа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всероссийской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олимпиады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школьников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в 202</w:t>
      </w:r>
      <w:r w:rsidR="00795277" w:rsidRPr="00A10E28">
        <w:rPr>
          <w:rFonts w:ascii="Liberation Serif" w:hAnsi="Liberation Serif" w:cs="Liberation Serif"/>
        </w:rPr>
        <w:t>6</w:t>
      </w:r>
      <w:r w:rsidRPr="00A10E28">
        <w:rPr>
          <w:rFonts w:ascii="Liberation Serif" w:hAnsi="Liberation Serif" w:cs="Liberation Serif"/>
        </w:rPr>
        <w:t>/202</w:t>
      </w:r>
      <w:r w:rsidR="00795277" w:rsidRPr="00A10E28">
        <w:rPr>
          <w:rFonts w:ascii="Liberation Serif" w:hAnsi="Liberation Serif" w:cs="Liberation Serif"/>
        </w:rPr>
        <w:t>7</w:t>
      </w:r>
      <w:r w:rsidRPr="00A10E28">
        <w:rPr>
          <w:rFonts w:ascii="Liberation Serif" w:hAnsi="Liberation Serif" w:cs="Liberation Serif"/>
        </w:rPr>
        <w:t xml:space="preserve"> учебном году</w:t>
      </w:r>
    </w:p>
    <w:p w:rsidR="00510483" w:rsidRPr="00A10E28" w:rsidRDefault="005A60DE">
      <w:pPr>
        <w:pStyle w:val="2"/>
        <w:spacing w:before="276"/>
        <w:ind w:left="4039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Общие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требования.</w:t>
      </w:r>
    </w:p>
    <w:p w:rsidR="00510483" w:rsidRPr="00A10E28" w:rsidRDefault="005A60DE">
      <w:pPr>
        <w:pStyle w:val="a6"/>
        <w:numPr>
          <w:ilvl w:val="0"/>
          <w:numId w:val="3"/>
        </w:numPr>
        <w:tabs>
          <w:tab w:val="left" w:pos="1558"/>
        </w:tabs>
        <w:ind w:right="136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Организатор вне аудитории (далее – Организатор) – лицо, уполномоченное организационным комитетом находиться в пункте проведения олимпиады (ППО) и отвечающее за соблюдение требований порядка.</w:t>
      </w:r>
    </w:p>
    <w:p w:rsidR="00510483" w:rsidRPr="00A10E28" w:rsidRDefault="005A60DE">
      <w:pPr>
        <w:pStyle w:val="a6"/>
        <w:numPr>
          <w:ilvl w:val="0"/>
          <w:numId w:val="3"/>
        </w:numPr>
        <w:tabs>
          <w:tab w:val="left" w:pos="1558"/>
        </w:tabs>
        <w:ind w:right="143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Организатором может быть назначен сотрудник ОО из числа педагогов, не преподающих в данном классе. Специализация Организатора не должна совпадать с предметом олимпиады.</w:t>
      </w:r>
    </w:p>
    <w:p w:rsidR="00510483" w:rsidRPr="00A10E28" w:rsidRDefault="005A60DE">
      <w:pPr>
        <w:pStyle w:val="a6"/>
        <w:numPr>
          <w:ilvl w:val="0"/>
          <w:numId w:val="3"/>
        </w:numPr>
        <w:tabs>
          <w:tab w:val="left" w:pos="1558"/>
        </w:tabs>
        <w:ind w:right="142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 своей работе Организатор руководствуется Порядком проведения ВсОШ, указаниями руководителя ОО, указаниями организационного комитета ВсОШ в Свердловской области, муниципального образования, настоящей инструкцией, а также инструкциями и указаниями, направляемыми в ОО из Регионального центра обработки информации и оценки качества образования (далее – РЦОИ).</w:t>
      </w:r>
    </w:p>
    <w:p w:rsidR="00510483" w:rsidRPr="00A10E28" w:rsidRDefault="005A60DE">
      <w:pPr>
        <w:pStyle w:val="a6"/>
        <w:numPr>
          <w:ilvl w:val="0"/>
          <w:numId w:val="3"/>
        </w:numPr>
        <w:tabs>
          <w:tab w:val="left" w:pos="1558"/>
        </w:tabs>
        <w:ind w:right="141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Организатор несёт персональную ответственность за соблюдение информационной безопасности и конфиденциальности в работе с олимпиадными заданиями и бланками ответов участников на всех этапах проведения олимпиады.</w:t>
      </w:r>
    </w:p>
    <w:p w:rsidR="00510483" w:rsidRPr="00A10E28" w:rsidRDefault="005A60DE">
      <w:pPr>
        <w:pStyle w:val="a6"/>
        <w:numPr>
          <w:ilvl w:val="0"/>
          <w:numId w:val="3"/>
        </w:numPr>
        <w:tabs>
          <w:tab w:val="left" w:pos="1558"/>
        </w:tabs>
        <w:spacing w:before="1"/>
        <w:ind w:right="140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Организатор всеми своими действиями обеспечивает процедурную объективность очного тура школьного этапа олимпиады. Организатору запрещается: оказывать содействие участниками олимпиады в выполнении заданий, выносить из ППО пакеты заданий и/или заполненные бланки ответов участников, публиковать любыми способами в любых источниках задания и/или ответы участников, совершать иные действия, нарушающие требования объективности процедуры олимпиады.</w:t>
      </w:r>
    </w:p>
    <w:p w:rsidR="00510483" w:rsidRPr="00A10E28" w:rsidRDefault="005A60DE">
      <w:pPr>
        <w:pStyle w:val="a6"/>
        <w:numPr>
          <w:ilvl w:val="0"/>
          <w:numId w:val="3"/>
        </w:numPr>
        <w:tabs>
          <w:tab w:val="left" w:pos="1559"/>
        </w:tabs>
        <w:spacing w:line="274" w:lineRule="exact"/>
        <w:ind w:left="1559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Организатору</w:t>
      </w:r>
      <w:r w:rsidRPr="00A10E28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запрещается:</w:t>
      </w:r>
    </w:p>
    <w:p w:rsidR="00510483" w:rsidRPr="00A10E28" w:rsidRDefault="005A60DE">
      <w:pPr>
        <w:pStyle w:val="a6"/>
        <w:numPr>
          <w:ilvl w:val="1"/>
          <w:numId w:val="3"/>
        </w:numPr>
        <w:tabs>
          <w:tab w:val="left" w:pos="1069"/>
        </w:tabs>
        <w:ind w:right="137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иметь при себе средства связи, электронно-вычислительную технику, фото-, аудио- и видеоаппаратуру, письменные заметки и иные средства хранения и передачи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информации;</w:t>
      </w:r>
    </w:p>
    <w:p w:rsidR="00510483" w:rsidRPr="00A10E28" w:rsidRDefault="005A60DE">
      <w:pPr>
        <w:pStyle w:val="a6"/>
        <w:numPr>
          <w:ilvl w:val="1"/>
          <w:numId w:val="3"/>
        </w:numPr>
        <w:tabs>
          <w:tab w:val="left" w:pos="1031"/>
        </w:tabs>
        <w:ind w:right="136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до момента окончания олимпиады выносить из аудиторий черновики, задания, бланки, передавать их третьим лицам; все материалы из аудитории должны быть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переданы только Ответственному по окончании олимпиады;</w:t>
      </w:r>
    </w:p>
    <w:p w:rsidR="00510483" w:rsidRPr="00A10E28" w:rsidRDefault="005A60DE">
      <w:pPr>
        <w:pStyle w:val="a6"/>
        <w:numPr>
          <w:ilvl w:val="1"/>
          <w:numId w:val="3"/>
        </w:numPr>
        <w:tabs>
          <w:tab w:val="left" w:pos="1165"/>
        </w:tabs>
        <w:ind w:right="143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предоставлять участникам справочные материалы, кроме тех, которые предусмотрены Порядком.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2"/>
        <w:ind w:left="356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Действия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организаторов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вне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локации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(аудитории)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в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день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проведения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олимпиады.</w:t>
      </w:r>
    </w:p>
    <w:p w:rsidR="00510483" w:rsidRPr="00A10E28" w:rsidRDefault="005A60DE">
      <w:pPr>
        <w:pStyle w:val="a6"/>
        <w:numPr>
          <w:ilvl w:val="0"/>
          <w:numId w:val="2"/>
        </w:numPr>
        <w:tabs>
          <w:tab w:val="left" w:pos="1558"/>
        </w:tabs>
        <w:ind w:right="145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Организатор прибывает в ППО не позднее, чем за два часа до начала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олимпиады.</w:t>
      </w:r>
    </w:p>
    <w:p w:rsidR="00510483" w:rsidRPr="00A10E28" w:rsidRDefault="005A60DE">
      <w:pPr>
        <w:pStyle w:val="a6"/>
        <w:numPr>
          <w:ilvl w:val="0"/>
          <w:numId w:val="2"/>
        </w:numPr>
        <w:tabs>
          <w:tab w:val="left" w:pos="1558"/>
        </w:tabs>
        <w:ind w:right="138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Организатор с возложенными обязанностями дежурного на входе обеспечивает допуск участников и сотрудников на ППО согласно спискам. Если используется схема выдачи именных комплектов бланков на входе, организатор (дежурный на входе) выдаёт их участникам.</w:t>
      </w:r>
    </w:p>
    <w:p w:rsidR="00510483" w:rsidRPr="00A10E28" w:rsidRDefault="005A60DE">
      <w:pPr>
        <w:pStyle w:val="a6"/>
        <w:numPr>
          <w:ilvl w:val="0"/>
          <w:numId w:val="2"/>
        </w:numPr>
        <w:tabs>
          <w:tab w:val="left" w:pos="1558"/>
        </w:tabs>
        <w:spacing w:before="1"/>
        <w:ind w:right="146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Списки сотрудников, допущенных в ППО, а также время допуска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участников определяется Ответственным за проведение олимпиады.</w:t>
      </w:r>
    </w:p>
    <w:p w:rsidR="00510483" w:rsidRPr="00A10E28" w:rsidRDefault="005A60DE">
      <w:pPr>
        <w:pStyle w:val="a6"/>
        <w:numPr>
          <w:ilvl w:val="0"/>
          <w:numId w:val="2"/>
        </w:numPr>
        <w:tabs>
          <w:tab w:val="left" w:pos="1558"/>
        </w:tabs>
        <w:ind w:right="139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Организатор (дежурный на входе) осуществляет информирование участников о необходимости оставить средства связи, видео- и аудиоаппаратуры, а также </w:t>
      </w:r>
      <w:r w:rsidRPr="00A10E28">
        <w:rPr>
          <w:rFonts w:ascii="Liberation Serif" w:hAnsi="Liberation Serif" w:cs="Liberation Serif"/>
          <w:sz w:val="24"/>
          <w:szCs w:val="24"/>
        </w:rPr>
        <w:lastRenderedPageBreak/>
        <w:t>личные вещи в специально отведённом месте.</w:t>
      </w:r>
    </w:p>
    <w:p w:rsidR="00510483" w:rsidRPr="00A10E28" w:rsidRDefault="005A60DE" w:rsidP="00AE7BC9">
      <w:pPr>
        <w:pStyle w:val="a6"/>
        <w:numPr>
          <w:ilvl w:val="0"/>
          <w:numId w:val="2"/>
        </w:numPr>
        <w:tabs>
          <w:tab w:val="left" w:pos="1558"/>
        </w:tabs>
        <w:spacing w:before="71"/>
        <w:ind w:right="141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Организатор обеспечивает сопровождение прибывших участников в необходимую аудиторию.</w:t>
      </w:r>
      <w:r w:rsidR="00795277"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Организатор обеспечивает соблюдение порядка во время всего проведения олимпиады, в случае необходимости обеспечивает сопровождение участников по территории ППО, а также связь организаторов в аудитории со штабом ППО. При необходимости организатор заменяет организаторов в аудитории.</w:t>
      </w:r>
    </w:p>
    <w:p w:rsidR="00510483" w:rsidRPr="00A10E28" w:rsidRDefault="005A60DE">
      <w:pPr>
        <w:pStyle w:val="a6"/>
        <w:numPr>
          <w:ilvl w:val="0"/>
          <w:numId w:val="2"/>
        </w:numPr>
        <w:tabs>
          <w:tab w:val="left" w:pos="1558"/>
        </w:tabs>
        <w:ind w:right="143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Количество и обязанности Организаторов определяются Ответственным за проведение олимпиады в ОО.</w:t>
      </w:r>
    </w:p>
    <w:p w:rsidR="00510483" w:rsidRPr="00A10E28" w:rsidRDefault="00510483">
      <w:pPr>
        <w:pStyle w:val="a3"/>
        <w:spacing w:before="3"/>
        <w:jc w:val="left"/>
        <w:rPr>
          <w:rFonts w:ascii="Liberation Serif" w:hAnsi="Liberation Serif" w:cs="Liberation Serif"/>
        </w:rPr>
      </w:pPr>
    </w:p>
    <w:p w:rsidR="00795277" w:rsidRPr="00A10E28" w:rsidRDefault="00795277">
      <w:pPr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</w:rPr>
        <w:br w:type="page"/>
      </w:r>
    </w:p>
    <w:p w:rsidR="00795277" w:rsidRPr="00A10E28" w:rsidRDefault="005A60DE" w:rsidP="00795277">
      <w:pPr>
        <w:pStyle w:val="a3"/>
        <w:ind w:left="5680" w:right="1206"/>
        <w:jc w:val="left"/>
        <w:rPr>
          <w:rFonts w:ascii="Liberation Serif" w:hAnsi="Liberation Serif" w:cs="Liberation Serif"/>
          <w:spacing w:val="-2"/>
        </w:rPr>
      </w:pPr>
      <w:r w:rsidRPr="00A10E28">
        <w:rPr>
          <w:rFonts w:ascii="Liberation Serif" w:hAnsi="Liberation Serif" w:cs="Liberation Serif"/>
        </w:rPr>
        <w:lastRenderedPageBreak/>
        <w:t>Приложение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№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12 </w:t>
      </w:r>
      <w:proofErr w:type="gramStart"/>
      <w:r w:rsidR="006B6FE6">
        <w:rPr>
          <w:rFonts w:ascii="Liberation Serif" w:hAnsi="Liberation Serif" w:cs="Liberation Serif"/>
          <w:spacing w:val="-2"/>
        </w:rPr>
        <w:t>УТВЕРЖДЕНЫ</w:t>
      </w:r>
      <w:proofErr w:type="gramEnd"/>
    </w:p>
    <w:p w:rsidR="00795277" w:rsidRPr="00A10E28" w:rsidRDefault="005A60DE" w:rsidP="00795277">
      <w:pPr>
        <w:pStyle w:val="a3"/>
        <w:ind w:left="5680" w:right="4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приказом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управления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образования </w:t>
      </w:r>
    </w:p>
    <w:p w:rsidR="00510483" w:rsidRDefault="006B6FE6" w:rsidP="006B6FE6">
      <w:pPr>
        <w:pStyle w:val="a3"/>
        <w:ind w:left="5669"/>
        <w:jc w:val="left"/>
        <w:rPr>
          <w:rFonts w:ascii="Liberation Serif" w:hAnsi="Liberation Serif" w:cs="Liberation Serif"/>
        </w:rPr>
      </w:pPr>
      <w:r w:rsidRPr="006B6FE6">
        <w:rPr>
          <w:rFonts w:ascii="Liberation Serif" w:hAnsi="Liberation Serif" w:cs="Liberation Serif"/>
        </w:rPr>
        <w:t>от 28.08.2026 № 521</w:t>
      </w:r>
    </w:p>
    <w:p w:rsidR="006B6FE6" w:rsidRPr="00A10E28" w:rsidRDefault="006B6FE6">
      <w:pPr>
        <w:pStyle w:val="a3"/>
        <w:spacing w:before="231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ind w:left="2836" w:right="249" w:hanging="2149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Формы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для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проведения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очного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тура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этапа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всероссийской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олимпиады школьников в 202</w:t>
      </w:r>
      <w:r w:rsidR="00795277" w:rsidRPr="00A10E28">
        <w:rPr>
          <w:rFonts w:ascii="Liberation Serif" w:hAnsi="Liberation Serif" w:cs="Liberation Serif"/>
        </w:rPr>
        <w:t>6</w:t>
      </w:r>
      <w:r w:rsidRPr="00A10E28">
        <w:rPr>
          <w:rFonts w:ascii="Liberation Serif" w:hAnsi="Liberation Serif" w:cs="Liberation Serif"/>
        </w:rPr>
        <w:t>/202</w:t>
      </w:r>
      <w:r w:rsidR="00795277" w:rsidRPr="00A10E28">
        <w:rPr>
          <w:rFonts w:ascii="Liberation Serif" w:hAnsi="Liberation Serif" w:cs="Liberation Serif"/>
        </w:rPr>
        <w:t>7</w:t>
      </w:r>
      <w:r w:rsidRPr="00A10E28">
        <w:rPr>
          <w:rFonts w:ascii="Liberation Serif" w:hAnsi="Liberation Serif" w:cs="Liberation Serif"/>
        </w:rPr>
        <w:t xml:space="preserve"> учебном году</w:t>
      </w:r>
    </w:p>
    <w:p w:rsidR="00510483" w:rsidRPr="00A10E28" w:rsidRDefault="00510483">
      <w:pPr>
        <w:pStyle w:val="a3"/>
        <w:spacing w:before="69"/>
        <w:jc w:val="left"/>
        <w:rPr>
          <w:rFonts w:ascii="Liberation Serif" w:hAnsi="Liberation Serif" w:cs="Liberation Serif"/>
        </w:rPr>
      </w:pPr>
    </w:p>
    <w:p w:rsidR="00510483" w:rsidRPr="00A10E28" w:rsidRDefault="005A60DE" w:rsidP="00795277">
      <w:pPr>
        <w:pStyle w:val="a3"/>
        <w:tabs>
          <w:tab w:val="left" w:pos="6366"/>
          <w:tab w:val="left" w:pos="7104"/>
          <w:tab w:val="left" w:pos="9146"/>
        </w:tabs>
        <w:jc w:val="center"/>
        <w:rPr>
          <w:rFonts w:ascii="Liberation Serif" w:hAnsi="Liberation Serif" w:cs="Liberation Serif"/>
          <w:position w:val="6"/>
        </w:rPr>
      </w:pPr>
      <w:r w:rsidRPr="00A10E28">
        <w:rPr>
          <w:rFonts w:ascii="Liberation Serif" w:hAnsi="Liberation Serif" w:cs="Liberation Serif"/>
        </w:rPr>
        <w:t>Предмет:</w:t>
      </w:r>
      <w:r w:rsidR="00795277" w:rsidRPr="00A10E28">
        <w:rPr>
          <w:rFonts w:ascii="Liberation Serif" w:hAnsi="Liberation Serif" w:cs="Liberation Serif"/>
        </w:rPr>
        <w:t>_______________</w:t>
      </w:r>
      <w:r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position w:val="6"/>
        </w:rPr>
        <w:t>Дата:</w:t>
      </w:r>
      <w:r w:rsidR="0054355E" w:rsidRPr="00A10E28">
        <w:rPr>
          <w:rFonts w:ascii="Liberation Serif" w:hAnsi="Liberation Serif" w:cs="Liberation Serif"/>
          <w:spacing w:val="40"/>
          <w:position w:val="6"/>
        </w:rPr>
        <w:t xml:space="preserve"> </w:t>
      </w:r>
      <w:r w:rsidR="00795277" w:rsidRPr="00A10E28">
        <w:rPr>
          <w:rFonts w:ascii="Liberation Serif" w:hAnsi="Liberation Serif" w:cs="Liberation Serif"/>
          <w:position w:val="6"/>
          <w:u w:val="single"/>
        </w:rPr>
        <w:t>___________</w:t>
      </w:r>
    </w:p>
    <w:p w:rsidR="00510483" w:rsidRPr="00A10E28" w:rsidRDefault="00510483">
      <w:pPr>
        <w:pStyle w:val="a3"/>
        <w:spacing w:before="139"/>
        <w:jc w:val="left"/>
        <w:rPr>
          <w:rFonts w:ascii="Liberation Serif" w:hAnsi="Liberation Serif" w:cs="Liberation Serif"/>
        </w:rPr>
      </w:pPr>
    </w:p>
    <w:p w:rsidR="00510483" w:rsidRPr="00A10E28" w:rsidRDefault="00466500">
      <w:pPr>
        <w:pStyle w:val="a3"/>
        <w:tabs>
          <w:tab w:val="left" w:pos="8563"/>
        </w:tabs>
        <w:spacing w:before="129"/>
        <w:ind w:left="6468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Номер кабинета</w:t>
      </w:r>
      <w:r w:rsidR="005A60DE" w:rsidRPr="00A10E28">
        <w:rPr>
          <w:rFonts w:ascii="Liberation Serif" w:hAnsi="Liberation Serif" w:cs="Liberation Serif"/>
        </w:rPr>
        <w:t xml:space="preserve">: </w:t>
      </w:r>
      <w:r w:rsidRPr="00A10E28">
        <w:rPr>
          <w:rFonts w:ascii="Liberation Serif" w:hAnsi="Liberation Serif" w:cs="Liberation Serif"/>
        </w:rPr>
        <w:t>_____</w:t>
      </w:r>
      <w:r w:rsidR="005A60DE" w:rsidRPr="00A10E28">
        <w:rPr>
          <w:rFonts w:ascii="Liberation Serif" w:hAnsi="Liberation Serif" w:cs="Liberation Serif"/>
          <w:u w:val="single"/>
        </w:rPr>
        <w:t xml:space="preserve"> </w:t>
      </w:r>
    </w:p>
    <w:p w:rsidR="00510483" w:rsidRPr="00A10E28" w:rsidRDefault="00510483">
      <w:pPr>
        <w:pStyle w:val="a3"/>
        <w:spacing w:before="89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2"/>
        <w:ind w:left="2534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Ведомость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участников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в</w:t>
      </w:r>
      <w:r w:rsidRPr="00A10E28">
        <w:rPr>
          <w:rFonts w:ascii="Liberation Serif" w:hAnsi="Liberation Serif" w:cs="Liberation Serif"/>
          <w:spacing w:val="-2"/>
        </w:rPr>
        <w:t xml:space="preserve"> локации</w:t>
      </w:r>
    </w:p>
    <w:p w:rsidR="00510483" w:rsidRPr="00A10E28" w:rsidRDefault="00510483">
      <w:pPr>
        <w:pStyle w:val="a3"/>
        <w:spacing w:before="198"/>
        <w:jc w:val="left"/>
        <w:rPr>
          <w:rFonts w:ascii="Liberation Serif" w:hAnsi="Liberation Serif" w:cs="Liberation Serif"/>
          <w:b/>
        </w:rPr>
      </w:pPr>
    </w:p>
    <w:tbl>
      <w:tblPr>
        <w:tblStyle w:val="TableNormal"/>
        <w:tblW w:w="9604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492"/>
        <w:gridCol w:w="1559"/>
        <w:gridCol w:w="1701"/>
        <w:gridCol w:w="1417"/>
        <w:gridCol w:w="993"/>
        <w:gridCol w:w="1842"/>
      </w:tblGrid>
      <w:tr w:rsidR="00466500" w:rsidRPr="00A10E28" w:rsidTr="002C54F4">
        <w:trPr>
          <w:trHeight w:val="918"/>
        </w:trPr>
        <w:tc>
          <w:tcPr>
            <w:tcW w:w="600" w:type="dxa"/>
          </w:tcPr>
          <w:p w:rsidR="00466500" w:rsidRPr="00A10E28" w:rsidRDefault="00466500">
            <w:pPr>
              <w:pStyle w:val="TableParagraph"/>
              <w:spacing w:before="228"/>
              <w:ind w:left="155" w:right="147" w:firstLine="43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 w:rsidRPr="00A10E28">
              <w:rPr>
                <w:rFonts w:ascii="Liberation Serif" w:hAnsi="Liberation Serif" w:cs="Liberation Serif"/>
                <w:b/>
                <w:spacing w:val="-10"/>
                <w:sz w:val="16"/>
                <w:szCs w:val="16"/>
              </w:rPr>
              <w:t>№</w:t>
            </w:r>
            <w:r w:rsidRPr="00A10E28">
              <w:rPr>
                <w:rFonts w:ascii="Liberation Serif" w:hAnsi="Liberation Serif" w:cs="Liberation Serif"/>
                <w:b/>
                <w:spacing w:val="-5"/>
                <w:sz w:val="16"/>
                <w:szCs w:val="16"/>
              </w:rPr>
              <w:t xml:space="preserve"> п/п</w:t>
            </w:r>
          </w:p>
        </w:tc>
        <w:tc>
          <w:tcPr>
            <w:tcW w:w="1492" w:type="dxa"/>
          </w:tcPr>
          <w:p w:rsidR="00466500" w:rsidRPr="00A10E28" w:rsidRDefault="00466500">
            <w:pPr>
              <w:pStyle w:val="TableParagraph"/>
              <w:spacing w:before="113"/>
              <w:ind w:left="0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</w:p>
          <w:p w:rsidR="00466500" w:rsidRPr="00A10E28" w:rsidRDefault="00466500" w:rsidP="00466500">
            <w:pPr>
              <w:pStyle w:val="TableParagraph"/>
              <w:spacing w:before="0"/>
              <w:ind w:left="216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 w:rsidRPr="00A10E28">
              <w:rPr>
                <w:rFonts w:ascii="Liberation Serif" w:hAnsi="Liberation Serif" w:cs="Liberation Serif"/>
                <w:b/>
                <w:sz w:val="16"/>
                <w:szCs w:val="16"/>
              </w:rPr>
              <w:t>Код</w:t>
            </w:r>
            <w:r w:rsidRPr="00A10E28">
              <w:rPr>
                <w:rFonts w:ascii="Liberation Serif" w:hAnsi="Liberation Serif" w:cs="Liberation Serif"/>
                <w:b/>
                <w:spacing w:val="-4"/>
                <w:sz w:val="16"/>
                <w:szCs w:val="16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b/>
                <w:spacing w:val="-2"/>
                <w:sz w:val="16"/>
                <w:szCs w:val="16"/>
              </w:rPr>
              <w:t>участника</w:t>
            </w:r>
          </w:p>
        </w:tc>
        <w:tc>
          <w:tcPr>
            <w:tcW w:w="1559" w:type="dxa"/>
          </w:tcPr>
          <w:p w:rsidR="00466500" w:rsidRPr="00A10E28" w:rsidRDefault="00466500">
            <w:pPr>
              <w:pStyle w:val="TableParagraph"/>
              <w:spacing w:before="0"/>
              <w:ind w:left="212" w:right="210" w:firstLine="3"/>
              <w:jc w:val="center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 w:rsidRPr="00A10E28">
              <w:rPr>
                <w:rFonts w:ascii="Liberation Serif" w:hAnsi="Liberation Serif" w:cs="Liberation Serif"/>
                <w:b/>
                <w:spacing w:val="-2"/>
                <w:sz w:val="16"/>
                <w:szCs w:val="16"/>
              </w:rPr>
              <w:t xml:space="preserve">Количество </w:t>
            </w:r>
            <w:r w:rsidRPr="00A10E28">
              <w:rPr>
                <w:rFonts w:ascii="Liberation Serif" w:hAnsi="Liberation Serif" w:cs="Liberation Serif"/>
                <w:b/>
                <w:sz w:val="16"/>
                <w:szCs w:val="16"/>
              </w:rPr>
              <w:t>бланков</w:t>
            </w:r>
            <w:r w:rsidRPr="00A10E28">
              <w:rPr>
                <w:rFonts w:ascii="Liberation Serif" w:hAnsi="Liberation Serif" w:cs="Liberation Serif"/>
                <w:b/>
                <w:spacing w:val="-13"/>
                <w:sz w:val="16"/>
                <w:szCs w:val="16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b/>
                <w:sz w:val="16"/>
                <w:szCs w:val="16"/>
              </w:rPr>
              <w:t xml:space="preserve">записи </w:t>
            </w:r>
            <w:r w:rsidRPr="00A10E28">
              <w:rPr>
                <w:rFonts w:ascii="Liberation Serif" w:hAnsi="Liberation Serif" w:cs="Liberation Serif"/>
                <w:b/>
                <w:spacing w:val="-2"/>
                <w:sz w:val="16"/>
                <w:szCs w:val="16"/>
              </w:rPr>
              <w:t>(включая</w:t>
            </w:r>
          </w:p>
          <w:p w:rsidR="00466500" w:rsidRPr="00A10E28" w:rsidRDefault="00466500">
            <w:pPr>
              <w:pStyle w:val="TableParagraph"/>
              <w:spacing w:before="0" w:line="211" w:lineRule="exact"/>
              <w:ind w:left="3"/>
              <w:jc w:val="center"/>
              <w:rPr>
                <w:rFonts w:ascii="Liberation Serif" w:hAnsi="Liberation Serif" w:cs="Liberation Serif"/>
                <w:b/>
                <w:spacing w:val="-2"/>
                <w:sz w:val="16"/>
                <w:szCs w:val="16"/>
              </w:rPr>
            </w:pPr>
            <w:r w:rsidRPr="00A10E28">
              <w:rPr>
                <w:rFonts w:ascii="Liberation Serif" w:hAnsi="Liberation Serif" w:cs="Liberation Serif"/>
                <w:b/>
                <w:spacing w:val="-2"/>
                <w:sz w:val="16"/>
                <w:szCs w:val="16"/>
              </w:rPr>
              <w:t>дополнительные)</w:t>
            </w:r>
          </w:p>
          <w:p w:rsidR="00466500" w:rsidRPr="00A10E28" w:rsidRDefault="00466500">
            <w:pPr>
              <w:pStyle w:val="TableParagraph"/>
              <w:spacing w:before="0" w:line="211" w:lineRule="exact"/>
              <w:ind w:left="3"/>
              <w:jc w:val="center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 w:rsidRPr="00A10E28">
              <w:rPr>
                <w:rFonts w:ascii="Liberation Serif" w:hAnsi="Liberation Serif" w:cs="Liberation Serif"/>
                <w:b/>
                <w:spacing w:val="-2"/>
                <w:sz w:val="16"/>
                <w:szCs w:val="16"/>
              </w:rPr>
              <w:t>получил</w:t>
            </w:r>
          </w:p>
        </w:tc>
        <w:tc>
          <w:tcPr>
            <w:tcW w:w="1701" w:type="dxa"/>
          </w:tcPr>
          <w:p w:rsidR="00466500" w:rsidRPr="00A10E28" w:rsidRDefault="00466500" w:rsidP="00466500">
            <w:pPr>
              <w:pStyle w:val="TableParagraph"/>
              <w:spacing w:before="0"/>
              <w:ind w:left="212" w:right="210" w:firstLine="3"/>
              <w:jc w:val="center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 w:rsidRPr="00A10E28">
              <w:rPr>
                <w:rFonts w:ascii="Liberation Serif" w:hAnsi="Liberation Serif" w:cs="Liberation Serif"/>
                <w:b/>
                <w:spacing w:val="-2"/>
                <w:sz w:val="16"/>
                <w:szCs w:val="16"/>
              </w:rPr>
              <w:t xml:space="preserve">Количество </w:t>
            </w:r>
            <w:r w:rsidRPr="00A10E28">
              <w:rPr>
                <w:rFonts w:ascii="Liberation Serif" w:hAnsi="Liberation Serif" w:cs="Liberation Serif"/>
                <w:b/>
                <w:sz w:val="16"/>
                <w:szCs w:val="16"/>
              </w:rPr>
              <w:t>бланков</w:t>
            </w:r>
            <w:r w:rsidRPr="00A10E28">
              <w:rPr>
                <w:rFonts w:ascii="Liberation Serif" w:hAnsi="Liberation Serif" w:cs="Liberation Serif"/>
                <w:b/>
                <w:spacing w:val="-13"/>
                <w:sz w:val="16"/>
                <w:szCs w:val="16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b/>
                <w:sz w:val="16"/>
                <w:szCs w:val="16"/>
              </w:rPr>
              <w:t xml:space="preserve">записи </w:t>
            </w:r>
            <w:r w:rsidRPr="00A10E28">
              <w:rPr>
                <w:rFonts w:ascii="Liberation Serif" w:hAnsi="Liberation Serif" w:cs="Liberation Serif"/>
                <w:b/>
                <w:spacing w:val="-2"/>
                <w:sz w:val="16"/>
                <w:szCs w:val="16"/>
              </w:rPr>
              <w:t>(включая</w:t>
            </w:r>
          </w:p>
          <w:p w:rsidR="00466500" w:rsidRPr="00A10E28" w:rsidRDefault="00466500" w:rsidP="00466500">
            <w:pPr>
              <w:pStyle w:val="TableParagraph"/>
              <w:spacing w:before="0" w:line="211" w:lineRule="exact"/>
              <w:ind w:left="3"/>
              <w:jc w:val="center"/>
              <w:rPr>
                <w:rFonts w:ascii="Liberation Serif" w:hAnsi="Liberation Serif" w:cs="Liberation Serif"/>
                <w:b/>
                <w:spacing w:val="-2"/>
                <w:sz w:val="16"/>
                <w:szCs w:val="16"/>
              </w:rPr>
            </w:pPr>
            <w:r w:rsidRPr="00A10E28">
              <w:rPr>
                <w:rFonts w:ascii="Liberation Serif" w:hAnsi="Liberation Serif" w:cs="Liberation Serif"/>
                <w:b/>
                <w:spacing w:val="-2"/>
                <w:sz w:val="16"/>
                <w:szCs w:val="16"/>
              </w:rPr>
              <w:t>дополнительные)</w:t>
            </w:r>
          </w:p>
          <w:p w:rsidR="00466500" w:rsidRPr="00A10E28" w:rsidRDefault="00466500" w:rsidP="00466500">
            <w:pPr>
              <w:pStyle w:val="TableParagraph"/>
              <w:spacing w:before="0"/>
              <w:ind w:left="150" w:right="144" w:hanging="1"/>
              <w:jc w:val="center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 w:rsidRPr="00A10E28">
              <w:rPr>
                <w:rFonts w:ascii="Liberation Serif" w:hAnsi="Liberation Serif" w:cs="Liberation Serif"/>
                <w:b/>
                <w:spacing w:val="-2"/>
                <w:sz w:val="16"/>
                <w:szCs w:val="16"/>
              </w:rPr>
              <w:t>сдал</w:t>
            </w:r>
          </w:p>
        </w:tc>
        <w:tc>
          <w:tcPr>
            <w:tcW w:w="1417" w:type="dxa"/>
          </w:tcPr>
          <w:p w:rsidR="00466500" w:rsidRPr="00A10E28" w:rsidRDefault="00466500">
            <w:pPr>
              <w:pStyle w:val="TableParagraph"/>
              <w:spacing w:before="0"/>
              <w:ind w:left="150" w:right="144" w:hanging="1"/>
              <w:jc w:val="center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 w:rsidRPr="00A10E28">
              <w:rPr>
                <w:rFonts w:ascii="Liberation Serif" w:hAnsi="Liberation Serif" w:cs="Liberation Serif"/>
                <w:b/>
                <w:sz w:val="16"/>
                <w:szCs w:val="16"/>
              </w:rPr>
              <w:t xml:space="preserve">Не завершил </w:t>
            </w:r>
            <w:r w:rsidRPr="00A10E28">
              <w:rPr>
                <w:rFonts w:ascii="Liberation Serif" w:hAnsi="Liberation Serif" w:cs="Liberation Serif"/>
                <w:b/>
                <w:spacing w:val="-6"/>
                <w:sz w:val="16"/>
                <w:szCs w:val="16"/>
              </w:rPr>
              <w:t xml:space="preserve">по </w:t>
            </w:r>
            <w:r w:rsidRPr="00A10E28">
              <w:rPr>
                <w:rFonts w:ascii="Liberation Serif" w:hAnsi="Liberation Serif" w:cs="Liberation Serif"/>
                <w:b/>
                <w:spacing w:val="-2"/>
                <w:sz w:val="16"/>
                <w:szCs w:val="16"/>
              </w:rPr>
              <w:t>уважительной</w:t>
            </w:r>
          </w:p>
          <w:p w:rsidR="00466500" w:rsidRPr="00A10E28" w:rsidRDefault="00466500">
            <w:pPr>
              <w:pStyle w:val="TableParagraph"/>
              <w:spacing w:before="0" w:line="211" w:lineRule="exact"/>
              <w:ind w:left="4"/>
              <w:jc w:val="center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 w:rsidRPr="00A10E28">
              <w:rPr>
                <w:rFonts w:ascii="Liberation Serif" w:hAnsi="Liberation Serif" w:cs="Liberation Serif"/>
                <w:b/>
                <w:spacing w:val="-2"/>
                <w:sz w:val="16"/>
                <w:szCs w:val="16"/>
              </w:rPr>
              <w:t>причине</w:t>
            </w:r>
          </w:p>
        </w:tc>
        <w:tc>
          <w:tcPr>
            <w:tcW w:w="993" w:type="dxa"/>
          </w:tcPr>
          <w:p w:rsidR="00466500" w:rsidRPr="00A10E28" w:rsidRDefault="00466500">
            <w:pPr>
              <w:pStyle w:val="TableParagraph"/>
              <w:spacing w:before="113"/>
              <w:ind w:left="126" w:right="122" w:hanging="3"/>
              <w:jc w:val="center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 w:rsidRPr="00A10E28">
              <w:rPr>
                <w:rFonts w:ascii="Liberation Serif" w:hAnsi="Liberation Serif" w:cs="Liberation Serif"/>
                <w:b/>
                <w:spacing w:val="-2"/>
                <w:sz w:val="16"/>
                <w:szCs w:val="16"/>
              </w:rPr>
              <w:t xml:space="preserve">Отметка </w:t>
            </w:r>
            <w:r w:rsidRPr="00A10E28">
              <w:rPr>
                <w:rFonts w:ascii="Liberation Serif" w:hAnsi="Liberation Serif" w:cs="Liberation Serif"/>
                <w:b/>
                <w:spacing w:val="-6"/>
                <w:sz w:val="16"/>
                <w:szCs w:val="16"/>
              </w:rPr>
              <w:t xml:space="preserve">об </w:t>
            </w:r>
            <w:r w:rsidRPr="00A10E28">
              <w:rPr>
                <w:rFonts w:ascii="Liberation Serif" w:hAnsi="Liberation Serif" w:cs="Liberation Serif"/>
                <w:b/>
                <w:spacing w:val="-2"/>
                <w:sz w:val="16"/>
                <w:szCs w:val="16"/>
              </w:rPr>
              <w:t>удалении</w:t>
            </w:r>
          </w:p>
        </w:tc>
        <w:tc>
          <w:tcPr>
            <w:tcW w:w="1842" w:type="dxa"/>
          </w:tcPr>
          <w:p w:rsidR="00466500" w:rsidRPr="00A10E28" w:rsidRDefault="00466500">
            <w:pPr>
              <w:pStyle w:val="TableParagraph"/>
              <w:spacing w:before="228"/>
              <w:ind w:left="289" w:right="279" w:firstLine="81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 w:rsidRPr="00A10E28">
              <w:rPr>
                <w:rFonts w:ascii="Liberation Serif" w:hAnsi="Liberation Serif" w:cs="Liberation Serif"/>
                <w:b/>
                <w:spacing w:val="-2"/>
                <w:sz w:val="16"/>
                <w:szCs w:val="16"/>
              </w:rPr>
              <w:t>Подпись участника</w:t>
            </w:r>
          </w:p>
        </w:tc>
      </w:tr>
      <w:tr w:rsidR="00466500" w:rsidRPr="00A10E28" w:rsidTr="002C54F4">
        <w:trPr>
          <w:trHeight w:val="304"/>
        </w:trPr>
        <w:tc>
          <w:tcPr>
            <w:tcW w:w="600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92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993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466500" w:rsidRPr="00A10E28" w:rsidTr="002C54F4">
        <w:trPr>
          <w:trHeight w:val="278"/>
        </w:trPr>
        <w:tc>
          <w:tcPr>
            <w:tcW w:w="600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92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993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466500" w:rsidRPr="00A10E28" w:rsidTr="002C54F4">
        <w:trPr>
          <w:trHeight w:val="275"/>
        </w:trPr>
        <w:tc>
          <w:tcPr>
            <w:tcW w:w="600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92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993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466500" w:rsidRPr="00A10E28" w:rsidTr="002C54F4">
        <w:trPr>
          <w:trHeight w:val="362"/>
        </w:trPr>
        <w:tc>
          <w:tcPr>
            <w:tcW w:w="2092" w:type="dxa"/>
            <w:gridSpan w:val="2"/>
          </w:tcPr>
          <w:p w:rsidR="00466500" w:rsidRPr="00A10E28" w:rsidRDefault="00466500">
            <w:pPr>
              <w:pStyle w:val="TableParagraph"/>
              <w:spacing w:before="39"/>
              <w:ind w:left="0" w:right="97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1559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993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6500" w:rsidRPr="00A10E28" w:rsidRDefault="00466500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510483" w:rsidRPr="00A10E28" w:rsidRDefault="00510483">
      <w:pPr>
        <w:pStyle w:val="a3"/>
        <w:spacing w:before="75"/>
        <w:jc w:val="left"/>
        <w:rPr>
          <w:rFonts w:ascii="Liberation Serif" w:hAnsi="Liberation Serif" w:cs="Liberation Serif"/>
          <w:b/>
        </w:rPr>
      </w:pPr>
    </w:p>
    <w:p w:rsidR="00466500" w:rsidRPr="00A10E28" w:rsidRDefault="005A60DE" w:rsidP="00466500">
      <w:pPr>
        <w:pStyle w:val="a3"/>
        <w:tabs>
          <w:tab w:val="left" w:pos="3621"/>
        </w:tabs>
        <w:ind w:left="1571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Организатор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в</w:t>
      </w:r>
      <w:r w:rsidRPr="00A10E28">
        <w:rPr>
          <w:rFonts w:ascii="Liberation Serif" w:hAnsi="Liberation Serif" w:cs="Liberation Serif"/>
          <w:spacing w:val="-2"/>
        </w:rPr>
        <w:t xml:space="preserve"> аудитории</w:t>
      </w:r>
      <w:r w:rsidR="00466500" w:rsidRPr="00A10E28">
        <w:rPr>
          <w:rFonts w:ascii="Liberation Serif" w:hAnsi="Liberation Serif" w:cs="Liberation Serif"/>
          <w:spacing w:val="-2"/>
        </w:rPr>
        <w:tab/>
      </w:r>
      <w:r w:rsidR="00466500" w:rsidRPr="00A10E28">
        <w:rPr>
          <w:rFonts w:ascii="Liberation Serif" w:hAnsi="Liberation Serif" w:cs="Liberation Serif"/>
          <w:spacing w:val="-2"/>
        </w:rPr>
        <w:tab/>
      </w:r>
      <w:r w:rsidR="00466500" w:rsidRPr="00A10E28">
        <w:rPr>
          <w:rFonts w:ascii="Liberation Serif" w:hAnsi="Liberation Serif" w:cs="Liberation Serif"/>
          <w:spacing w:val="-2"/>
        </w:rPr>
        <w:tab/>
      </w:r>
      <w:r w:rsidR="00466500" w:rsidRPr="00A10E28">
        <w:rPr>
          <w:rFonts w:ascii="Liberation Serif" w:hAnsi="Liberation Serif" w:cs="Liberation Serif"/>
          <w:spacing w:val="-2"/>
        </w:rPr>
        <w:tab/>
      </w:r>
      <w:r w:rsidR="00466500" w:rsidRPr="00A10E28">
        <w:rPr>
          <w:rFonts w:ascii="Liberation Serif" w:hAnsi="Liberation Serif" w:cs="Liberation Serif"/>
          <w:spacing w:val="-2"/>
        </w:rPr>
        <w:tab/>
        <w:t>(подпись)</w:t>
      </w:r>
      <w:r w:rsidR="00466500" w:rsidRPr="00A10E28">
        <w:rPr>
          <w:rFonts w:ascii="Liberation Serif" w:hAnsi="Liberation Serif" w:cs="Liberation Serif"/>
        </w:rPr>
        <w:t xml:space="preserve"> </w:t>
      </w:r>
      <w:r w:rsidR="00466500" w:rsidRPr="00A10E28">
        <w:rPr>
          <w:rFonts w:ascii="Liberation Serif" w:hAnsi="Liberation Serif" w:cs="Liberation Serif"/>
          <w:spacing w:val="-4"/>
        </w:rPr>
        <w:t>(ФИО)</w:t>
      </w:r>
    </w:p>
    <w:p w:rsidR="00510483" w:rsidRPr="00A10E28" w:rsidRDefault="00510483">
      <w:pPr>
        <w:pStyle w:val="a3"/>
        <w:ind w:left="143"/>
        <w:jc w:val="left"/>
        <w:rPr>
          <w:rFonts w:ascii="Liberation Serif" w:hAnsi="Liberation Serif" w:cs="Liberation Serif"/>
        </w:rPr>
      </w:pPr>
    </w:p>
    <w:p w:rsidR="00510483" w:rsidRPr="00A10E28" w:rsidRDefault="00466500">
      <w:pPr>
        <w:pStyle w:val="a3"/>
        <w:tabs>
          <w:tab w:val="left" w:pos="2717"/>
          <w:tab w:val="left" w:pos="4890"/>
          <w:tab w:val="left" w:pos="8194"/>
          <w:tab w:val="left" w:pos="8940"/>
          <w:tab w:val="left" w:pos="9526"/>
        </w:tabs>
        <w:spacing w:before="41"/>
        <w:ind w:left="143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u w:val="single"/>
        </w:rPr>
        <w:t>_____</w:t>
      </w:r>
      <w:r w:rsidR="005A60DE" w:rsidRPr="00A10E28">
        <w:rPr>
          <w:rFonts w:ascii="Liberation Serif" w:hAnsi="Liberation Serif" w:cs="Liberation Serif"/>
          <w:u w:val="single"/>
        </w:rPr>
        <w:t xml:space="preserve"> </w:t>
      </w:r>
      <w:r w:rsidR="005A60DE" w:rsidRPr="00A10E28">
        <w:rPr>
          <w:rFonts w:ascii="Liberation Serif" w:hAnsi="Liberation Serif" w:cs="Liberation Serif"/>
          <w:spacing w:val="-10"/>
        </w:rPr>
        <w:t>/</w:t>
      </w:r>
      <w:r w:rsidR="005A60DE" w:rsidRPr="00A10E28">
        <w:rPr>
          <w:rFonts w:ascii="Liberation Serif" w:hAnsi="Liberation Serif" w:cs="Liberation Serif"/>
        </w:rPr>
        <w:t xml:space="preserve"> стр.</w:t>
      </w:r>
      <w:r w:rsidR="0054355E" w:rsidRPr="00A10E28">
        <w:rPr>
          <w:rFonts w:ascii="Liberation Serif" w:hAnsi="Liberation Serif" w:cs="Liberation Serif"/>
        </w:rPr>
        <w:t xml:space="preserve"> </w:t>
      </w:r>
      <w:r w:rsidR="005A60DE" w:rsidRPr="00A10E28">
        <w:rPr>
          <w:rFonts w:ascii="Liberation Serif" w:hAnsi="Liberation Serif" w:cs="Liberation Serif"/>
        </w:rPr>
        <w:t>из</w:t>
      </w:r>
      <w:r w:rsidR="0054355E" w:rsidRPr="00A10E28">
        <w:rPr>
          <w:rFonts w:ascii="Liberation Serif" w:hAnsi="Liberation Serif" w:cs="Liberation Serif"/>
        </w:rPr>
        <w:t xml:space="preserve"> </w:t>
      </w:r>
      <w:r w:rsidRPr="00A10E28">
        <w:rPr>
          <w:rFonts w:ascii="Liberation Serif" w:hAnsi="Liberation Serif" w:cs="Liberation Serif"/>
          <w:u w:val="single"/>
        </w:rPr>
        <w:t>______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10483">
      <w:pPr>
        <w:pStyle w:val="a3"/>
        <w:spacing w:before="221"/>
        <w:jc w:val="left"/>
        <w:rPr>
          <w:rFonts w:ascii="Liberation Serif" w:hAnsi="Liberation Serif" w:cs="Liberation Serif"/>
        </w:rPr>
      </w:pPr>
    </w:p>
    <w:p w:rsidR="00466500" w:rsidRPr="00A10E28" w:rsidRDefault="00466500">
      <w:pPr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</w:rPr>
        <w:br w:type="page"/>
      </w:r>
    </w:p>
    <w:p w:rsidR="00884EC1" w:rsidRPr="00A10E28" w:rsidRDefault="005A60DE" w:rsidP="00884EC1">
      <w:pPr>
        <w:pStyle w:val="a3"/>
        <w:ind w:left="5680" w:right="1206"/>
        <w:jc w:val="left"/>
        <w:rPr>
          <w:rFonts w:ascii="Liberation Serif" w:hAnsi="Liberation Serif" w:cs="Liberation Serif"/>
          <w:spacing w:val="-2"/>
        </w:rPr>
      </w:pPr>
      <w:r w:rsidRPr="00A10E28">
        <w:rPr>
          <w:rFonts w:ascii="Liberation Serif" w:hAnsi="Liberation Serif" w:cs="Liberation Serif"/>
        </w:rPr>
        <w:lastRenderedPageBreak/>
        <w:t>Приложение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№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13 </w:t>
      </w:r>
      <w:proofErr w:type="gramStart"/>
      <w:r w:rsidR="006B6FE6">
        <w:rPr>
          <w:rFonts w:ascii="Liberation Serif" w:hAnsi="Liberation Serif" w:cs="Liberation Serif"/>
          <w:spacing w:val="-2"/>
        </w:rPr>
        <w:t>УТВЕРЖДЕНА</w:t>
      </w:r>
      <w:proofErr w:type="gramEnd"/>
      <w:r w:rsidR="00884EC1" w:rsidRPr="00A10E28">
        <w:rPr>
          <w:rFonts w:ascii="Liberation Serif" w:hAnsi="Liberation Serif" w:cs="Liberation Serif"/>
          <w:spacing w:val="-2"/>
        </w:rPr>
        <w:t xml:space="preserve"> </w:t>
      </w:r>
    </w:p>
    <w:p w:rsidR="00400219" w:rsidRPr="00A10E28" w:rsidRDefault="005A60DE" w:rsidP="00884EC1">
      <w:pPr>
        <w:pStyle w:val="a3"/>
        <w:ind w:left="5680" w:right="145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приказом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управления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образования </w:t>
      </w:r>
    </w:p>
    <w:p w:rsidR="00510483" w:rsidRDefault="006B6FE6" w:rsidP="006B6FE6">
      <w:pPr>
        <w:pStyle w:val="a3"/>
        <w:ind w:left="5669"/>
        <w:jc w:val="left"/>
        <w:rPr>
          <w:rFonts w:ascii="Liberation Serif" w:hAnsi="Liberation Serif" w:cs="Liberation Serif"/>
        </w:rPr>
      </w:pPr>
      <w:r w:rsidRPr="006B6FE6">
        <w:rPr>
          <w:rFonts w:ascii="Liberation Serif" w:hAnsi="Liberation Serif" w:cs="Liberation Serif"/>
        </w:rPr>
        <w:t>от 28.08.2026 № 521</w:t>
      </w:r>
    </w:p>
    <w:p w:rsidR="006B6FE6" w:rsidRPr="00A10E28" w:rsidRDefault="006B6FE6">
      <w:pPr>
        <w:pStyle w:val="a3"/>
        <w:spacing w:before="185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ind w:left="395" w:right="393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Памятка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proofErr w:type="gramStart"/>
      <w:r w:rsidRPr="00A10E28">
        <w:rPr>
          <w:rFonts w:ascii="Liberation Serif" w:hAnsi="Liberation Serif" w:cs="Liberation Serif"/>
        </w:rPr>
        <w:t>обучающимся</w:t>
      </w:r>
      <w:proofErr w:type="gramEnd"/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онлайн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туров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этапа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всероссийской</w:t>
      </w:r>
      <w:r w:rsidRPr="00A10E28">
        <w:rPr>
          <w:rFonts w:ascii="Liberation Serif" w:hAnsi="Liberation Serif" w:cs="Liberation Serif"/>
          <w:spacing w:val="-7"/>
        </w:rPr>
        <w:t xml:space="preserve"> </w:t>
      </w:r>
      <w:r w:rsidRPr="00A10E28">
        <w:rPr>
          <w:rFonts w:ascii="Liberation Serif" w:hAnsi="Liberation Serif" w:cs="Liberation Serif"/>
        </w:rPr>
        <w:t>олимпиады школьников в 202</w:t>
      </w:r>
      <w:r w:rsidR="00884EC1" w:rsidRPr="00A10E28">
        <w:rPr>
          <w:rFonts w:ascii="Liberation Serif" w:hAnsi="Liberation Serif" w:cs="Liberation Serif"/>
        </w:rPr>
        <w:t>6</w:t>
      </w:r>
      <w:r w:rsidRPr="00A10E28">
        <w:rPr>
          <w:rFonts w:ascii="Liberation Serif" w:hAnsi="Liberation Serif" w:cs="Liberation Serif"/>
        </w:rPr>
        <w:t>/202</w:t>
      </w:r>
      <w:r w:rsidR="00884EC1" w:rsidRPr="00A10E28">
        <w:rPr>
          <w:rFonts w:ascii="Liberation Serif" w:hAnsi="Liberation Serif" w:cs="Liberation Serif"/>
        </w:rPr>
        <w:t>7</w:t>
      </w:r>
      <w:r w:rsidRPr="00A10E28">
        <w:rPr>
          <w:rFonts w:ascii="Liberation Serif" w:hAnsi="Liberation Serif" w:cs="Liberation Serif"/>
        </w:rPr>
        <w:t xml:space="preserve"> учебном году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2"/>
        <w:ind w:left="250" w:right="248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Памятка</w:t>
      </w:r>
      <w:r w:rsidRPr="00A10E28">
        <w:rPr>
          <w:rFonts w:ascii="Liberation Serif" w:hAnsi="Liberation Serif" w:cs="Liberation Serif"/>
          <w:spacing w:val="-8"/>
        </w:rPr>
        <w:t xml:space="preserve"> </w:t>
      </w:r>
      <w:r w:rsidRPr="00A10E28">
        <w:rPr>
          <w:rFonts w:ascii="Liberation Serif" w:hAnsi="Liberation Serif" w:cs="Liberation Serif"/>
        </w:rPr>
        <w:t>для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участника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этапа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всероссийской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олимпиады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школьников на платформе vsosh.irro.ru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  <w:b/>
        </w:rPr>
      </w:pPr>
    </w:p>
    <w:p w:rsidR="00510483" w:rsidRPr="00A10E28" w:rsidRDefault="005A60DE">
      <w:pPr>
        <w:pStyle w:val="a3"/>
        <w:ind w:left="143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spacing w:val="-2"/>
        </w:rPr>
        <w:t>Логин:</w:t>
      </w:r>
    </w:p>
    <w:p w:rsidR="00510483" w:rsidRPr="00A10E28" w:rsidRDefault="005A60DE">
      <w:pPr>
        <w:pStyle w:val="a3"/>
        <w:ind w:left="143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spacing w:val="-2"/>
        </w:rPr>
        <w:t>Пароль: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ind w:left="393" w:right="394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Дорогой</w:t>
      </w:r>
      <w:r w:rsidRPr="00A10E28">
        <w:rPr>
          <w:rFonts w:ascii="Liberation Serif" w:hAnsi="Liberation Serif" w:cs="Liberation Serif"/>
          <w:spacing w:val="-8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друг!</w:t>
      </w:r>
    </w:p>
    <w:p w:rsidR="00510483" w:rsidRPr="00A10E28" w:rsidRDefault="00510483">
      <w:pPr>
        <w:pStyle w:val="a3"/>
        <w:spacing w:before="1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ind w:left="143" w:right="140" w:firstLine="566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Выданный логин и пароль предназначены для входа в сервис https://vsosh.irro.ru для выполнения заданий онлайн-тура школьного этапа олимпиады по предметам русский язык, иностранные языки (английский, немецкий, французский, испанский, китайский, итальянский), экология, экономика, география, история, обществознание, право,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искусство (мировая художественная культура), физическая культура, технология, основы безопасности и защиты Родины.</w:t>
      </w:r>
    </w:p>
    <w:p w:rsidR="00510483" w:rsidRPr="00A10E28" w:rsidRDefault="005A60DE">
      <w:pPr>
        <w:pStyle w:val="a3"/>
        <w:ind w:left="143" w:right="139" w:firstLine="566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До начала олимпиад следует ознакомиться с платформой, для чего там расположены две демонстрационных блока – инструкция и демо-олимпиада. Количество попыток не ограничено. Рекомендуем выполнять демо-тест на том устройстве, с которого впоследствии Вы будете выполнять олимпиадные задания.</w:t>
      </w:r>
    </w:p>
    <w:p w:rsidR="00510483" w:rsidRPr="00A10E28" w:rsidRDefault="005A60DE">
      <w:pPr>
        <w:pStyle w:val="a3"/>
        <w:ind w:left="143" w:right="143" w:firstLine="566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Не теряйте и не передавайте никому логин и пароль. Решайте задания самостоятельно, без помощи родителей и друзей. Помните, что на муниципальном этапе они не смогут вам помочь. Не копируйте заданий и не передавайте их никому, иначе они могут занять ваше место на следующем этапе олимпиады.</w:t>
      </w:r>
    </w:p>
    <w:p w:rsidR="00510483" w:rsidRPr="00A10E28" w:rsidRDefault="005A60DE">
      <w:pPr>
        <w:pStyle w:val="a3"/>
        <w:spacing w:before="1"/>
        <w:ind w:left="143" w:right="139" w:firstLine="566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При возникновении технических сбоев постарайтесь сделать скриншот или фотографию и переслать их на почту своему учителю, указав в теме</w:t>
      </w:r>
      <w:r w:rsidRPr="00A10E28">
        <w:rPr>
          <w:rFonts w:ascii="Liberation Serif" w:hAnsi="Liberation Serif" w:cs="Liberation Serif"/>
          <w:spacing w:val="16"/>
        </w:rPr>
        <w:t xml:space="preserve"> </w:t>
      </w:r>
      <w:r w:rsidRPr="00A10E28">
        <w:rPr>
          <w:rFonts w:ascii="Liberation Serif" w:hAnsi="Liberation Serif" w:cs="Liberation Serif"/>
        </w:rPr>
        <w:t>«технический сбой»,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а в теле письма – ваш логин от системы.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2"/>
        <w:ind w:left="1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Памятка</w:t>
      </w:r>
      <w:r w:rsidRPr="00A10E28">
        <w:rPr>
          <w:rFonts w:ascii="Liberation Serif" w:hAnsi="Liberation Serif" w:cs="Liberation Serif"/>
          <w:spacing w:val="-7"/>
        </w:rPr>
        <w:t xml:space="preserve"> </w:t>
      </w:r>
      <w:r w:rsidRPr="00A10E28">
        <w:rPr>
          <w:rFonts w:ascii="Liberation Serif" w:hAnsi="Liberation Serif" w:cs="Liberation Serif"/>
        </w:rPr>
        <w:t>для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участника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этапа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всероссийской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олимпиады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школьников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на технологической платформе «Сириус.Курсы»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  <w:b/>
        </w:rPr>
      </w:pPr>
    </w:p>
    <w:p w:rsidR="00510483" w:rsidRPr="00A10E28" w:rsidRDefault="005A60DE">
      <w:pPr>
        <w:pStyle w:val="a6"/>
        <w:numPr>
          <w:ilvl w:val="0"/>
          <w:numId w:val="1"/>
        </w:numPr>
        <w:tabs>
          <w:tab w:val="left" w:pos="1558"/>
        </w:tabs>
        <w:ind w:right="141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Если вы собираетесь участвовать в одном или нескольких из следующих предметов: математика, физика, химия, биология, астрономия, информатика, то эта инструкция – для вас.</w:t>
      </w:r>
    </w:p>
    <w:p w:rsidR="00510483" w:rsidRPr="00A10E28" w:rsidRDefault="005A60DE">
      <w:pPr>
        <w:pStyle w:val="a6"/>
        <w:numPr>
          <w:ilvl w:val="0"/>
          <w:numId w:val="1"/>
        </w:numPr>
        <w:tabs>
          <w:tab w:val="left" w:pos="1558"/>
        </w:tabs>
        <w:ind w:right="139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Вся информация, правила, график олимпиады, задания прошлых лет есть на странице</w:t>
      </w:r>
      <w:r w:rsidRPr="00A10E28">
        <w:rPr>
          <w:rFonts w:ascii="Liberation Serif" w:hAnsi="Liberation Serif" w:cs="Liberation Serif"/>
          <w:spacing w:val="80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школьного</w:t>
      </w:r>
      <w:r w:rsidRPr="00A10E28">
        <w:rPr>
          <w:rFonts w:ascii="Liberation Serif" w:hAnsi="Liberation Serif" w:cs="Liberation Serif"/>
          <w:spacing w:val="80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этапа</w:t>
      </w:r>
      <w:r w:rsidRPr="00A10E28">
        <w:rPr>
          <w:rFonts w:ascii="Liberation Serif" w:hAnsi="Liberation Serif" w:cs="Liberation Serif"/>
          <w:spacing w:val="80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всероссийской</w:t>
      </w:r>
      <w:r w:rsidR="0054355E"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олимпиады,</w:t>
      </w:r>
      <w:r w:rsidR="0054355E" w:rsidRPr="00A10E28">
        <w:rPr>
          <w:rFonts w:ascii="Liberation Serif" w:hAnsi="Liberation Serif" w:cs="Liberation Serif"/>
          <w:spacing w:val="39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проводимой</w:t>
      </w:r>
      <w:r w:rsidR="0054355E"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на</w:t>
      </w:r>
      <w:r w:rsidRPr="00A10E28">
        <w:rPr>
          <w:rFonts w:ascii="Liberation Serif" w:hAnsi="Liberation Serif" w:cs="Liberation Serif"/>
          <w:spacing w:val="80"/>
          <w:w w:val="15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платформе</w:t>
      </w:r>
    </w:p>
    <w:p w:rsidR="00510483" w:rsidRPr="00A10E28" w:rsidRDefault="005A60DE">
      <w:pPr>
        <w:pStyle w:val="a3"/>
        <w:spacing w:before="1"/>
        <w:ind w:left="143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«Сириус.Курсы»:</w:t>
      </w:r>
      <w:r w:rsidRPr="00A10E28">
        <w:rPr>
          <w:rFonts w:ascii="Liberation Serif" w:hAnsi="Liberation Serif" w:cs="Liberation Serif"/>
          <w:spacing w:val="-10"/>
        </w:rPr>
        <w:t xml:space="preserve"> </w:t>
      </w:r>
      <w:hyperlink r:id="rId14">
        <w:r w:rsidRPr="00A10E28">
          <w:rPr>
            <w:rFonts w:ascii="Liberation Serif" w:hAnsi="Liberation Serif" w:cs="Liberation Serif"/>
            <w:spacing w:val="-2"/>
          </w:rPr>
          <w:t>http://siriusolymp.ru</w:t>
        </w:r>
      </w:hyperlink>
    </w:p>
    <w:p w:rsidR="00510483" w:rsidRPr="00A10E28" w:rsidRDefault="005A60DE">
      <w:pPr>
        <w:pStyle w:val="a6"/>
        <w:numPr>
          <w:ilvl w:val="0"/>
          <w:numId w:val="1"/>
        </w:numPr>
        <w:tabs>
          <w:tab w:val="left" w:pos="1558"/>
        </w:tabs>
        <w:ind w:right="143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Получите индивидуальные коды для участия в своей школе и сохраните их. Для каждого предмета необходимо получить свой код участника!</w:t>
      </w:r>
    </w:p>
    <w:p w:rsidR="00510483" w:rsidRPr="00A10E28" w:rsidRDefault="005A60DE">
      <w:pPr>
        <w:pStyle w:val="a3"/>
        <w:ind w:left="143" w:right="144" w:firstLine="707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Код можно активировать на платформе «Сириус.Курсы» uts.sirius.online не ранее чем за 1 час до начала тура.</w:t>
      </w:r>
    </w:p>
    <w:p w:rsidR="00510483" w:rsidRPr="00A10E28" w:rsidRDefault="005A60DE">
      <w:pPr>
        <w:pStyle w:val="a6"/>
        <w:numPr>
          <w:ilvl w:val="0"/>
          <w:numId w:val="1"/>
        </w:numPr>
        <w:tabs>
          <w:tab w:val="left" w:pos="1558"/>
        </w:tabs>
        <w:ind w:right="138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Узнайте на сайте олимпиады siriusolymp.ru, сколько времени отводится на решение заданий олимпиады по выбранному предмету. Обратите внимание на то, что время для решения олимпиады зависит как от класса, так и от предмета!</w:t>
      </w:r>
    </w:p>
    <w:p w:rsidR="00510483" w:rsidRPr="00A10E28" w:rsidRDefault="005A60DE" w:rsidP="00884EC1">
      <w:pPr>
        <w:pStyle w:val="a6"/>
        <w:numPr>
          <w:ilvl w:val="0"/>
          <w:numId w:val="1"/>
        </w:numPr>
        <w:tabs>
          <w:tab w:val="left" w:pos="1558"/>
        </w:tabs>
        <w:spacing w:before="71"/>
        <w:ind w:right="142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lastRenderedPageBreak/>
        <w:t>Если вы пишете олимпиаду вне школы, то позаботьтесь о том, чтобы во время участия у вас было заряженное устройство с устойчивым интернет-соединением. Вам понадобятся ручка, бумага и дополнительные материалы. О дополнительных материалах можно узнать на сайте школьного этапа.</w:t>
      </w:r>
      <w:r w:rsidR="00884EC1" w:rsidRPr="00A10E28">
        <w:rPr>
          <w:rFonts w:ascii="Liberation Serif" w:hAnsi="Liberation Serif" w:cs="Liberation Serif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После того как вы введете свой код участника, прочитаете вводный текст и нажмете кнопку «Начать», стартует отсчет времени. Остановить время нельзя, отсчёт продолжится, даже если вы выйдете из системы, выключите компьютер или у вас пропадет интернет.</w:t>
      </w:r>
    </w:p>
    <w:p w:rsidR="00510483" w:rsidRPr="00A10E28" w:rsidRDefault="005A60DE" w:rsidP="00884EC1">
      <w:pPr>
        <w:pStyle w:val="a6"/>
        <w:numPr>
          <w:ilvl w:val="0"/>
          <w:numId w:val="1"/>
        </w:numPr>
        <w:tabs>
          <w:tab w:val="left" w:pos="1558"/>
        </w:tabs>
        <w:ind w:right="142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Если во время тура пропало интернет-соединение, отключилось электричество и т.д</w:t>
      </w:r>
      <w:r w:rsidR="0054355E" w:rsidRPr="00A10E28">
        <w:rPr>
          <w:rFonts w:ascii="Liberation Serif" w:hAnsi="Liberation Serif" w:cs="Liberation Serif"/>
          <w:sz w:val="24"/>
          <w:szCs w:val="24"/>
        </w:rPr>
        <w:t>,</w:t>
      </w:r>
      <w:r w:rsidRPr="00A10E28">
        <w:rPr>
          <w:rFonts w:ascii="Liberation Serif" w:hAnsi="Liberation Serif" w:cs="Liberation Serif"/>
          <w:sz w:val="24"/>
          <w:szCs w:val="24"/>
        </w:rPr>
        <w:t xml:space="preserve"> то после устранения неполадок продолжите выполнение заданий. Если время, отведенное на выполнение заданий истекло, сообщите об этом учителю, классному руководителю или ответственному за проведение школьного этапа в вашей школе, именно они принимают решение о возможности выдачи резервного кода</w:t>
      </w:r>
      <w:r w:rsidRPr="00A10E28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2"/>
          <w:sz w:val="24"/>
          <w:szCs w:val="24"/>
        </w:rPr>
        <w:t>участника.</w:t>
      </w:r>
    </w:p>
    <w:p w:rsidR="00510483" w:rsidRPr="00A10E28" w:rsidRDefault="005A60DE" w:rsidP="00884EC1">
      <w:pPr>
        <w:pStyle w:val="a6"/>
        <w:numPr>
          <w:ilvl w:val="0"/>
          <w:numId w:val="1"/>
        </w:numPr>
        <w:tabs>
          <w:tab w:val="left" w:pos="1558"/>
        </w:tabs>
        <w:ind w:right="142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Зайдите под своим кодом участника на сайт платформы «Сириус.Курсы»: uts.sirius.online, внимательно прочитайте текст перед началом олимпиады. Вас попросят представиться. Это поможет при работе с вашими обращениями. Обратите внимание: введенные данные исправить нельзя, вводите свои ФИО корректно.</w:t>
      </w:r>
    </w:p>
    <w:p w:rsidR="00510483" w:rsidRPr="00A10E28" w:rsidRDefault="005A60DE" w:rsidP="00884EC1">
      <w:pPr>
        <w:pStyle w:val="a6"/>
        <w:numPr>
          <w:ilvl w:val="0"/>
          <w:numId w:val="1"/>
        </w:numPr>
        <w:tabs>
          <w:tab w:val="left" w:pos="1558"/>
        </w:tabs>
        <w:spacing w:before="1"/>
        <w:ind w:right="142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Каждый ответ к задаче необходимо сохранить. Кнопка «Сохранить» находится в самом низу страницы справа. Сохранять каждый ответ можно несколько раз.</w:t>
      </w:r>
    </w:p>
    <w:p w:rsidR="00510483" w:rsidRPr="00A10E28" w:rsidRDefault="005A60DE" w:rsidP="00884EC1">
      <w:pPr>
        <w:spacing w:line="230" w:lineRule="auto"/>
        <w:ind w:left="143" w:right="142" w:firstLine="707"/>
        <w:jc w:val="both"/>
        <w:rPr>
          <w:rFonts w:ascii="Liberation Serif" w:hAnsi="Liberation Serif" w:cs="Liberation Serif"/>
          <w:b/>
          <w:i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 xml:space="preserve">На проверку будут переданы только сохраненные ответы. </w:t>
      </w:r>
      <w:r w:rsidRPr="00A10E28">
        <w:rPr>
          <w:rFonts w:ascii="Liberation Serif" w:hAnsi="Liberation Serif" w:cs="Liberation Serif"/>
          <w:b/>
          <w:i/>
          <w:sz w:val="24"/>
          <w:szCs w:val="24"/>
        </w:rPr>
        <w:t>Важно! В туре по информатике</w:t>
      </w:r>
      <w:r w:rsidRPr="00A10E28">
        <w:rPr>
          <w:rFonts w:ascii="Liberation Serif" w:hAnsi="Liberation Serif" w:cs="Liberation Serif"/>
          <w:b/>
          <w:i/>
          <w:spacing w:val="-1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b/>
          <w:i/>
          <w:sz w:val="24"/>
          <w:szCs w:val="24"/>
        </w:rPr>
        <w:t>в</w:t>
      </w:r>
      <w:r w:rsidRPr="00A10E28">
        <w:rPr>
          <w:rFonts w:ascii="Liberation Serif" w:hAnsi="Liberation Serif" w:cs="Liberation Serif"/>
          <w:b/>
          <w:i/>
          <w:spacing w:val="-1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b/>
          <w:i/>
          <w:sz w:val="24"/>
          <w:szCs w:val="24"/>
        </w:rPr>
        <w:t>задачах</w:t>
      </w:r>
      <w:r w:rsidRPr="00A10E28">
        <w:rPr>
          <w:rFonts w:ascii="Liberation Serif" w:hAnsi="Liberation Serif" w:cs="Liberation Serif"/>
          <w:b/>
          <w:i/>
          <w:spacing w:val="-1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b/>
          <w:i/>
          <w:sz w:val="24"/>
          <w:szCs w:val="24"/>
        </w:rPr>
        <w:t>по</w:t>
      </w:r>
      <w:r w:rsidRPr="00A10E28">
        <w:rPr>
          <w:rFonts w:ascii="Liberation Serif" w:hAnsi="Liberation Serif" w:cs="Liberation Serif"/>
          <w:b/>
          <w:i/>
          <w:spacing w:val="-1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b/>
          <w:i/>
          <w:sz w:val="24"/>
          <w:szCs w:val="24"/>
        </w:rPr>
        <w:t>программированию</w:t>
      </w:r>
      <w:r w:rsidRPr="00A10E28">
        <w:rPr>
          <w:rFonts w:ascii="Liberation Serif" w:hAnsi="Liberation Serif" w:cs="Liberation Serif"/>
          <w:b/>
          <w:i/>
          <w:spacing w:val="-1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b/>
          <w:i/>
          <w:sz w:val="24"/>
          <w:szCs w:val="24"/>
        </w:rPr>
        <w:t>учитывается</w:t>
      </w:r>
      <w:r w:rsidRPr="00A10E28">
        <w:rPr>
          <w:rFonts w:ascii="Liberation Serif" w:hAnsi="Liberation Serif" w:cs="Liberation Serif"/>
          <w:b/>
          <w:i/>
          <w:spacing w:val="-1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b/>
          <w:i/>
          <w:sz w:val="24"/>
          <w:szCs w:val="24"/>
        </w:rPr>
        <w:t>лучшее</w:t>
      </w:r>
      <w:r w:rsidRPr="00A10E28">
        <w:rPr>
          <w:rFonts w:ascii="Liberation Serif" w:hAnsi="Liberation Serif" w:cs="Liberation Serif"/>
          <w:b/>
          <w:i/>
          <w:spacing w:val="-16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b/>
          <w:i/>
          <w:sz w:val="24"/>
          <w:szCs w:val="24"/>
        </w:rPr>
        <w:t>решение.</w:t>
      </w:r>
    </w:p>
    <w:p w:rsidR="00510483" w:rsidRPr="00A10E28" w:rsidRDefault="005A60DE" w:rsidP="00884EC1">
      <w:pPr>
        <w:pStyle w:val="a6"/>
        <w:numPr>
          <w:ilvl w:val="0"/>
          <w:numId w:val="1"/>
        </w:numPr>
        <w:tabs>
          <w:tab w:val="left" w:pos="1558"/>
        </w:tabs>
        <w:ind w:right="142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Олимпиада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закончится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по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истечении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отведенного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времени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или</w:t>
      </w:r>
      <w:r w:rsidRPr="00A10E28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в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22:00.</w:t>
      </w:r>
      <w:r w:rsidRPr="00A10E28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z w:val="24"/>
          <w:szCs w:val="24"/>
        </w:rPr>
        <w:t>Не сданные до 22:00 работы будут автоматически приняты и отправлены на проверку.</w:t>
      </w:r>
    </w:p>
    <w:p w:rsidR="00510483" w:rsidRPr="00A10E28" w:rsidRDefault="005A60DE" w:rsidP="00884EC1">
      <w:pPr>
        <w:pStyle w:val="1"/>
        <w:spacing w:line="230" w:lineRule="auto"/>
        <w:ind w:right="142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pacing w:val="-6"/>
          <w:sz w:val="24"/>
          <w:szCs w:val="24"/>
        </w:rPr>
        <w:t>Пример:</w:t>
      </w:r>
      <w:r w:rsidRPr="00A10E28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>Если</w:t>
      </w:r>
      <w:r w:rsidRPr="00A10E28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>на</w:t>
      </w:r>
      <w:r w:rsidRPr="00A10E28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>решение</w:t>
      </w:r>
      <w:r w:rsidRPr="00A10E28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>задач</w:t>
      </w:r>
      <w:r w:rsidRPr="00A10E28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>отводится</w:t>
      </w:r>
      <w:r w:rsidRPr="00A10E28">
        <w:rPr>
          <w:rFonts w:ascii="Liberation Serif" w:hAnsi="Liberation Serif" w:cs="Liberation Serif"/>
          <w:spacing w:val="-1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>два</w:t>
      </w:r>
      <w:r w:rsidRPr="00A10E28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>часа,</w:t>
      </w:r>
      <w:r w:rsidRPr="00A10E28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>то</w:t>
      </w:r>
      <w:r w:rsidRPr="00A10E28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>лучше</w:t>
      </w:r>
      <w:r w:rsidRPr="00A10E28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>приступить</w:t>
      </w:r>
      <w:r w:rsidRPr="00A10E28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 xml:space="preserve">к их </w:t>
      </w:r>
      <w:r w:rsidRPr="00A10E28">
        <w:rPr>
          <w:rFonts w:ascii="Liberation Serif" w:hAnsi="Liberation Serif" w:cs="Liberation Serif"/>
          <w:sz w:val="24"/>
          <w:szCs w:val="24"/>
        </w:rPr>
        <w:t>выполнению не позднее 20:00.</w:t>
      </w:r>
    </w:p>
    <w:p w:rsidR="00510483" w:rsidRPr="00A10E28" w:rsidRDefault="005A60DE" w:rsidP="00884EC1">
      <w:pPr>
        <w:pStyle w:val="a6"/>
        <w:numPr>
          <w:ilvl w:val="0"/>
          <w:numId w:val="1"/>
        </w:numPr>
        <w:tabs>
          <w:tab w:val="left" w:pos="1558"/>
        </w:tabs>
        <w:ind w:right="142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В течение двух дней после дня проведения тура на сайте олимпиады siriusolymp.ru будут опубликованы текстовые и видеоразборы заданий.</w:t>
      </w:r>
    </w:p>
    <w:p w:rsidR="00510483" w:rsidRPr="00A10E28" w:rsidRDefault="005A60DE" w:rsidP="00884EC1">
      <w:pPr>
        <w:pStyle w:val="a6"/>
        <w:numPr>
          <w:ilvl w:val="0"/>
          <w:numId w:val="1"/>
        </w:numPr>
        <w:tabs>
          <w:tab w:val="left" w:pos="1558"/>
        </w:tabs>
        <w:ind w:right="142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Предварительные результаты вы сможете узнать по своему коду участника через 7 дней после дня проведения тура. Окончательные результаты будут доступны в вашей общеобразовательной организации не ранее, чем через 14 дней после дня проведения тура.</w:t>
      </w:r>
    </w:p>
    <w:p w:rsidR="00510483" w:rsidRPr="00A10E28" w:rsidRDefault="005A60DE" w:rsidP="00884EC1">
      <w:pPr>
        <w:pStyle w:val="1"/>
        <w:spacing w:before="1" w:line="230" w:lineRule="auto"/>
        <w:ind w:right="142"/>
        <w:jc w:val="both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pacing w:val="-6"/>
          <w:sz w:val="24"/>
          <w:szCs w:val="24"/>
        </w:rPr>
        <w:t>Пример:</w:t>
      </w:r>
      <w:r w:rsidRPr="00A10E28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>если писали</w:t>
      </w:r>
      <w:r w:rsidRPr="00A10E28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>тур</w:t>
      </w:r>
      <w:r w:rsidRPr="00A10E28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>во</w:t>
      </w:r>
      <w:r w:rsidRPr="00A10E28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>вторник,</w:t>
      </w:r>
      <w:r w:rsidRPr="00A10E28">
        <w:rPr>
          <w:rFonts w:ascii="Liberation Serif" w:hAnsi="Liberation Serif" w:cs="Liberation Serif"/>
          <w:spacing w:val="-10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>то</w:t>
      </w:r>
      <w:r w:rsidRPr="00A10E28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>предварительный</w:t>
      </w:r>
      <w:r w:rsidRPr="00A10E28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>результат</w:t>
      </w:r>
      <w:r w:rsidRPr="00A10E28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A10E28">
        <w:rPr>
          <w:rFonts w:ascii="Liberation Serif" w:hAnsi="Liberation Serif" w:cs="Liberation Serif"/>
          <w:spacing w:val="-6"/>
          <w:sz w:val="24"/>
          <w:szCs w:val="24"/>
        </w:rPr>
        <w:t xml:space="preserve">появится </w:t>
      </w:r>
      <w:r w:rsidRPr="00A10E28">
        <w:rPr>
          <w:rFonts w:ascii="Liberation Serif" w:hAnsi="Liberation Serif" w:cs="Liberation Serif"/>
          <w:sz w:val="24"/>
          <w:szCs w:val="24"/>
        </w:rPr>
        <w:t>в следующий вторник.</w:t>
      </w:r>
    </w:p>
    <w:p w:rsidR="00510483" w:rsidRPr="00A10E28" w:rsidRDefault="005A60DE" w:rsidP="00884EC1">
      <w:pPr>
        <w:pStyle w:val="a6"/>
        <w:numPr>
          <w:ilvl w:val="0"/>
          <w:numId w:val="1"/>
        </w:numPr>
        <w:tabs>
          <w:tab w:val="left" w:pos="1558"/>
        </w:tabs>
        <w:ind w:right="142" w:firstLine="707"/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  <w:sz w:val="24"/>
          <w:szCs w:val="24"/>
        </w:rPr>
        <w:t>Разберите вместе с учителем вашу работу, используя текстовые и видеоразборы. Если после этого у вас остались вопросы по выставленным вам баллам, учитель сможет отправить их муниципальному координатору через ответственного организатора в школе.</w:t>
      </w:r>
    </w:p>
    <w:p w:rsidR="00510483" w:rsidRPr="00A10E28" w:rsidRDefault="00884EC1" w:rsidP="00884EC1">
      <w:pPr>
        <w:pStyle w:val="a3"/>
        <w:ind w:left="851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spacing w:val="-2"/>
        </w:rPr>
        <w:t>Успехов!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10483">
      <w:pPr>
        <w:pStyle w:val="a3"/>
        <w:spacing w:before="1"/>
        <w:jc w:val="left"/>
        <w:rPr>
          <w:rFonts w:ascii="Liberation Serif" w:hAnsi="Liberation Serif" w:cs="Liberation Serif"/>
        </w:rPr>
      </w:pPr>
    </w:p>
    <w:p w:rsidR="00884EC1" w:rsidRPr="00A10E28" w:rsidRDefault="00884EC1">
      <w:pPr>
        <w:rPr>
          <w:rFonts w:ascii="Liberation Serif" w:hAnsi="Liberation Serif" w:cs="Liberation Serif"/>
          <w:sz w:val="24"/>
          <w:szCs w:val="24"/>
        </w:rPr>
      </w:pPr>
      <w:r w:rsidRPr="00A10E28">
        <w:rPr>
          <w:rFonts w:ascii="Liberation Serif" w:hAnsi="Liberation Serif" w:cs="Liberation Serif"/>
        </w:rPr>
        <w:br w:type="page"/>
      </w:r>
    </w:p>
    <w:p w:rsidR="00C022B3" w:rsidRPr="00A10E28" w:rsidRDefault="005A60DE" w:rsidP="00C022B3">
      <w:pPr>
        <w:pStyle w:val="a3"/>
        <w:ind w:left="5680" w:right="1206"/>
        <w:jc w:val="left"/>
        <w:rPr>
          <w:rFonts w:ascii="Liberation Serif" w:hAnsi="Liberation Serif" w:cs="Liberation Serif"/>
          <w:spacing w:val="-2"/>
        </w:rPr>
      </w:pPr>
      <w:r w:rsidRPr="00A10E28">
        <w:rPr>
          <w:rFonts w:ascii="Liberation Serif" w:hAnsi="Liberation Serif" w:cs="Liberation Serif"/>
        </w:rPr>
        <w:lastRenderedPageBreak/>
        <w:t>Приложение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№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14 </w:t>
      </w:r>
      <w:proofErr w:type="gramStart"/>
      <w:r w:rsidR="00071CC3" w:rsidRPr="00A10E28">
        <w:rPr>
          <w:rFonts w:ascii="Liberation Serif" w:hAnsi="Liberation Serif" w:cs="Liberation Serif"/>
          <w:spacing w:val="-2"/>
        </w:rPr>
        <w:t>УТВЕРЖДЕН</w:t>
      </w:r>
      <w:proofErr w:type="gramEnd"/>
      <w:r w:rsidR="00C022B3" w:rsidRPr="00A10E28">
        <w:rPr>
          <w:rFonts w:ascii="Liberation Serif" w:hAnsi="Liberation Serif" w:cs="Liberation Serif"/>
          <w:spacing w:val="-2"/>
        </w:rPr>
        <w:t xml:space="preserve"> </w:t>
      </w:r>
    </w:p>
    <w:p w:rsidR="00C022B3" w:rsidRPr="00A10E28" w:rsidRDefault="005A60DE" w:rsidP="00C022B3">
      <w:pPr>
        <w:pStyle w:val="a3"/>
        <w:ind w:left="5680" w:right="145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приказом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управления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образования </w:t>
      </w:r>
    </w:p>
    <w:p w:rsidR="00510483" w:rsidRDefault="006B6FE6" w:rsidP="006B6FE6">
      <w:pPr>
        <w:pStyle w:val="a3"/>
        <w:ind w:left="5669"/>
        <w:jc w:val="left"/>
        <w:rPr>
          <w:rFonts w:ascii="Liberation Serif" w:hAnsi="Liberation Serif" w:cs="Liberation Serif"/>
        </w:rPr>
      </w:pPr>
      <w:r w:rsidRPr="006B6FE6">
        <w:rPr>
          <w:rFonts w:ascii="Liberation Serif" w:hAnsi="Liberation Serif" w:cs="Liberation Serif"/>
        </w:rPr>
        <w:t>от 28.08.2026 № 521</w:t>
      </w:r>
    </w:p>
    <w:p w:rsidR="006B6FE6" w:rsidRPr="00A10E28" w:rsidRDefault="006B6FE6">
      <w:pPr>
        <w:pStyle w:val="a3"/>
        <w:spacing w:before="49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spacing w:before="1"/>
        <w:ind w:right="138"/>
        <w:jc w:val="right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pacing w:val="-4"/>
          <w:sz w:val="24"/>
          <w:szCs w:val="24"/>
        </w:rPr>
        <w:t>Форма</w:t>
      </w:r>
    </w:p>
    <w:p w:rsidR="00510483" w:rsidRPr="00A10E28" w:rsidRDefault="00510483">
      <w:pPr>
        <w:pStyle w:val="a3"/>
        <w:spacing w:before="42"/>
        <w:jc w:val="left"/>
        <w:rPr>
          <w:rFonts w:ascii="Liberation Serif" w:hAnsi="Liberation Serif" w:cs="Liberation Serif"/>
          <w:b/>
        </w:rPr>
      </w:pPr>
    </w:p>
    <w:p w:rsidR="00510483" w:rsidRPr="00A10E28" w:rsidRDefault="005A60DE">
      <w:pPr>
        <w:pStyle w:val="a3"/>
        <w:ind w:left="3568" w:right="503" w:hanging="2879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Акт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удаления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участника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этапа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всероссийской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олимпиады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школьников в 202</w:t>
      </w:r>
      <w:r w:rsidR="00C022B3" w:rsidRPr="00A10E28">
        <w:rPr>
          <w:rFonts w:ascii="Liberation Serif" w:hAnsi="Liberation Serif" w:cs="Liberation Serif"/>
        </w:rPr>
        <w:t>6</w:t>
      </w:r>
      <w:r w:rsidRPr="00A10E28">
        <w:rPr>
          <w:rFonts w:ascii="Liberation Serif" w:hAnsi="Liberation Serif" w:cs="Liberation Serif"/>
        </w:rPr>
        <w:t>/202</w:t>
      </w:r>
      <w:r w:rsidR="00C022B3" w:rsidRPr="00A10E28">
        <w:rPr>
          <w:rFonts w:ascii="Liberation Serif" w:hAnsi="Liberation Serif" w:cs="Liberation Serif"/>
        </w:rPr>
        <w:t>7</w:t>
      </w:r>
      <w:r w:rsidRPr="00A10E28">
        <w:rPr>
          <w:rFonts w:ascii="Liberation Serif" w:hAnsi="Liberation Serif" w:cs="Liberation Serif"/>
        </w:rPr>
        <w:t xml:space="preserve"> учебном году</w:t>
      </w:r>
    </w:p>
    <w:p w:rsidR="00510483" w:rsidRPr="00A10E28" w:rsidRDefault="00510483">
      <w:pPr>
        <w:pStyle w:val="a3"/>
        <w:spacing w:before="49" w:after="1"/>
        <w:jc w:val="left"/>
        <w:rPr>
          <w:rFonts w:ascii="Liberation Serif" w:hAnsi="Liberation Serif" w:cs="Liberation Serif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317"/>
      </w:tblGrid>
      <w:tr w:rsidR="00510483" w:rsidRPr="00A10E28">
        <w:trPr>
          <w:trHeight w:val="278"/>
        </w:trPr>
        <w:tc>
          <w:tcPr>
            <w:tcW w:w="4112" w:type="dxa"/>
          </w:tcPr>
          <w:p w:rsidR="00510483" w:rsidRPr="00A10E28" w:rsidRDefault="005A60DE">
            <w:pPr>
              <w:pStyle w:val="TableParagraph"/>
              <w:spacing w:before="0" w:line="258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Дата,</w:t>
            </w:r>
            <w:r w:rsidRPr="00A10E28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время</w:t>
            </w:r>
          </w:p>
        </w:tc>
        <w:tc>
          <w:tcPr>
            <w:tcW w:w="5317" w:type="dxa"/>
          </w:tcPr>
          <w:p w:rsidR="00510483" w:rsidRPr="00A10E28" w:rsidRDefault="00510483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10483" w:rsidRPr="00A10E28">
        <w:trPr>
          <w:trHeight w:val="827"/>
        </w:trPr>
        <w:tc>
          <w:tcPr>
            <w:tcW w:w="4112" w:type="dxa"/>
          </w:tcPr>
          <w:p w:rsidR="00510483" w:rsidRPr="00A10E28" w:rsidRDefault="005A60DE">
            <w:pPr>
              <w:pStyle w:val="TableParagraph"/>
              <w:spacing w:before="0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Наименование</w:t>
            </w:r>
            <w:r w:rsidRPr="00A10E28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общеобразовательной организации – места проведения</w:t>
            </w:r>
          </w:p>
          <w:p w:rsidR="00510483" w:rsidRPr="00A10E28" w:rsidRDefault="005A60DE">
            <w:pPr>
              <w:pStyle w:val="TableParagraph"/>
              <w:spacing w:before="0" w:line="259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школьного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этапа</w:t>
            </w:r>
          </w:p>
        </w:tc>
        <w:tc>
          <w:tcPr>
            <w:tcW w:w="5317" w:type="dxa"/>
          </w:tcPr>
          <w:p w:rsidR="00510483" w:rsidRPr="00A10E28" w:rsidRDefault="00510483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10483" w:rsidRPr="00A10E28">
        <w:trPr>
          <w:trHeight w:val="275"/>
        </w:trPr>
        <w:tc>
          <w:tcPr>
            <w:tcW w:w="4112" w:type="dxa"/>
          </w:tcPr>
          <w:p w:rsidR="00510483" w:rsidRPr="00A10E28" w:rsidRDefault="005A60DE">
            <w:pPr>
              <w:pStyle w:val="TableParagraph"/>
              <w:spacing w:before="0" w:line="256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Общеобразовательный</w:t>
            </w:r>
            <w:r w:rsidRPr="00A10E28">
              <w:rPr>
                <w:rFonts w:ascii="Liberation Serif" w:hAnsi="Liberation Serif" w:cs="Liberation Serif"/>
                <w:spacing w:val="-9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5317" w:type="dxa"/>
          </w:tcPr>
          <w:p w:rsidR="00510483" w:rsidRPr="00A10E28" w:rsidRDefault="00510483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10483" w:rsidRPr="00A10E28">
        <w:trPr>
          <w:trHeight w:val="275"/>
        </w:trPr>
        <w:tc>
          <w:tcPr>
            <w:tcW w:w="4112" w:type="dxa"/>
          </w:tcPr>
          <w:p w:rsidR="00510483" w:rsidRPr="00A10E28" w:rsidRDefault="005A60DE">
            <w:pPr>
              <w:pStyle w:val="TableParagraph"/>
              <w:spacing w:before="0" w:line="256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ФИО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5317" w:type="dxa"/>
          </w:tcPr>
          <w:p w:rsidR="00510483" w:rsidRPr="00A10E28" w:rsidRDefault="00510483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10483" w:rsidRPr="00A10E28">
        <w:trPr>
          <w:trHeight w:val="276"/>
        </w:trPr>
        <w:tc>
          <w:tcPr>
            <w:tcW w:w="4112" w:type="dxa"/>
          </w:tcPr>
          <w:p w:rsidR="00510483" w:rsidRPr="00A10E28" w:rsidRDefault="005A60DE">
            <w:pPr>
              <w:pStyle w:val="TableParagraph"/>
              <w:spacing w:before="0" w:line="256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Класс</w:t>
            </w:r>
            <w:r w:rsidRPr="00A10E28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обучения</w:t>
            </w:r>
          </w:p>
        </w:tc>
        <w:tc>
          <w:tcPr>
            <w:tcW w:w="5317" w:type="dxa"/>
          </w:tcPr>
          <w:p w:rsidR="00510483" w:rsidRPr="00A10E28" w:rsidRDefault="00510483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10483" w:rsidRPr="00A10E28">
        <w:trPr>
          <w:trHeight w:val="1840"/>
        </w:trPr>
        <w:tc>
          <w:tcPr>
            <w:tcW w:w="4112" w:type="dxa"/>
          </w:tcPr>
          <w:p w:rsidR="00510483" w:rsidRPr="00A10E28" w:rsidRDefault="005A60DE">
            <w:pPr>
              <w:pStyle w:val="TableParagraph"/>
              <w:spacing w:before="0" w:line="273" w:lineRule="exact"/>
              <w:ind w:left="107"/>
              <w:rPr>
                <w:rFonts w:ascii="Liberation Serif" w:hAnsi="Liberation Serif" w:cs="Liberation Serif"/>
                <w:sz w:val="24"/>
                <w:szCs w:val="24"/>
              </w:rPr>
            </w:pPr>
            <w:r w:rsidRPr="00A10E28">
              <w:rPr>
                <w:rFonts w:ascii="Liberation Serif" w:hAnsi="Liberation Serif" w:cs="Liberation Serif"/>
                <w:sz w:val="24"/>
                <w:szCs w:val="24"/>
              </w:rPr>
              <w:t>Причина</w:t>
            </w:r>
            <w:r w:rsidRPr="00A10E28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удаления</w:t>
            </w:r>
          </w:p>
        </w:tc>
        <w:tc>
          <w:tcPr>
            <w:tcW w:w="5317" w:type="dxa"/>
          </w:tcPr>
          <w:p w:rsidR="00510483" w:rsidRPr="00A10E28" w:rsidRDefault="00510483">
            <w:pPr>
              <w:pStyle w:val="TableParagraph"/>
              <w:spacing w:before="0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510483" w:rsidRPr="00A10E28" w:rsidRDefault="005A60DE">
      <w:pPr>
        <w:pStyle w:val="a3"/>
        <w:ind w:left="143" w:right="138" w:firstLine="707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* Участник олимпиады, удаленный за нарушение Порядка, лишается права дальнейшего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участия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в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олимпиаде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по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данному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общеобразовательному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предмету в текущем году. Выполненная им работа не проверяется.</w:t>
      </w:r>
    </w:p>
    <w:p w:rsidR="00510483" w:rsidRPr="00A10E28" w:rsidRDefault="005A60DE">
      <w:pPr>
        <w:pStyle w:val="a3"/>
        <w:ind w:left="143" w:right="142" w:firstLine="707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В случае если факт нарушения становится известен представителям организатора после окончания соответствующего этапа олимпиады, но до утверждения итоговых результатов,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участник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может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быть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дисквалифицирован,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а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его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результат</w:t>
      </w:r>
      <w:r w:rsidRPr="00A10E28">
        <w:rPr>
          <w:rFonts w:ascii="Liberation Serif" w:hAnsi="Liberation Serif" w:cs="Liberation Serif"/>
          <w:spacing w:val="40"/>
        </w:rPr>
        <w:t xml:space="preserve"> </w:t>
      </w:r>
      <w:r w:rsidRPr="00A10E28">
        <w:rPr>
          <w:rFonts w:ascii="Liberation Serif" w:hAnsi="Liberation Serif" w:cs="Liberation Serif"/>
        </w:rPr>
        <w:t>аннулирован</w:t>
      </w:r>
      <w:r w:rsidRPr="00A10E28">
        <w:rPr>
          <w:rFonts w:ascii="Liberation Serif" w:hAnsi="Liberation Serif" w:cs="Liberation Serif"/>
          <w:spacing w:val="80"/>
        </w:rPr>
        <w:t xml:space="preserve"> </w:t>
      </w:r>
      <w:r w:rsidRPr="00A10E28">
        <w:rPr>
          <w:rFonts w:ascii="Liberation Serif" w:hAnsi="Liberation Serif" w:cs="Liberation Serif"/>
        </w:rPr>
        <w:t>на основании протокола жюри с решением о дисквалификации участника.</w:t>
      </w:r>
    </w:p>
    <w:p w:rsidR="00510483" w:rsidRPr="00A10E28" w:rsidRDefault="005A60DE">
      <w:pPr>
        <w:pStyle w:val="a3"/>
        <w:ind w:left="143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(п.27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Порядка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проведения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всероссийской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олимпиады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школьников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от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27.11.2020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№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  <w:spacing w:val="-4"/>
        </w:rPr>
        <w:t>678)</w:t>
      </w:r>
    </w:p>
    <w:p w:rsidR="00510483" w:rsidRPr="00A10E28" w:rsidRDefault="005A60DE">
      <w:pPr>
        <w:pStyle w:val="a3"/>
        <w:spacing w:before="275"/>
        <w:ind w:left="143" w:right="3321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Представитель</w:t>
      </w:r>
      <w:r w:rsidRPr="00A10E28">
        <w:rPr>
          <w:rFonts w:ascii="Liberation Serif" w:hAnsi="Liberation Serif" w:cs="Liberation Serif"/>
          <w:spacing w:val="-11"/>
        </w:rPr>
        <w:t xml:space="preserve"> </w:t>
      </w:r>
      <w:r w:rsidRPr="00A10E28">
        <w:rPr>
          <w:rFonts w:ascii="Liberation Serif" w:hAnsi="Liberation Serif" w:cs="Liberation Serif"/>
        </w:rPr>
        <w:t>организатора</w:t>
      </w:r>
      <w:r w:rsidRPr="00A10E28">
        <w:rPr>
          <w:rFonts w:ascii="Liberation Serif" w:hAnsi="Liberation Serif" w:cs="Liberation Serif"/>
          <w:spacing w:val="-11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-11"/>
        </w:rPr>
        <w:t xml:space="preserve"> </w:t>
      </w:r>
      <w:r w:rsidRPr="00A10E28">
        <w:rPr>
          <w:rFonts w:ascii="Liberation Serif" w:hAnsi="Liberation Serif" w:cs="Liberation Serif"/>
        </w:rPr>
        <w:t>этапа всероссийской олимпиады школьников</w:t>
      </w:r>
    </w:p>
    <w:p w:rsidR="00510483" w:rsidRPr="00A10E28" w:rsidRDefault="005A60DE">
      <w:pPr>
        <w:pStyle w:val="a3"/>
        <w:tabs>
          <w:tab w:val="left" w:pos="5478"/>
          <w:tab w:val="left" w:pos="8173"/>
        </w:tabs>
        <w:ind w:left="143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в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общеобразовательной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организации</w:t>
      </w:r>
      <w:r w:rsidRPr="00A10E28">
        <w:rPr>
          <w:rFonts w:ascii="Liberation Serif" w:hAnsi="Liberation Serif" w:cs="Liberation Serif"/>
        </w:rPr>
        <w:t xml:space="preserve"> </w:t>
      </w:r>
      <w:r w:rsidR="00C022B3" w:rsidRPr="00A10E28">
        <w:rPr>
          <w:rFonts w:ascii="Liberation Serif" w:hAnsi="Liberation Serif" w:cs="Liberation Serif"/>
        </w:rPr>
        <w:t>______________</w:t>
      </w:r>
      <w:r w:rsidRPr="00A10E28">
        <w:rPr>
          <w:rFonts w:ascii="Liberation Serif" w:hAnsi="Liberation Serif" w:cs="Liberation Serif"/>
          <w:u w:val="single"/>
        </w:rPr>
        <w:t xml:space="preserve"> </w:t>
      </w:r>
    </w:p>
    <w:p w:rsidR="00510483" w:rsidRPr="00A10E28" w:rsidRDefault="005A60DE">
      <w:pPr>
        <w:pStyle w:val="a3"/>
        <w:ind w:left="6687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ФИО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/</w:t>
      </w:r>
      <w:r w:rsidRPr="00A10E28">
        <w:rPr>
          <w:rFonts w:ascii="Liberation Serif" w:hAnsi="Liberation Serif" w:cs="Liberation Serif"/>
          <w:spacing w:val="-1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Подпись</w:t>
      </w:r>
    </w:p>
    <w:p w:rsidR="00510483" w:rsidRPr="00A10E28" w:rsidRDefault="005A60DE">
      <w:pPr>
        <w:pStyle w:val="a3"/>
        <w:tabs>
          <w:tab w:val="left" w:pos="5498"/>
          <w:tab w:val="left" w:pos="8193"/>
        </w:tabs>
        <w:ind w:left="143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Ознакомлен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(обучающийся)</w:t>
      </w:r>
      <w:r w:rsidRPr="00A10E28">
        <w:rPr>
          <w:rFonts w:ascii="Liberation Serif" w:hAnsi="Liberation Serif" w:cs="Liberation Serif"/>
        </w:rPr>
        <w:t xml:space="preserve"> </w:t>
      </w:r>
      <w:r w:rsidR="00C022B3" w:rsidRPr="00A10E28">
        <w:rPr>
          <w:rFonts w:ascii="Liberation Serif" w:hAnsi="Liberation Serif" w:cs="Liberation Serif"/>
        </w:rPr>
        <w:t>_____________</w:t>
      </w:r>
      <w:r w:rsidRPr="00A10E28">
        <w:rPr>
          <w:rFonts w:ascii="Liberation Serif" w:hAnsi="Liberation Serif" w:cs="Liberation Serif"/>
          <w:u w:val="single"/>
        </w:rPr>
        <w:t xml:space="preserve"> </w:t>
      </w:r>
    </w:p>
    <w:p w:rsidR="00510483" w:rsidRPr="00A10E28" w:rsidRDefault="005A60DE">
      <w:pPr>
        <w:pStyle w:val="a3"/>
        <w:ind w:left="6627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ФИО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/</w:t>
      </w:r>
      <w:r w:rsidRPr="00A10E28">
        <w:rPr>
          <w:rFonts w:ascii="Liberation Serif" w:hAnsi="Liberation Serif" w:cs="Liberation Serif"/>
          <w:spacing w:val="-1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Подпись</w:t>
      </w:r>
    </w:p>
    <w:p w:rsidR="00510483" w:rsidRPr="00A10E28" w:rsidRDefault="005A60DE">
      <w:pPr>
        <w:pStyle w:val="a3"/>
        <w:ind w:left="143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spacing w:val="-2"/>
        </w:rPr>
        <w:t>Ознакомлен</w:t>
      </w:r>
    </w:p>
    <w:p w:rsidR="00510483" w:rsidRPr="00A10E28" w:rsidRDefault="005A60DE">
      <w:pPr>
        <w:pStyle w:val="a3"/>
        <w:tabs>
          <w:tab w:val="left" w:pos="8282"/>
        </w:tabs>
        <w:ind w:left="143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(родитель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(законный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представитель)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обучающегося)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="00C022B3" w:rsidRPr="00A10E28">
        <w:rPr>
          <w:rFonts w:ascii="Liberation Serif" w:hAnsi="Liberation Serif" w:cs="Liberation Serif"/>
          <w:spacing w:val="-3"/>
        </w:rPr>
        <w:t>______________</w:t>
      </w:r>
      <w:r w:rsidRPr="00A10E28">
        <w:rPr>
          <w:rFonts w:ascii="Liberation Serif" w:hAnsi="Liberation Serif" w:cs="Liberation Serif"/>
          <w:u w:val="single"/>
        </w:rPr>
        <w:t xml:space="preserve"> </w:t>
      </w:r>
    </w:p>
    <w:p w:rsidR="00510483" w:rsidRPr="00A10E28" w:rsidRDefault="005A60DE">
      <w:pPr>
        <w:pStyle w:val="a3"/>
        <w:ind w:right="1358"/>
        <w:jc w:val="righ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ФИО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/</w:t>
      </w:r>
      <w:r w:rsidRPr="00A10E28">
        <w:rPr>
          <w:rFonts w:ascii="Liberation Serif" w:hAnsi="Liberation Serif" w:cs="Liberation Serif"/>
          <w:spacing w:val="-1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Подпись</w:t>
      </w:r>
    </w:p>
    <w:p w:rsidR="00510483" w:rsidRPr="00A10E28" w:rsidRDefault="00510483">
      <w:pPr>
        <w:pStyle w:val="a3"/>
        <w:spacing w:before="1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tabs>
          <w:tab w:val="left" w:pos="744"/>
          <w:tab w:val="left" w:pos="3017"/>
          <w:tab w:val="left" w:pos="3918"/>
        </w:tabs>
        <w:ind w:left="143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spacing w:val="-10"/>
        </w:rPr>
        <w:t>«</w:t>
      </w:r>
      <w:r w:rsidR="00C022B3" w:rsidRPr="00A10E28">
        <w:rPr>
          <w:rFonts w:ascii="Liberation Serif" w:hAnsi="Liberation Serif" w:cs="Liberation Serif"/>
          <w:spacing w:val="-10"/>
        </w:rPr>
        <w:t>_____</w:t>
      </w:r>
      <w:r w:rsidRPr="00A10E28">
        <w:rPr>
          <w:rFonts w:ascii="Liberation Serif" w:hAnsi="Liberation Serif" w:cs="Liberation Serif"/>
          <w:u w:val="single"/>
        </w:rPr>
        <w:t xml:space="preserve"> </w:t>
      </w:r>
      <w:r w:rsidRPr="00A10E28">
        <w:rPr>
          <w:rFonts w:ascii="Liberation Serif" w:hAnsi="Liberation Serif" w:cs="Liberation Serif"/>
        </w:rPr>
        <w:t xml:space="preserve">» </w:t>
      </w:r>
      <w:r w:rsidR="00C022B3" w:rsidRPr="00A10E28">
        <w:rPr>
          <w:rFonts w:ascii="Liberation Serif" w:hAnsi="Liberation Serif" w:cs="Liberation Serif"/>
        </w:rPr>
        <w:t>_____________</w:t>
      </w:r>
      <w:r w:rsidRPr="00A10E28">
        <w:rPr>
          <w:rFonts w:ascii="Liberation Serif" w:hAnsi="Liberation Serif" w:cs="Liberation Serif"/>
          <w:u w:val="single"/>
        </w:rPr>
        <w:t xml:space="preserve"> </w:t>
      </w:r>
      <w:r w:rsidRPr="00A10E28">
        <w:rPr>
          <w:rFonts w:ascii="Liberation Serif" w:hAnsi="Liberation Serif" w:cs="Liberation Serif"/>
          <w:spacing w:val="-5"/>
        </w:rPr>
        <w:t>20</w:t>
      </w:r>
      <w:r w:rsidRPr="00A10E28">
        <w:rPr>
          <w:rFonts w:ascii="Liberation Serif" w:hAnsi="Liberation Serif" w:cs="Liberation Serif"/>
          <w:u w:val="single"/>
        </w:rPr>
        <w:t xml:space="preserve"> </w:t>
      </w:r>
      <w:r w:rsidR="00C022B3" w:rsidRPr="00A10E28">
        <w:rPr>
          <w:rFonts w:ascii="Liberation Serif" w:hAnsi="Liberation Serif" w:cs="Liberation Serif"/>
          <w:u w:val="single"/>
        </w:rPr>
        <w:t>____</w:t>
      </w:r>
      <w:r w:rsidRPr="00A10E28">
        <w:rPr>
          <w:rFonts w:ascii="Liberation Serif" w:hAnsi="Liberation Serif" w:cs="Liberation Serif"/>
          <w:spacing w:val="-5"/>
        </w:rPr>
        <w:t>год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  <w:sectPr w:rsidR="00510483" w:rsidRPr="00A10E28" w:rsidSect="002C54F4">
          <w:pgSz w:w="11910" w:h="16840"/>
          <w:pgMar w:top="1040" w:right="708" w:bottom="1560" w:left="1559" w:header="720" w:footer="720" w:gutter="0"/>
          <w:cols w:space="720"/>
        </w:sectPr>
      </w:pPr>
    </w:p>
    <w:p w:rsidR="00510483" w:rsidRPr="00A10E28" w:rsidRDefault="005A60DE">
      <w:pPr>
        <w:pStyle w:val="a3"/>
        <w:spacing w:before="67"/>
        <w:ind w:left="5680" w:right="1206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lastRenderedPageBreak/>
        <w:t>Приложение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№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15 </w:t>
      </w:r>
      <w:proofErr w:type="gramStart"/>
      <w:r w:rsidR="006B6FE6">
        <w:rPr>
          <w:rFonts w:ascii="Liberation Serif" w:hAnsi="Liberation Serif" w:cs="Liberation Serif"/>
          <w:spacing w:val="-2"/>
        </w:rPr>
        <w:t>УТВЕРЖДЕН</w:t>
      </w:r>
      <w:proofErr w:type="gramEnd"/>
    </w:p>
    <w:p w:rsidR="00510483" w:rsidRPr="00A10E28" w:rsidRDefault="005A60DE" w:rsidP="006B6FE6">
      <w:pPr>
        <w:pStyle w:val="a3"/>
        <w:ind w:left="5680" w:right="249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приказом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>управления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образования </w:t>
      </w:r>
      <w:r w:rsidR="006B6FE6" w:rsidRPr="006B6FE6">
        <w:rPr>
          <w:rFonts w:ascii="Liberation Serif" w:hAnsi="Liberation Serif" w:cs="Liberation Serif"/>
        </w:rPr>
        <w:t>от 28.08.2026 № 521</w:t>
      </w:r>
    </w:p>
    <w:p w:rsidR="00510483" w:rsidRPr="00A10E28" w:rsidRDefault="005A60DE">
      <w:pPr>
        <w:ind w:right="138"/>
        <w:jc w:val="right"/>
        <w:rPr>
          <w:rFonts w:ascii="Liberation Serif" w:hAnsi="Liberation Serif" w:cs="Liberation Serif"/>
          <w:b/>
          <w:sz w:val="24"/>
          <w:szCs w:val="24"/>
        </w:rPr>
      </w:pPr>
      <w:r w:rsidRPr="00A10E28">
        <w:rPr>
          <w:rFonts w:ascii="Liberation Serif" w:hAnsi="Liberation Serif" w:cs="Liberation Serif"/>
          <w:b/>
          <w:spacing w:val="-4"/>
          <w:sz w:val="24"/>
          <w:szCs w:val="24"/>
        </w:rPr>
        <w:t>Форма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  <w:b/>
        </w:rPr>
      </w:pPr>
    </w:p>
    <w:p w:rsidR="00510483" w:rsidRPr="00A10E28" w:rsidRDefault="00510483">
      <w:pPr>
        <w:pStyle w:val="a3"/>
        <w:spacing w:before="112"/>
        <w:jc w:val="left"/>
        <w:rPr>
          <w:rFonts w:ascii="Liberation Serif" w:hAnsi="Liberation Serif" w:cs="Liberation Serif"/>
          <w:b/>
        </w:rPr>
      </w:pPr>
    </w:p>
    <w:p w:rsidR="00510483" w:rsidRPr="00A10E28" w:rsidRDefault="005A60DE">
      <w:pPr>
        <w:pStyle w:val="a3"/>
        <w:ind w:left="396" w:right="393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Акт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>об</w:t>
      </w:r>
      <w:r w:rsidRPr="00A10E28">
        <w:rPr>
          <w:rFonts w:ascii="Liberation Serif" w:hAnsi="Liberation Serif" w:cs="Liberation Serif"/>
          <w:spacing w:val="-1"/>
        </w:rPr>
        <w:t xml:space="preserve"> </w:t>
      </w:r>
      <w:r w:rsidRPr="00A10E28">
        <w:rPr>
          <w:rFonts w:ascii="Liberation Serif" w:hAnsi="Liberation Serif" w:cs="Liberation Serif"/>
        </w:rPr>
        <w:t>удалении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должностного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  <w:spacing w:val="-4"/>
        </w:rPr>
        <w:t>лица</w:t>
      </w:r>
    </w:p>
    <w:p w:rsidR="00510483" w:rsidRPr="00A10E28" w:rsidRDefault="005A60DE">
      <w:pPr>
        <w:pStyle w:val="a3"/>
        <w:ind w:left="393" w:right="395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за</w:t>
      </w:r>
      <w:r w:rsidRPr="00A10E28">
        <w:rPr>
          <w:rFonts w:ascii="Liberation Serif" w:hAnsi="Liberation Serif" w:cs="Liberation Serif"/>
          <w:spacing w:val="-7"/>
        </w:rPr>
        <w:t xml:space="preserve"> </w:t>
      </w:r>
      <w:r w:rsidRPr="00A10E28">
        <w:rPr>
          <w:rFonts w:ascii="Liberation Serif" w:hAnsi="Liberation Serif" w:cs="Liberation Serif"/>
        </w:rPr>
        <w:t>нарушение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установленного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порядка</w:t>
      </w:r>
      <w:r w:rsidRPr="00A10E28">
        <w:rPr>
          <w:rFonts w:ascii="Liberation Serif" w:hAnsi="Liberation Serif" w:cs="Liberation Serif"/>
          <w:spacing w:val="-7"/>
        </w:rPr>
        <w:t xml:space="preserve"> </w:t>
      </w:r>
      <w:r w:rsidRPr="00A10E28">
        <w:rPr>
          <w:rFonts w:ascii="Liberation Serif" w:hAnsi="Liberation Serif" w:cs="Liberation Serif"/>
        </w:rPr>
        <w:t>проведения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школьного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этапа</w:t>
      </w:r>
      <w:r w:rsidRPr="00A10E28">
        <w:rPr>
          <w:rFonts w:ascii="Liberation Serif" w:hAnsi="Liberation Serif" w:cs="Liberation Serif"/>
          <w:spacing w:val="-7"/>
        </w:rPr>
        <w:t xml:space="preserve"> </w:t>
      </w:r>
      <w:r w:rsidRPr="00A10E28">
        <w:rPr>
          <w:rFonts w:ascii="Liberation Serif" w:hAnsi="Liberation Serif" w:cs="Liberation Serif"/>
        </w:rPr>
        <w:t>всероссийской олимпиады школьников в 202</w:t>
      </w:r>
      <w:r w:rsidR="003F6C62" w:rsidRPr="00A10E28">
        <w:rPr>
          <w:rFonts w:ascii="Liberation Serif" w:hAnsi="Liberation Serif" w:cs="Liberation Serif"/>
        </w:rPr>
        <w:t>6</w:t>
      </w:r>
      <w:r w:rsidRPr="00A10E28">
        <w:rPr>
          <w:rFonts w:ascii="Liberation Serif" w:hAnsi="Liberation Serif" w:cs="Liberation Serif"/>
        </w:rPr>
        <w:t>/202</w:t>
      </w:r>
      <w:r w:rsidR="003F6C62" w:rsidRPr="00A10E28">
        <w:rPr>
          <w:rFonts w:ascii="Liberation Serif" w:hAnsi="Liberation Serif" w:cs="Liberation Serif"/>
        </w:rPr>
        <w:t>7</w:t>
      </w:r>
      <w:r w:rsidRPr="00A10E28">
        <w:rPr>
          <w:rFonts w:ascii="Liberation Serif" w:hAnsi="Liberation Serif" w:cs="Liberation Serif"/>
        </w:rPr>
        <w:t xml:space="preserve"> учебном году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tabs>
          <w:tab w:val="left" w:pos="3785"/>
          <w:tab w:val="left" w:pos="6393"/>
        </w:tabs>
        <w:spacing w:before="1"/>
        <w:ind w:left="143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spacing w:val="-5"/>
        </w:rPr>
        <w:t>ОО</w:t>
      </w:r>
      <w:r w:rsidR="00071CC3" w:rsidRPr="00A10E28">
        <w:rPr>
          <w:rFonts w:ascii="Liberation Serif" w:hAnsi="Liberation Serif" w:cs="Liberation Serif"/>
          <w:spacing w:val="-5"/>
        </w:rPr>
        <w:t>____________________________</w:t>
      </w:r>
      <w:r w:rsidRPr="00A10E28">
        <w:rPr>
          <w:rFonts w:ascii="Liberation Serif" w:hAnsi="Liberation Serif" w:cs="Liberation Serif"/>
          <w:u w:val="single"/>
        </w:rPr>
        <w:t xml:space="preserve"> </w:t>
      </w:r>
      <w:r w:rsidRPr="00A10E28">
        <w:rPr>
          <w:rFonts w:ascii="Liberation Serif" w:hAnsi="Liberation Serif" w:cs="Liberation Serif"/>
        </w:rPr>
        <w:t>аудитория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  <w:spacing w:val="-10"/>
        </w:rPr>
        <w:t>№</w:t>
      </w:r>
      <w:r w:rsidR="00071CC3" w:rsidRPr="00A10E28">
        <w:rPr>
          <w:rFonts w:ascii="Liberation Serif" w:hAnsi="Liberation Serif" w:cs="Liberation Serif"/>
          <w:spacing w:val="-10"/>
        </w:rPr>
        <w:t>____________</w:t>
      </w:r>
      <w:r w:rsidRPr="00A10E28">
        <w:rPr>
          <w:rFonts w:ascii="Liberation Serif" w:hAnsi="Liberation Serif" w:cs="Liberation Serif"/>
          <w:u w:val="single"/>
        </w:rPr>
        <w:t xml:space="preserve"> </w:t>
      </w:r>
    </w:p>
    <w:p w:rsidR="00510483" w:rsidRPr="00A10E28" w:rsidRDefault="00510483">
      <w:pPr>
        <w:pStyle w:val="a3"/>
        <w:jc w:val="left"/>
        <w:rPr>
          <w:rFonts w:ascii="Liberation Serif" w:hAnsi="Liberation Serif" w:cs="Liberation Serif"/>
        </w:rPr>
      </w:pPr>
    </w:p>
    <w:p w:rsidR="00510483" w:rsidRPr="00A10E28" w:rsidRDefault="005A60DE">
      <w:pPr>
        <w:pStyle w:val="a3"/>
        <w:tabs>
          <w:tab w:val="left" w:pos="7263"/>
        </w:tabs>
        <w:ind w:left="143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 xml:space="preserve">Предмет </w:t>
      </w:r>
      <w:r w:rsidR="00071CC3" w:rsidRPr="00A10E28">
        <w:rPr>
          <w:rFonts w:ascii="Liberation Serif" w:hAnsi="Liberation Serif" w:cs="Liberation Serif"/>
        </w:rPr>
        <w:t>________________________</w:t>
      </w:r>
      <w:r w:rsidRPr="00A10E28">
        <w:rPr>
          <w:rFonts w:ascii="Liberation Serif" w:hAnsi="Liberation Serif" w:cs="Liberation Serif"/>
          <w:u w:val="single"/>
        </w:rPr>
        <w:t xml:space="preserve"> </w:t>
      </w:r>
    </w:p>
    <w:p w:rsidR="00510483" w:rsidRPr="00A10E28" w:rsidRDefault="005A60DE">
      <w:pPr>
        <w:pStyle w:val="a3"/>
        <w:ind w:left="143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Дата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и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время</w:t>
      </w:r>
      <w:r w:rsidRPr="00A10E28">
        <w:rPr>
          <w:rFonts w:ascii="Liberation Serif" w:hAnsi="Liberation Serif" w:cs="Liberation Serif"/>
          <w:spacing w:val="1"/>
        </w:rPr>
        <w:t xml:space="preserve"> </w:t>
      </w:r>
      <w:r w:rsidRPr="00A10E28">
        <w:rPr>
          <w:rFonts w:ascii="Liberation Serif" w:hAnsi="Liberation Serif" w:cs="Liberation Serif"/>
        </w:rPr>
        <w:t>удаления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с</w:t>
      </w:r>
      <w:r w:rsidRPr="00A10E28">
        <w:rPr>
          <w:rFonts w:ascii="Liberation Serif" w:hAnsi="Liberation Serif" w:cs="Liberation Serif"/>
          <w:spacing w:val="-2"/>
        </w:rPr>
        <w:t xml:space="preserve"> олимпиады:</w:t>
      </w:r>
    </w:p>
    <w:p w:rsidR="00510483" w:rsidRPr="00A10E28" w:rsidRDefault="005A60DE">
      <w:pPr>
        <w:pStyle w:val="a3"/>
        <w:tabs>
          <w:tab w:val="left" w:pos="864"/>
          <w:tab w:val="left" w:pos="3442"/>
          <w:tab w:val="left" w:pos="3977"/>
          <w:tab w:val="left" w:pos="4735"/>
          <w:tab w:val="left" w:pos="6019"/>
        </w:tabs>
        <w:ind w:left="143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spacing w:val="-10"/>
        </w:rPr>
        <w:t>«</w:t>
      </w:r>
      <w:r w:rsidR="00071CC3" w:rsidRPr="00A10E28">
        <w:rPr>
          <w:rFonts w:ascii="Liberation Serif" w:hAnsi="Liberation Serif" w:cs="Liberation Serif"/>
          <w:u w:val="single"/>
        </w:rPr>
        <w:t>_____</w:t>
      </w:r>
      <w:r w:rsidRPr="00A10E28">
        <w:rPr>
          <w:rFonts w:ascii="Liberation Serif" w:hAnsi="Liberation Serif" w:cs="Liberation Serif"/>
        </w:rPr>
        <w:t xml:space="preserve">» </w:t>
      </w:r>
      <w:r w:rsidR="00071CC3" w:rsidRPr="00A10E28">
        <w:rPr>
          <w:rFonts w:ascii="Liberation Serif" w:hAnsi="Liberation Serif" w:cs="Liberation Serif"/>
          <w:u w:val="single"/>
        </w:rPr>
        <w:t xml:space="preserve">_____________ </w:t>
      </w:r>
      <w:r w:rsidRPr="00A10E28">
        <w:rPr>
          <w:rFonts w:ascii="Liberation Serif" w:hAnsi="Liberation Serif" w:cs="Liberation Serif"/>
          <w:spacing w:val="-5"/>
        </w:rPr>
        <w:t>20</w:t>
      </w:r>
      <w:r w:rsidR="00071CC3" w:rsidRPr="00A10E28">
        <w:rPr>
          <w:rFonts w:ascii="Liberation Serif" w:hAnsi="Liberation Serif" w:cs="Liberation Serif"/>
          <w:spacing w:val="-5"/>
        </w:rPr>
        <w:t>____</w:t>
      </w:r>
      <w:r w:rsidRPr="00A10E28">
        <w:rPr>
          <w:rFonts w:ascii="Liberation Serif" w:hAnsi="Liberation Serif" w:cs="Liberation Serif"/>
          <w:u w:val="single"/>
        </w:rPr>
        <w:t xml:space="preserve"> </w:t>
      </w:r>
      <w:r w:rsidRPr="00A10E28">
        <w:rPr>
          <w:rFonts w:ascii="Liberation Serif" w:hAnsi="Liberation Serif" w:cs="Liberation Serif"/>
        </w:rPr>
        <w:t xml:space="preserve">г. </w:t>
      </w:r>
      <w:r w:rsidR="00071CC3" w:rsidRPr="00A10E28">
        <w:rPr>
          <w:rFonts w:ascii="Liberation Serif" w:hAnsi="Liberation Serif" w:cs="Liberation Serif"/>
        </w:rPr>
        <w:t>______</w:t>
      </w:r>
      <w:r w:rsidRPr="00A10E28">
        <w:rPr>
          <w:rFonts w:ascii="Liberation Serif" w:hAnsi="Liberation Serif" w:cs="Liberation Serif"/>
          <w:u w:val="single"/>
        </w:rPr>
        <w:t xml:space="preserve"> </w:t>
      </w:r>
      <w:r w:rsidRPr="00A10E28">
        <w:rPr>
          <w:rFonts w:ascii="Liberation Serif" w:hAnsi="Liberation Serif" w:cs="Liberation Serif"/>
        </w:rPr>
        <w:t xml:space="preserve">часов </w:t>
      </w:r>
      <w:r w:rsidR="00071CC3" w:rsidRPr="00A10E28">
        <w:rPr>
          <w:rFonts w:ascii="Liberation Serif" w:hAnsi="Liberation Serif" w:cs="Liberation Serif"/>
        </w:rPr>
        <w:t>______</w:t>
      </w:r>
      <w:r w:rsidRPr="00A10E28">
        <w:rPr>
          <w:rFonts w:ascii="Liberation Serif" w:hAnsi="Liberation Serif" w:cs="Liberation Serif"/>
          <w:u w:val="single"/>
        </w:rPr>
        <w:t xml:space="preserve"> </w:t>
      </w:r>
      <w:r w:rsidRPr="00A10E28">
        <w:rPr>
          <w:rFonts w:ascii="Liberation Serif" w:hAnsi="Liberation Serif" w:cs="Liberation Serif"/>
          <w:spacing w:val="-2"/>
        </w:rPr>
        <w:t>минут</w:t>
      </w:r>
    </w:p>
    <w:p w:rsidR="00510483" w:rsidRPr="00A10E28" w:rsidRDefault="005A60DE" w:rsidP="007225ED">
      <w:pPr>
        <w:pStyle w:val="a3"/>
        <w:ind w:left="142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 xml:space="preserve">Мы, </w:t>
      </w:r>
      <w:r w:rsidRPr="00A10E28">
        <w:rPr>
          <w:rFonts w:ascii="Liberation Serif" w:hAnsi="Liberation Serif" w:cs="Liberation Serif"/>
          <w:spacing w:val="-2"/>
        </w:rPr>
        <w:t>нижеподписавшиеся,</w:t>
      </w:r>
    </w:p>
    <w:p w:rsidR="00510483" w:rsidRPr="00A10E28" w:rsidRDefault="005A60DE">
      <w:pPr>
        <w:pStyle w:val="a3"/>
        <w:spacing w:before="7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D066370" wp14:editId="2921BF71">
                <wp:simplePos x="0" y="0"/>
                <wp:positionH relativeFrom="page">
                  <wp:posOffset>1536446</wp:posOffset>
                </wp:positionH>
                <wp:positionV relativeFrom="paragraph">
                  <wp:posOffset>158462</wp:posOffset>
                </wp:positionV>
                <wp:extent cx="50292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3CC2959" id="Graphic 25" o:spid="_x0000_s1026" style="position:absolute;margin-left:121pt;margin-top:12.5pt;width:396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29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" path="m,l5029200,e" filled="f" strokeweight=".21086mm">
                <v:path arrowok="t"/>
                <w10:wrap type="topAndBottom" anchorx="page"/>
              </v:shape>
            </w:pict>
          </mc:Fallback>
        </mc:AlternateContent>
      </w: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EBA205B" wp14:editId="1577EF6B">
                <wp:simplePos x="0" y="0"/>
                <wp:positionH relativeFrom="page">
                  <wp:posOffset>1536446</wp:posOffset>
                </wp:positionH>
                <wp:positionV relativeFrom="paragraph">
                  <wp:posOffset>333722</wp:posOffset>
                </wp:positionV>
                <wp:extent cx="50292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1596A0A" id="Graphic 26" o:spid="_x0000_s1026" style="position:absolute;margin-left:121pt;margin-top:26.3pt;width:396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29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" path="m,l5029200,e" filled="f" strokeweight=".21086mm">
                <v:path arrowok="t"/>
                <w10:wrap type="topAndBottom" anchorx="page"/>
              </v:shape>
            </w:pict>
          </mc:Fallback>
        </mc:AlternateContent>
      </w:r>
    </w:p>
    <w:p w:rsidR="00510483" w:rsidRPr="00A10E28" w:rsidRDefault="005A60DE">
      <w:pPr>
        <w:pStyle w:val="a3"/>
        <w:spacing w:before="21"/>
        <w:ind w:left="143" w:right="3321" w:firstLine="3278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(организаторы</w:t>
      </w:r>
      <w:r w:rsidRPr="00A10E28">
        <w:rPr>
          <w:rFonts w:ascii="Liberation Serif" w:hAnsi="Liberation Serif" w:cs="Liberation Serif"/>
          <w:spacing w:val="-17"/>
        </w:rPr>
        <w:t xml:space="preserve"> </w:t>
      </w:r>
      <w:r w:rsidRPr="00A10E28">
        <w:rPr>
          <w:rFonts w:ascii="Liberation Serif" w:hAnsi="Liberation Serif" w:cs="Liberation Serif"/>
        </w:rPr>
        <w:t>олимпиады) Составили настоящий акт в том, что</w:t>
      </w:r>
    </w:p>
    <w:p w:rsidR="00510483" w:rsidRPr="00A10E28" w:rsidRDefault="005A60DE">
      <w:pPr>
        <w:pStyle w:val="a3"/>
        <w:spacing w:before="6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528A3BA" wp14:editId="731DF7D3">
                <wp:simplePos x="0" y="0"/>
                <wp:positionH relativeFrom="page">
                  <wp:posOffset>1536446</wp:posOffset>
                </wp:positionH>
                <wp:positionV relativeFrom="paragraph">
                  <wp:posOffset>158158</wp:posOffset>
                </wp:positionV>
                <wp:extent cx="502983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835">
                              <a:moveTo>
                                <a:pt x="0" y="0"/>
                              </a:moveTo>
                              <a:lnTo>
                                <a:pt x="5029835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9860785" id="Graphic 27" o:spid="_x0000_s1026" style="position:absolute;margin-left:121pt;margin-top:12.45pt;width:396.05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29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" path="m,l5029835,e" filled="f" strokeweight=".21086mm">
                <v:path arrowok="t"/>
                <w10:wrap type="topAndBottom" anchorx="page"/>
              </v:shape>
            </w:pict>
          </mc:Fallback>
        </mc:AlternateContent>
      </w:r>
    </w:p>
    <w:p w:rsidR="00510483" w:rsidRPr="00A10E28" w:rsidRDefault="005A60DE">
      <w:pPr>
        <w:pStyle w:val="a3"/>
        <w:spacing w:before="21"/>
        <w:ind w:left="393" w:right="394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(фамилия,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имя,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 xml:space="preserve">отчество </w:t>
      </w:r>
      <w:r w:rsidRPr="00A10E28">
        <w:rPr>
          <w:rFonts w:ascii="Liberation Serif" w:hAnsi="Liberation Serif" w:cs="Liberation Serif"/>
          <w:spacing w:val="-2"/>
        </w:rPr>
        <w:t>удаляемого)</w:t>
      </w:r>
    </w:p>
    <w:p w:rsidR="00510483" w:rsidRPr="00A10E28" w:rsidRDefault="005A60DE">
      <w:pPr>
        <w:pStyle w:val="a3"/>
        <w:spacing w:before="6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FB95103" wp14:editId="6365C790">
                <wp:simplePos x="0" y="0"/>
                <wp:positionH relativeFrom="page">
                  <wp:posOffset>1536446</wp:posOffset>
                </wp:positionH>
                <wp:positionV relativeFrom="paragraph">
                  <wp:posOffset>158144</wp:posOffset>
                </wp:positionV>
                <wp:extent cx="502920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702C6E5" id="Graphic 28" o:spid="_x0000_s1026" style="position:absolute;margin-left:121pt;margin-top:12.45pt;width:396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29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" path="m,l5029200,e" filled="f" strokeweight=".21086mm">
                <v:path arrowok="t"/>
                <w10:wrap type="topAndBottom" anchorx="page"/>
              </v:shape>
            </w:pict>
          </mc:Fallback>
        </mc:AlternateContent>
      </w:r>
    </w:p>
    <w:p w:rsidR="00071CC3" w:rsidRPr="00A10E28" w:rsidRDefault="005A60DE">
      <w:pPr>
        <w:pStyle w:val="a3"/>
        <w:spacing w:before="21"/>
        <w:ind w:left="143" w:right="3321" w:firstLine="3298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(должность,</w:t>
      </w:r>
      <w:r w:rsidRPr="00A10E28">
        <w:rPr>
          <w:rFonts w:ascii="Liberation Serif" w:hAnsi="Liberation Serif" w:cs="Liberation Serif"/>
          <w:spacing w:val="-17"/>
        </w:rPr>
        <w:t xml:space="preserve"> </w:t>
      </w:r>
      <w:r w:rsidRPr="00A10E28">
        <w:rPr>
          <w:rFonts w:ascii="Liberation Serif" w:hAnsi="Liberation Serif" w:cs="Liberation Serif"/>
        </w:rPr>
        <w:t>место</w:t>
      </w:r>
      <w:r w:rsidRPr="00A10E28">
        <w:rPr>
          <w:rFonts w:ascii="Liberation Serif" w:hAnsi="Liberation Serif" w:cs="Liberation Serif"/>
          <w:spacing w:val="-15"/>
        </w:rPr>
        <w:t xml:space="preserve"> </w:t>
      </w:r>
      <w:r w:rsidRPr="00A10E28">
        <w:rPr>
          <w:rFonts w:ascii="Liberation Serif" w:hAnsi="Liberation Serif" w:cs="Liberation Serif"/>
        </w:rPr>
        <w:t xml:space="preserve">работы) </w:t>
      </w:r>
    </w:p>
    <w:p w:rsidR="00510483" w:rsidRPr="00A10E28" w:rsidRDefault="005A60DE" w:rsidP="00071CC3">
      <w:pPr>
        <w:pStyle w:val="a3"/>
        <w:spacing w:before="21"/>
        <w:ind w:left="143" w:right="3321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во время проведения олимпиады нарушил(ла)</w:t>
      </w:r>
    </w:p>
    <w:p w:rsidR="00071CC3" w:rsidRPr="00A10E28" w:rsidRDefault="00071CC3" w:rsidP="003F6C62">
      <w:pPr>
        <w:pStyle w:val="a3"/>
        <w:spacing w:before="21"/>
        <w:ind w:left="143" w:right="3321"/>
        <w:jc w:val="center"/>
        <w:rPr>
          <w:rFonts w:ascii="Liberation Serif" w:hAnsi="Liberation Serif" w:cs="Liberation Serif"/>
        </w:rPr>
      </w:pPr>
    </w:p>
    <w:p w:rsidR="00510483" w:rsidRPr="00A10E28" w:rsidRDefault="003F6C62" w:rsidP="003F6C62">
      <w:pPr>
        <w:pStyle w:val="a3"/>
        <w:spacing w:before="6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52A5D998" wp14:editId="3F9986D8">
                <wp:simplePos x="0" y="0"/>
                <wp:positionH relativeFrom="page">
                  <wp:posOffset>1023620</wp:posOffset>
                </wp:positionH>
                <wp:positionV relativeFrom="paragraph">
                  <wp:posOffset>314325</wp:posOffset>
                </wp:positionV>
                <wp:extent cx="58674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20BEB1B" id="Graphic 30" o:spid="_x0000_s1026" style="position:absolute;margin-left:80.6pt;margin-top:24.75pt;width:462pt;height:.1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" path="m,l5867400,e" filled="f" strokeweight=".21086mm">
                <v:path arrowok="t"/>
                <w10:wrap type="topAndBottom" anchorx="page"/>
              </v:shape>
            </w:pict>
          </mc:Fallback>
        </mc:AlternateContent>
      </w: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FD6D226" wp14:editId="6F48F928">
                <wp:simplePos x="0" y="0"/>
                <wp:positionH relativeFrom="page">
                  <wp:posOffset>1009015</wp:posOffset>
                </wp:positionH>
                <wp:positionV relativeFrom="paragraph">
                  <wp:posOffset>48895</wp:posOffset>
                </wp:positionV>
                <wp:extent cx="5867400" cy="1270"/>
                <wp:effectExtent l="0" t="0" r="0" b="0"/>
                <wp:wrapTopAndBottom/>
                <wp:docPr id="35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8F614BE" id="Graphic 30" o:spid="_x0000_s1026" style="position:absolute;margin-left:79.45pt;margin-top:3.85pt;width:462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" path="m,l5867400,e" filled="f" strokeweight=".21086mm">
                <v:path arrowok="t"/>
                <w10:wrap type="topAndBottom" anchorx="page"/>
              </v:shape>
            </w:pict>
          </mc:Fallback>
        </mc:AlternateContent>
      </w:r>
    </w:p>
    <w:p w:rsidR="00510483" w:rsidRPr="00A10E28" w:rsidRDefault="003F6C62" w:rsidP="003F6C62">
      <w:pPr>
        <w:pStyle w:val="a3"/>
        <w:spacing w:before="16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D8B6F63" wp14:editId="493D0C8B">
                <wp:simplePos x="0" y="0"/>
                <wp:positionH relativeFrom="page">
                  <wp:posOffset>989965</wp:posOffset>
                </wp:positionH>
                <wp:positionV relativeFrom="paragraph">
                  <wp:posOffset>343535</wp:posOffset>
                </wp:positionV>
                <wp:extent cx="5867400" cy="1270"/>
                <wp:effectExtent l="0" t="0" r="0" b="0"/>
                <wp:wrapTopAndBottom/>
                <wp:docPr id="36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909C92E" id="Graphic 30" o:spid="_x0000_s1026" style="position:absolute;margin-left:77.95pt;margin-top:27.05pt;width:462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" path="m,l5867400,e" filled="f" strokeweight=".21086mm">
                <v:path arrowok="t"/>
                <w10:wrap type="topAndBottom" anchorx="page"/>
              </v:shape>
            </w:pict>
          </mc:Fallback>
        </mc:AlternateContent>
      </w:r>
    </w:p>
    <w:p w:rsidR="00510483" w:rsidRPr="00A10E28" w:rsidRDefault="005A60DE">
      <w:pPr>
        <w:pStyle w:val="a3"/>
        <w:spacing w:before="23" w:line="550" w:lineRule="atLeast"/>
        <w:ind w:left="143" w:right="2427" w:firstLine="2388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(указать</w:t>
      </w:r>
      <w:r w:rsidRPr="00A10E28">
        <w:rPr>
          <w:rFonts w:ascii="Liberation Serif" w:hAnsi="Liberation Serif" w:cs="Liberation Serif"/>
          <w:spacing w:val="-11"/>
        </w:rPr>
        <w:t xml:space="preserve"> </w:t>
      </w:r>
      <w:r w:rsidRPr="00A10E28">
        <w:rPr>
          <w:rFonts w:ascii="Liberation Serif" w:hAnsi="Liberation Serif" w:cs="Liberation Serif"/>
        </w:rPr>
        <w:t>нарушение</w:t>
      </w:r>
      <w:r w:rsidRPr="00A10E28">
        <w:rPr>
          <w:rFonts w:ascii="Liberation Serif" w:hAnsi="Liberation Serif" w:cs="Liberation Serif"/>
          <w:spacing w:val="-12"/>
        </w:rPr>
        <w:t xml:space="preserve"> </w:t>
      </w:r>
      <w:r w:rsidRPr="00A10E28">
        <w:rPr>
          <w:rFonts w:ascii="Liberation Serif" w:hAnsi="Liberation Serif" w:cs="Liberation Serif"/>
        </w:rPr>
        <w:t>проведения</w:t>
      </w:r>
      <w:r w:rsidRPr="00A10E28">
        <w:rPr>
          <w:rFonts w:ascii="Liberation Serif" w:hAnsi="Liberation Serif" w:cs="Liberation Serif"/>
          <w:spacing w:val="-12"/>
        </w:rPr>
        <w:t xml:space="preserve"> </w:t>
      </w:r>
      <w:r w:rsidRPr="00A10E28">
        <w:rPr>
          <w:rFonts w:ascii="Liberation Serif" w:hAnsi="Liberation Serif" w:cs="Liberation Serif"/>
        </w:rPr>
        <w:t>олимпиады) С актом об удалении с олимпиады ознакомлен(а):</w:t>
      </w:r>
    </w:p>
    <w:p w:rsidR="003F6C62" w:rsidRPr="00A10E28" w:rsidRDefault="005A60DE" w:rsidP="003F6C62">
      <w:pPr>
        <w:pStyle w:val="a3"/>
        <w:spacing w:before="8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461719B2" wp14:editId="7F419C66">
                <wp:simplePos x="0" y="0"/>
                <wp:positionH relativeFrom="page">
                  <wp:posOffset>1080820</wp:posOffset>
                </wp:positionH>
                <wp:positionV relativeFrom="paragraph">
                  <wp:posOffset>159399</wp:posOffset>
                </wp:positionV>
                <wp:extent cx="58674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349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A824787" id="Graphic 31" o:spid="_x0000_s1026" style="position:absolute;margin-left:85.1pt;margin-top:12.55pt;width:46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" path="m,l5867349,e" filled="f" strokeweight=".21086mm">
                <v:path arrowok="t"/>
                <w10:wrap type="topAndBottom" anchorx="page"/>
              </v:shape>
            </w:pict>
          </mc:Fallback>
        </mc:AlternateContent>
      </w:r>
      <w:r w:rsidRPr="00A10E28">
        <w:rPr>
          <w:rFonts w:ascii="Liberation Serif" w:hAnsi="Liberation Serif" w:cs="Liberation Serif"/>
        </w:rPr>
        <w:t>(фамилия,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имя,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отчество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лица,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нарушившего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порядок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проведения)</w:t>
      </w:r>
    </w:p>
    <w:p w:rsidR="003F6C62" w:rsidRPr="00A10E28" w:rsidRDefault="003F6C62" w:rsidP="003F6C62">
      <w:pPr>
        <w:pStyle w:val="a3"/>
        <w:spacing w:before="8"/>
        <w:jc w:val="left"/>
        <w:rPr>
          <w:rFonts w:ascii="Liberation Serif" w:hAnsi="Liberation Serif" w:cs="Liberation Serif"/>
        </w:rPr>
      </w:pPr>
    </w:p>
    <w:p w:rsidR="00510483" w:rsidRPr="00A10E28" w:rsidRDefault="005A60DE" w:rsidP="003F6C62">
      <w:pPr>
        <w:pStyle w:val="a3"/>
        <w:spacing w:before="8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 xml:space="preserve">Отказ от ознакомления с актом об удалении с </w:t>
      </w:r>
      <w:r w:rsidR="003F6C62" w:rsidRPr="00A10E28">
        <w:rPr>
          <w:rFonts w:ascii="Liberation Serif" w:hAnsi="Liberation Serif" w:cs="Liberation Serif"/>
        </w:rPr>
        <w:t>о</w:t>
      </w:r>
      <w:r w:rsidRPr="00A10E28">
        <w:rPr>
          <w:rFonts w:ascii="Liberation Serif" w:hAnsi="Liberation Serif" w:cs="Liberation Serif"/>
        </w:rPr>
        <w:t>лимпиады</w:t>
      </w:r>
    </w:p>
    <w:p w:rsidR="003F6C62" w:rsidRPr="00A10E28" w:rsidRDefault="005A60DE" w:rsidP="005712E4">
      <w:pPr>
        <w:pStyle w:val="a3"/>
        <w:spacing w:before="4" w:line="550" w:lineRule="atLeast"/>
        <w:ind w:left="143" w:right="4" w:hanging="143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49024" behindDoc="0" locked="0" layoutInCell="1" allowOverlap="1" wp14:anchorId="1319F3FC" wp14:editId="65B1D8FF">
                <wp:simplePos x="0" y="0"/>
                <wp:positionH relativeFrom="page">
                  <wp:posOffset>1080820</wp:posOffset>
                </wp:positionH>
                <wp:positionV relativeFrom="paragraph">
                  <wp:posOffset>159780</wp:posOffset>
                </wp:positionV>
                <wp:extent cx="5410835" cy="127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835">
                              <a:moveTo>
                                <a:pt x="0" y="0"/>
                              </a:moveTo>
                              <a:lnTo>
                                <a:pt x="5410784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104AE91" id="Graphic 32" o:spid="_x0000_s1026" style="position:absolute;margin-left:85.1pt;margin-top:12.6pt;width:426.05pt;height:.1pt;z-index: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" path="m,l5410784,e" filled="f" strokeweight=".21086mm">
                <v:path arrowok="t"/>
                <w10:wrap anchorx="page"/>
              </v:shape>
            </w:pict>
          </mc:Fallback>
        </mc:AlternateContent>
      </w:r>
      <w:r w:rsidRPr="00A10E28">
        <w:rPr>
          <w:rFonts w:ascii="Liberation Serif" w:hAnsi="Liberation Serif" w:cs="Liberation Serif"/>
        </w:rPr>
        <w:t>(фамилия,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имя,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отчество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лица,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нарушившего</w:t>
      </w:r>
      <w:r w:rsidRPr="00A10E28">
        <w:rPr>
          <w:rFonts w:ascii="Liberation Serif" w:hAnsi="Liberation Serif" w:cs="Liberation Serif"/>
          <w:spacing w:val="-6"/>
        </w:rPr>
        <w:t xml:space="preserve"> </w:t>
      </w:r>
      <w:r w:rsidRPr="00A10E28">
        <w:rPr>
          <w:rFonts w:ascii="Liberation Serif" w:hAnsi="Liberation Serif" w:cs="Liberation Serif"/>
        </w:rPr>
        <w:t>порядок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проведения)</w:t>
      </w:r>
    </w:p>
    <w:p w:rsidR="00510483" w:rsidRPr="00A10E28" w:rsidRDefault="005A60DE" w:rsidP="003F6C62">
      <w:pPr>
        <w:pStyle w:val="a3"/>
        <w:spacing w:before="4" w:line="550" w:lineRule="atLeast"/>
        <w:ind w:left="143" w:right="1206" w:hanging="143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Подписи лиц, составивших акт об удалении с олимпиады:</w:t>
      </w:r>
    </w:p>
    <w:p w:rsidR="00510483" w:rsidRPr="00A10E28" w:rsidRDefault="005A60DE">
      <w:pPr>
        <w:pStyle w:val="a3"/>
        <w:spacing w:before="9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72DE8F4B" wp14:editId="5F2C1639">
                <wp:simplePos x="0" y="0"/>
                <wp:positionH relativeFrom="page">
                  <wp:posOffset>1080820</wp:posOffset>
                </wp:positionH>
                <wp:positionV relativeFrom="paragraph">
                  <wp:posOffset>159780</wp:posOffset>
                </wp:positionV>
                <wp:extent cx="586867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619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67C7A1C" id="Graphic 33" o:spid="_x0000_s1026" style="position:absolute;margin-left:85.1pt;margin-top:12.6pt;width:462.1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" path="m,l5868619,e" filled="f" strokeweight=".21086mm">
                <v:path arrowok="t"/>
                <w10:wrap type="topAndBottom" anchorx="page"/>
              </v:shape>
            </w:pict>
          </mc:Fallback>
        </mc:AlternateContent>
      </w:r>
    </w:p>
    <w:p w:rsidR="00510483" w:rsidRPr="00A10E28" w:rsidRDefault="003F6C62">
      <w:pPr>
        <w:pStyle w:val="a3"/>
        <w:spacing w:before="16"/>
        <w:jc w:val="left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95D6ACA" wp14:editId="4FD6984E">
                <wp:simplePos x="0" y="0"/>
                <wp:positionH relativeFrom="page">
                  <wp:posOffset>1123315</wp:posOffset>
                </wp:positionH>
                <wp:positionV relativeFrom="paragraph">
                  <wp:posOffset>56515</wp:posOffset>
                </wp:positionV>
                <wp:extent cx="5868670" cy="1270"/>
                <wp:effectExtent l="0" t="0" r="0" b="0"/>
                <wp:wrapTopAndBottom/>
                <wp:docPr id="37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619" y="0"/>
                              </a:lnTo>
                            </a:path>
                          </a:pathLst>
                        </a:custGeom>
                        <a:ln w="75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EC84628" id="Graphic 33" o:spid="_x0000_s1026" style="position:absolute;margin-left:88.45pt;margin-top:4.45pt;width:462.1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" path="m,l5868619,e" filled="f" strokeweight=".21086mm">
                <v:path arrowok="t"/>
                <w10:wrap type="topAndBottom" anchorx="page"/>
              </v:shape>
            </w:pict>
          </mc:Fallback>
        </mc:AlternateContent>
      </w:r>
    </w:p>
    <w:p w:rsidR="00510483" w:rsidRPr="00A10E28" w:rsidRDefault="005A60DE" w:rsidP="003F6C62">
      <w:pPr>
        <w:pStyle w:val="a3"/>
        <w:spacing w:before="21"/>
        <w:ind w:right="393"/>
        <w:jc w:val="center"/>
        <w:rPr>
          <w:rFonts w:ascii="Liberation Serif" w:hAnsi="Liberation Serif" w:cs="Liberation Serif"/>
        </w:rPr>
      </w:pPr>
      <w:r w:rsidRPr="00A10E28">
        <w:rPr>
          <w:rFonts w:ascii="Liberation Serif" w:hAnsi="Liberation Serif" w:cs="Liberation Serif"/>
        </w:rPr>
        <w:t>(фамилия,</w:t>
      </w:r>
      <w:r w:rsidRPr="00A10E28">
        <w:rPr>
          <w:rFonts w:ascii="Liberation Serif" w:hAnsi="Liberation Serif" w:cs="Liberation Serif"/>
          <w:spacing w:val="-5"/>
        </w:rPr>
        <w:t xml:space="preserve"> </w:t>
      </w:r>
      <w:r w:rsidRPr="00A10E28">
        <w:rPr>
          <w:rFonts w:ascii="Liberation Serif" w:hAnsi="Liberation Serif" w:cs="Liberation Serif"/>
        </w:rPr>
        <w:t>имя,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отчество</w:t>
      </w:r>
      <w:r w:rsidRPr="00A10E28">
        <w:rPr>
          <w:rFonts w:ascii="Liberation Serif" w:hAnsi="Liberation Serif" w:cs="Liberation Serif"/>
          <w:spacing w:val="-2"/>
        </w:rPr>
        <w:t xml:space="preserve"> </w:t>
      </w:r>
      <w:r w:rsidRPr="00A10E28">
        <w:rPr>
          <w:rFonts w:ascii="Liberation Serif" w:hAnsi="Liberation Serif" w:cs="Liberation Serif"/>
        </w:rPr>
        <w:t>лиц,</w:t>
      </w:r>
      <w:r w:rsidRPr="00A10E28">
        <w:rPr>
          <w:rFonts w:ascii="Liberation Serif" w:hAnsi="Liberation Serif" w:cs="Liberation Serif"/>
          <w:spacing w:val="-3"/>
        </w:rPr>
        <w:t xml:space="preserve"> </w:t>
      </w:r>
      <w:r w:rsidRPr="00A10E28">
        <w:rPr>
          <w:rFonts w:ascii="Liberation Serif" w:hAnsi="Liberation Serif" w:cs="Liberation Serif"/>
        </w:rPr>
        <w:t>составивших акт</w:t>
      </w:r>
      <w:r w:rsidRPr="00A10E28">
        <w:rPr>
          <w:rFonts w:ascii="Liberation Serif" w:hAnsi="Liberation Serif" w:cs="Liberation Serif"/>
          <w:spacing w:val="-4"/>
        </w:rPr>
        <w:t xml:space="preserve"> </w:t>
      </w:r>
      <w:r w:rsidRPr="00A10E28">
        <w:rPr>
          <w:rFonts w:ascii="Liberation Serif" w:hAnsi="Liberation Serif" w:cs="Liberation Serif"/>
        </w:rPr>
        <w:t xml:space="preserve">об </w:t>
      </w:r>
      <w:r w:rsidRPr="00A10E28">
        <w:rPr>
          <w:rFonts w:ascii="Liberation Serif" w:hAnsi="Liberation Serif" w:cs="Liberation Serif"/>
          <w:spacing w:val="-2"/>
        </w:rPr>
        <w:t>удалении)</w:t>
      </w:r>
    </w:p>
    <w:sectPr w:rsidR="00510483" w:rsidRPr="00A10E28" w:rsidSect="003E0165">
      <w:pgSz w:w="11910" w:h="16840"/>
      <w:pgMar w:top="993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Liberation Sans">
    <w:altName w:val="Arial"/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29E8"/>
    <w:multiLevelType w:val="hybridMultilevel"/>
    <w:tmpl w:val="D09A5130"/>
    <w:lvl w:ilvl="0" w:tplc="2F44C7EC">
      <w:start w:val="1"/>
      <w:numFmt w:val="decimal"/>
      <w:lvlText w:val="%1."/>
      <w:lvlJc w:val="left"/>
      <w:pPr>
        <w:ind w:left="14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BA397C">
      <w:numFmt w:val="bullet"/>
      <w:lvlText w:val="-"/>
      <w:lvlJc w:val="left"/>
      <w:pPr>
        <w:ind w:left="14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7DE8D48">
      <w:numFmt w:val="bullet"/>
      <w:lvlText w:val="•"/>
      <w:lvlJc w:val="left"/>
      <w:pPr>
        <w:ind w:left="2039" w:hanging="221"/>
      </w:pPr>
      <w:rPr>
        <w:rFonts w:hint="default"/>
        <w:lang w:val="ru-RU" w:eastAsia="en-US" w:bidi="ar-SA"/>
      </w:rPr>
    </w:lvl>
    <w:lvl w:ilvl="3" w:tplc="7870043C">
      <w:numFmt w:val="bullet"/>
      <w:lvlText w:val="•"/>
      <w:lvlJc w:val="left"/>
      <w:pPr>
        <w:ind w:left="2989" w:hanging="221"/>
      </w:pPr>
      <w:rPr>
        <w:rFonts w:hint="default"/>
        <w:lang w:val="ru-RU" w:eastAsia="en-US" w:bidi="ar-SA"/>
      </w:rPr>
    </w:lvl>
    <w:lvl w:ilvl="4" w:tplc="BD1ED44C">
      <w:numFmt w:val="bullet"/>
      <w:lvlText w:val="•"/>
      <w:lvlJc w:val="left"/>
      <w:pPr>
        <w:ind w:left="3939" w:hanging="221"/>
      </w:pPr>
      <w:rPr>
        <w:rFonts w:hint="default"/>
        <w:lang w:val="ru-RU" w:eastAsia="en-US" w:bidi="ar-SA"/>
      </w:rPr>
    </w:lvl>
    <w:lvl w:ilvl="5" w:tplc="F5CE7B92">
      <w:numFmt w:val="bullet"/>
      <w:lvlText w:val="•"/>
      <w:lvlJc w:val="left"/>
      <w:pPr>
        <w:ind w:left="4889" w:hanging="221"/>
      </w:pPr>
      <w:rPr>
        <w:rFonts w:hint="default"/>
        <w:lang w:val="ru-RU" w:eastAsia="en-US" w:bidi="ar-SA"/>
      </w:rPr>
    </w:lvl>
    <w:lvl w:ilvl="6" w:tplc="2FE23B40">
      <w:numFmt w:val="bullet"/>
      <w:lvlText w:val="•"/>
      <w:lvlJc w:val="left"/>
      <w:pPr>
        <w:ind w:left="5839" w:hanging="221"/>
      </w:pPr>
      <w:rPr>
        <w:rFonts w:hint="default"/>
        <w:lang w:val="ru-RU" w:eastAsia="en-US" w:bidi="ar-SA"/>
      </w:rPr>
    </w:lvl>
    <w:lvl w:ilvl="7" w:tplc="7AE4FA0A">
      <w:numFmt w:val="bullet"/>
      <w:lvlText w:val="•"/>
      <w:lvlJc w:val="left"/>
      <w:pPr>
        <w:ind w:left="6789" w:hanging="221"/>
      </w:pPr>
      <w:rPr>
        <w:rFonts w:hint="default"/>
        <w:lang w:val="ru-RU" w:eastAsia="en-US" w:bidi="ar-SA"/>
      </w:rPr>
    </w:lvl>
    <w:lvl w:ilvl="8" w:tplc="E18AEABE">
      <w:numFmt w:val="bullet"/>
      <w:lvlText w:val="•"/>
      <w:lvlJc w:val="left"/>
      <w:pPr>
        <w:ind w:left="7739" w:hanging="221"/>
      </w:pPr>
      <w:rPr>
        <w:rFonts w:hint="default"/>
        <w:lang w:val="ru-RU" w:eastAsia="en-US" w:bidi="ar-SA"/>
      </w:rPr>
    </w:lvl>
  </w:abstractNum>
  <w:abstractNum w:abstractNumId="1">
    <w:nsid w:val="046B34B1"/>
    <w:multiLevelType w:val="hybridMultilevel"/>
    <w:tmpl w:val="5CBC0CB0"/>
    <w:lvl w:ilvl="0" w:tplc="35FEABB2">
      <w:start w:val="1"/>
      <w:numFmt w:val="decimal"/>
      <w:lvlText w:val="%1."/>
      <w:lvlJc w:val="left"/>
      <w:pPr>
        <w:ind w:left="14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08411A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EE469C8">
      <w:numFmt w:val="bullet"/>
      <w:lvlText w:val="•"/>
      <w:lvlJc w:val="left"/>
      <w:pPr>
        <w:ind w:left="2039" w:hanging="140"/>
      </w:pPr>
      <w:rPr>
        <w:rFonts w:hint="default"/>
        <w:lang w:val="ru-RU" w:eastAsia="en-US" w:bidi="ar-SA"/>
      </w:rPr>
    </w:lvl>
    <w:lvl w:ilvl="3" w:tplc="ACD03032">
      <w:numFmt w:val="bullet"/>
      <w:lvlText w:val="•"/>
      <w:lvlJc w:val="left"/>
      <w:pPr>
        <w:ind w:left="2989" w:hanging="140"/>
      </w:pPr>
      <w:rPr>
        <w:rFonts w:hint="default"/>
        <w:lang w:val="ru-RU" w:eastAsia="en-US" w:bidi="ar-SA"/>
      </w:rPr>
    </w:lvl>
    <w:lvl w:ilvl="4" w:tplc="55065B5E">
      <w:numFmt w:val="bullet"/>
      <w:lvlText w:val="•"/>
      <w:lvlJc w:val="left"/>
      <w:pPr>
        <w:ind w:left="3939" w:hanging="140"/>
      </w:pPr>
      <w:rPr>
        <w:rFonts w:hint="default"/>
        <w:lang w:val="ru-RU" w:eastAsia="en-US" w:bidi="ar-SA"/>
      </w:rPr>
    </w:lvl>
    <w:lvl w:ilvl="5" w:tplc="995A8F14">
      <w:numFmt w:val="bullet"/>
      <w:lvlText w:val="•"/>
      <w:lvlJc w:val="left"/>
      <w:pPr>
        <w:ind w:left="4889" w:hanging="140"/>
      </w:pPr>
      <w:rPr>
        <w:rFonts w:hint="default"/>
        <w:lang w:val="ru-RU" w:eastAsia="en-US" w:bidi="ar-SA"/>
      </w:rPr>
    </w:lvl>
    <w:lvl w:ilvl="6" w:tplc="7AA48784">
      <w:numFmt w:val="bullet"/>
      <w:lvlText w:val="•"/>
      <w:lvlJc w:val="left"/>
      <w:pPr>
        <w:ind w:left="5839" w:hanging="140"/>
      </w:pPr>
      <w:rPr>
        <w:rFonts w:hint="default"/>
        <w:lang w:val="ru-RU" w:eastAsia="en-US" w:bidi="ar-SA"/>
      </w:rPr>
    </w:lvl>
    <w:lvl w:ilvl="7" w:tplc="7A9E5D60">
      <w:numFmt w:val="bullet"/>
      <w:lvlText w:val="•"/>
      <w:lvlJc w:val="left"/>
      <w:pPr>
        <w:ind w:left="6789" w:hanging="140"/>
      </w:pPr>
      <w:rPr>
        <w:rFonts w:hint="default"/>
        <w:lang w:val="ru-RU" w:eastAsia="en-US" w:bidi="ar-SA"/>
      </w:rPr>
    </w:lvl>
    <w:lvl w:ilvl="8" w:tplc="BA085CF6">
      <w:numFmt w:val="bullet"/>
      <w:lvlText w:val="•"/>
      <w:lvlJc w:val="left"/>
      <w:pPr>
        <w:ind w:left="7739" w:hanging="140"/>
      </w:pPr>
      <w:rPr>
        <w:rFonts w:hint="default"/>
        <w:lang w:val="ru-RU" w:eastAsia="en-US" w:bidi="ar-SA"/>
      </w:rPr>
    </w:lvl>
  </w:abstractNum>
  <w:abstractNum w:abstractNumId="2">
    <w:nsid w:val="13107728"/>
    <w:multiLevelType w:val="hybridMultilevel"/>
    <w:tmpl w:val="3AC0693A"/>
    <w:lvl w:ilvl="0" w:tplc="500E8CCC">
      <w:start w:val="1"/>
      <w:numFmt w:val="decimal"/>
      <w:lvlText w:val="%1."/>
      <w:lvlJc w:val="left"/>
      <w:pPr>
        <w:ind w:left="4706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B2AD84">
      <w:numFmt w:val="bullet"/>
      <w:lvlText w:val="•"/>
      <w:lvlJc w:val="left"/>
      <w:pPr>
        <w:ind w:left="5279" w:hanging="708"/>
      </w:pPr>
      <w:rPr>
        <w:rFonts w:hint="default"/>
        <w:lang w:val="ru-RU" w:eastAsia="en-US" w:bidi="ar-SA"/>
      </w:rPr>
    </w:lvl>
    <w:lvl w:ilvl="2" w:tplc="0B46E756">
      <w:numFmt w:val="bullet"/>
      <w:lvlText w:val="•"/>
      <w:lvlJc w:val="left"/>
      <w:pPr>
        <w:ind w:left="5858" w:hanging="708"/>
      </w:pPr>
      <w:rPr>
        <w:rFonts w:hint="default"/>
        <w:lang w:val="ru-RU" w:eastAsia="en-US" w:bidi="ar-SA"/>
      </w:rPr>
    </w:lvl>
    <w:lvl w:ilvl="3" w:tplc="80CA5678">
      <w:numFmt w:val="bullet"/>
      <w:lvlText w:val="•"/>
      <w:lvlJc w:val="left"/>
      <w:pPr>
        <w:ind w:left="6438" w:hanging="708"/>
      </w:pPr>
      <w:rPr>
        <w:rFonts w:hint="default"/>
        <w:lang w:val="ru-RU" w:eastAsia="en-US" w:bidi="ar-SA"/>
      </w:rPr>
    </w:lvl>
    <w:lvl w:ilvl="4" w:tplc="A464386C">
      <w:numFmt w:val="bullet"/>
      <w:lvlText w:val="•"/>
      <w:lvlJc w:val="left"/>
      <w:pPr>
        <w:ind w:left="7017" w:hanging="708"/>
      </w:pPr>
      <w:rPr>
        <w:rFonts w:hint="default"/>
        <w:lang w:val="ru-RU" w:eastAsia="en-US" w:bidi="ar-SA"/>
      </w:rPr>
    </w:lvl>
    <w:lvl w:ilvl="5" w:tplc="FD64AF0A">
      <w:numFmt w:val="bullet"/>
      <w:lvlText w:val="•"/>
      <w:lvlJc w:val="left"/>
      <w:pPr>
        <w:ind w:left="7597" w:hanging="708"/>
      </w:pPr>
      <w:rPr>
        <w:rFonts w:hint="default"/>
        <w:lang w:val="ru-RU" w:eastAsia="en-US" w:bidi="ar-SA"/>
      </w:rPr>
    </w:lvl>
    <w:lvl w:ilvl="6" w:tplc="A73894A0">
      <w:numFmt w:val="bullet"/>
      <w:lvlText w:val="•"/>
      <w:lvlJc w:val="left"/>
      <w:pPr>
        <w:ind w:left="8176" w:hanging="708"/>
      </w:pPr>
      <w:rPr>
        <w:rFonts w:hint="default"/>
        <w:lang w:val="ru-RU" w:eastAsia="en-US" w:bidi="ar-SA"/>
      </w:rPr>
    </w:lvl>
    <w:lvl w:ilvl="7" w:tplc="25A8E0A8">
      <w:numFmt w:val="bullet"/>
      <w:lvlText w:val="•"/>
      <w:lvlJc w:val="left"/>
      <w:pPr>
        <w:ind w:left="8755" w:hanging="708"/>
      </w:pPr>
      <w:rPr>
        <w:rFonts w:hint="default"/>
        <w:lang w:val="ru-RU" w:eastAsia="en-US" w:bidi="ar-SA"/>
      </w:rPr>
    </w:lvl>
    <w:lvl w:ilvl="8" w:tplc="46361D0C">
      <w:numFmt w:val="bullet"/>
      <w:lvlText w:val="•"/>
      <w:lvlJc w:val="left"/>
      <w:pPr>
        <w:ind w:left="9335" w:hanging="708"/>
      </w:pPr>
      <w:rPr>
        <w:rFonts w:hint="default"/>
        <w:lang w:val="ru-RU" w:eastAsia="en-US" w:bidi="ar-SA"/>
      </w:rPr>
    </w:lvl>
  </w:abstractNum>
  <w:abstractNum w:abstractNumId="3">
    <w:nsid w:val="157731C8"/>
    <w:multiLevelType w:val="hybridMultilevel"/>
    <w:tmpl w:val="E5C8AD84"/>
    <w:lvl w:ilvl="0" w:tplc="48A07CD0">
      <w:numFmt w:val="bullet"/>
      <w:lvlText w:val="-"/>
      <w:lvlJc w:val="left"/>
      <w:pPr>
        <w:ind w:left="710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E2A486">
      <w:numFmt w:val="bullet"/>
      <w:lvlText w:val="•"/>
      <w:lvlJc w:val="left"/>
      <w:pPr>
        <w:ind w:left="1697" w:hanging="221"/>
      </w:pPr>
      <w:rPr>
        <w:rFonts w:hint="default"/>
        <w:lang w:val="ru-RU" w:eastAsia="en-US" w:bidi="ar-SA"/>
      </w:rPr>
    </w:lvl>
    <w:lvl w:ilvl="2" w:tplc="4C921666">
      <w:numFmt w:val="bullet"/>
      <w:lvlText w:val="•"/>
      <w:lvlJc w:val="left"/>
      <w:pPr>
        <w:ind w:left="2674" w:hanging="221"/>
      </w:pPr>
      <w:rPr>
        <w:rFonts w:hint="default"/>
        <w:lang w:val="ru-RU" w:eastAsia="en-US" w:bidi="ar-SA"/>
      </w:rPr>
    </w:lvl>
    <w:lvl w:ilvl="3" w:tplc="8DDCCDF0">
      <w:numFmt w:val="bullet"/>
      <w:lvlText w:val="•"/>
      <w:lvlJc w:val="left"/>
      <w:pPr>
        <w:ind w:left="3652" w:hanging="221"/>
      </w:pPr>
      <w:rPr>
        <w:rFonts w:hint="default"/>
        <w:lang w:val="ru-RU" w:eastAsia="en-US" w:bidi="ar-SA"/>
      </w:rPr>
    </w:lvl>
    <w:lvl w:ilvl="4" w:tplc="FC2E2E8C">
      <w:numFmt w:val="bullet"/>
      <w:lvlText w:val="•"/>
      <w:lvlJc w:val="left"/>
      <w:pPr>
        <w:ind w:left="4629" w:hanging="221"/>
      </w:pPr>
      <w:rPr>
        <w:rFonts w:hint="default"/>
        <w:lang w:val="ru-RU" w:eastAsia="en-US" w:bidi="ar-SA"/>
      </w:rPr>
    </w:lvl>
    <w:lvl w:ilvl="5" w:tplc="1DF6B416">
      <w:numFmt w:val="bullet"/>
      <w:lvlText w:val="•"/>
      <w:lvlJc w:val="left"/>
      <w:pPr>
        <w:ind w:left="5607" w:hanging="221"/>
      </w:pPr>
      <w:rPr>
        <w:rFonts w:hint="default"/>
        <w:lang w:val="ru-RU" w:eastAsia="en-US" w:bidi="ar-SA"/>
      </w:rPr>
    </w:lvl>
    <w:lvl w:ilvl="6" w:tplc="5EE0540A">
      <w:numFmt w:val="bullet"/>
      <w:lvlText w:val="•"/>
      <w:lvlJc w:val="left"/>
      <w:pPr>
        <w:ind w:left="6584" w:hanging="221"/>
      </w:pPr>
      <w:rPr>
        <w:rFonts w:hint="default"/>
        <w:lang w:val="ru-RU" w:eastAsia="en-US" w:bidi="ar-SA"/>
      </w:rPr>
    </w:lvl>
    <w:lvl w:ilvl="7" w:tplc="6CFC5994">
      <w:numFmt w:val="bullet"/>
      <w:lvlText w:val="•"/>
      <w:lvlJc w:val="left"/>
      <w:pPr>
        <w:ind w:left="7561" w:hanging="221"/>
      </w:pPr>
      <w:rPr>
        <w:rFonts w:hint="default"/>
        <w:lang w:val="ru-RU" w:eastAsia="en-US" w:bidi="ar-SA"/>
      </w:rPr>
    </w:lvl>
    <w:lvl w:ilvl="8" w:tplc="1AB4AFA4">
      <w:numFmt w:val="bullet"/>
      <w:lvlText w:val="•"/>
      <w:lvlJc w:val="left"/>
      <w:pPr>
        <w:ind w:left="8539" w:hanging="221"/>
      </w:pPr>
      <w:rPr>
        <w:rFonts w:hint="default"/>
        <w:lang w:val="ru-RU" w:eastAsia="en-US" w:bidi="ar-SA"/>
      </w:rPr>
    </w:lvl>
  </w:abstractNum>
  <w:abstractNum w:abstractNumId="4">
    <w:nsid w:val="176377C1"/>
    <w:multiLevelType w:val="hybridMultilevel"/>
    <w:tmpl w:val="0992AA74"/>
    <w:lvl w:ilvl="0" w:tplc="CD68C314">
      <w:start w:val="1"/>
      <w:numFmt w:val="decimal"/>
      <w:lvlText w:val="%1)"/>
      <w:lvlJc w:val="left"/>
      <w:pPr>
        <w:ind w:left="1677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985B44">
      <w:numFmt w:val="bullet"/>
      <w:lvlText w:val="•"/>
      <w:lvlJc w:val="left"/>
      <w:pPr>
        <w:ind w:left="2561" w:hanging="260"/>
      </w:pPr>
      <w:rPr>
        <w:rFonts w:hint="default"/>
        <w:lang w:val="ru-RU" w:eastAsia="en-US" w:bidi="ar-SA"/>
      </w:rPr>
    </w:lvl>
    <w:lvl w:ilvl="2" w:tplc="BF36F024">
      <w:numFmt w:val="bullet"/>
      <w:lvlText w:val="•"/>
      <w:lvlJc w:val="left"/>
      <w:pPr>
        <w:ind w:left="3442" w:hanging="260"/>
      </w:pPr>
      <w:rPr>
        <w:rFonts w:hint="default"/>
        <w:lang w:val="ru-RU" w:eastAsia="en-US" w:bidi="ar-SA"/>
      </w:rPr>
    </w:lvl>
    <w:lvl w:ilvl="3" w:tplc="59CC6BD0">
      <w:numFmt w:val="bullet"/>
      <w:lvlText w:val="•"/>
      <w:lvlJc w:val="left"/>
      <w:pPr>
        <w:ind w:left="4324" w:hanging="260"/>
      </w:pPr>
      <w:rPr>
        <w:rFonts w:hint="default"/>
        <w:lang w:val="ru-RU" w:eastAsia="en-US" w:bidi="ar-SA"/>
      </w:rPr>
    </w:lvl>
    <w:lvl w:ilvl="4" w:tplc="747418FC">
      <w:numFmt w:val="bullet"/>
      <w:lvlText w:val="•"/>
      <w:lvlJc w:val="left"/>
      <w:pPr>
        <w:ind w:left="5205" w:hanging="260"/>
      </w:pPr>
      <w:rPr>
        <w:rFonts w:hint="default"/>
        <w:lang w:val="ru-RU" w:eastAsia="en-US" w:bidi="ar-SA"/>
      </w:rPr>
    </w:lvl>
    <w:lvl w:ilvl="5" w:tplc="DA323F46">
      <w:numFmt w:val="bullet"/>
      <w:lvlText w:val="•"/>
      <w:lvlJc w:val="left"/>
      <w:pPr>
        <w:ind w:left="6087" w:hanging="260"/>
      </w:pPr>
      <w:rPr>
        <w:rFonts w:hint="default"/>
        <w:lang w:val="ru-RU" w:eastAsia="en-US" w:bidi="ar-SA"/>
      </w:rPr>
    </w:lvl>
    <w:lvl w:ilvl="6" w:tplc="E89ADEEE">
      <w:numFmt w:val="bullet"/>
      <w:lvlText w:val="•"/>
      <w:lvlJc w:val="left"/>
      <w:pPr>
        <w:ind w:left="6968" w:hanging="260"/>
      </w:pPr>
      <w:rPr>
        <w:rFonts w:hint="default"/>
        <w:lang w:val="ru-RU" w:eastAsia="en-US" w:bidi="ar-SA"/>
      </w:rPr>
    </w:lvl>
    <w:lvl w:ilvl="7" w:tplc="EA7AF140">
      <w:numFmt w:val="bullet"/>
      <w:lvlText w:val="•"/>
      <w:lvlJc w:val="left"/>
      <w:pPr>
        <w:ind w:left="7849" w:hanging="260"/>
      </w:pPr>
      <w:rPr>
        <w:rFonts w:hint="default"/>
        <w:lang w:val="ru-RU" w:eastAsia="en-US" w:bidi="ar-SA"/>
      </w:rPr>
    </w:lvl>
    <w:lvl w:ilvl="8" w:tplc="E6087552">
      <w:numFmt w:val="bullet"/>
      <w:lvlText w:val="•"/>
      <w:lvlJc w:val="left"/>
      <w:pPr>
        <w:ind w:left="8731" w:hanging="260"/>
      </w:pPr>
      <w:rPr>
        <w:rFonts w:hint="default"/>
        <w:lang w:val="ru-RU" w:eastAsia="en-US" w:bidi="ar-SA"/>
      </w:rPr>
    </w:lvl>
  </w:abstractNum>
  <w:abstractNum w:abstractNumId="5">
    <w:nsid w:val="190870BD"/>
    <w:multiLevelType w:val="hybridMultilevel"/>
    <w:tmpl w:val="B6F69CA8"/>
    <w:lvl w:ilvl="0" w:tplc="5EC2A1A8">
      <w:numFmt w:val="bullet"/>
      <w:lvlText w:val="–"/>
      <w:lvlJc w:val="left"/>
      <w:pPr>
        <w:ind w:left="710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9A85DE">
      <w:numFmt w:val="bullet"/>
      <w:lvlText w:val="•"/>
      <w:lvlJc w:val="left"/>
      <w:pPr>
        <w:ind w:left="1697" w:hanging="204"/>
      </w:pPr>
      <w:rPr>
        <w:rFonts w:hint="default"/>
        <w:lang w:val="ru-RU" w:eastAsia="en-US" w:bidi="ar-SA"/>
      </w:rPr>
    </w:lvl>
    <w:lvl w:ilvl="2" w:tplc="0B32CDB8">
      <w:numFmt w:val="bullet"/>
      <w:lvlText w:val="•"/>
      <w:lvlJc w:val="left"/>
      <w:pPr>
        <w:ind w:left="2674" w:hanging="204"/>
      </w:pPr>
      <w:rPr>
        <w:rFonts w:hint="default"/>
        <w:lang w:val="ru-RU" w:eastAsia="en-US" w:bidi="ar-SA"/>
      </w:rPr>
    </w:lvl>
    <w:lvl w:ilvl="3" w:tplc="81FC0C82">
      <w:numFmt w:val="bullet"/>
      <w:lvlText w:val="•"/>
      <w:lvlJc w:val="left"/>
      <w:pPr>
        <w:ind w:left="3652" w:hanging="204"/>
      </w:pPr>
      <w:rPr>
        <w:rFonts w:hint="default"/>
        <w:lang w:val="ru-RU" w:eastAsia="en-US" w:bidi="ar-SA"/>
      </w:rPr>
    </w:lvl>
    <w:lvl w:ilvl="4" w:tplc="4A2268B4">
      <w:numFmt w:val="bullet"/>
      <w:lvlText w:val="•"/>
      <w:lvlJc w:val="left"/>
      <w:pPr>
        <w:ind w:left="4629" w:hanging="204"/>
      </w:pPr>
      <w:rPr>
        <w:rFonts w:hint="default"/>
        <w:lang w:val="ru-RU" w:eastAsia="en-US" w:bidi="ar-SA"/>
      </w:rPr>
    </w:lvl>
    <w:lvl w:ilvl="5" w:tplc="481CD402">
      <w:numFmt w:val="bullet"/>
      <w:lvlText w:val="•"/>
      <w:lvlJc w:val="left"/>
      <w:pPr>
        <w:ind w:left="5607" w:hanging="204"/>
      </w:pPr>
      <w:rPr>
        <w:rFonts w:hint="default"/>
        <w:lang w:val="ru-RU" w:eastAsia="en-US" w:bidi="ar-SA"/>
      </w:rPr>
    </w:lvl>
    <w:lvl w:ilvl="6" w:tplc="F3A24CF2">
      <w:numFmt w:val="bullet"/>
      <w:lvlText w:val="•"/>
      <w:lvlJc w:val="left"/>
      <w:pPr>
        <w:ind w:left="6584" w:hanging="204"/>
      </w:pPr>
      <w:rPr>
        <w:rFonts w:hint="default"/>
        <w:lang w:val="ru-RU" w:eastAsia="en-US" w:bidi="ar-SA"/>
      </w:rPr>
    </w:lvl>
    <w:lvl w:ilvl="7" w:tplc="738E8C1C">
      <w:numFmt w:val="bullet"/>
      <w:lvlText w:val="•"/>
      <w:lvlJc w:val="left"/>
      <w:pPr>
        <w:ind w:left="7561" w:hanging="204"/>
      </w:pPr>
      <w:rPr>
        <w:rFonts w:hint="default"/>
        <w:lang w:val="ru-RU" w:eastAsia="en-US" w:bidi="ar-SA"/>
      </w:rPr>
    </w:lvl>
    <w:lvl w:ilvl="8" w:tplc="8A682FEE">
      <w:numFmt w:val="bullet"/>
      <w:lvlText w:val="•"/>
      <w:lvlJc w:val="left"/>
      <w:pPr>
        <w:ind w:left="8539" w:hanging="204"/>
      </w:pPr>
      <w:rPr>
        <w:rFonts w:hint="default"/>
        <w:lang w:val="ru-RU" w:eastAsia="en-US" w:bidi="ar-SA"/>
      </w:rPr>
    </w:lvl>
  </w:abstractNum>
  <w:abstractNum w:abstractNumId="6">
    <w:nsid w:val="19550662"/>
    <w:multiLevelType w:val="hybridMultilevel"/>
    <w:tmpl w:val="08CE498C"/>
    <w:lvl w:ilvl="0" w:tplc="139815EA">
      <w:numFmt w:val="bullet"/>
      <w:lvlText w:val="–"/>
      <w:lvlJc w:val="left"/>
      <w:pPr>
        <w:ind w:left="22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088B9A8">
      <w:numFmt w:val="bullet"/>
      <w:lvlText w:val="•"/>
      <w:lvlJc w:val="left"/>
      <w:pPr>
        <w:ind w:left="687" w:hanging="166"/>
      </w:pPr>
      <w:rPr>
        <w:rFonts w:hint="default"/>
        <w:lang w:val="ru-RU" w:eastAsia="en-US" w:bidi="ar-SA"/>
      </w:rPr>
    </w:lvl>
    <w:lvl w:ilvl="2" w:tplc="E57A12F4">
      <w:numFmt w:val="bullet"/>
      <w:lvlText w:val="•"/>
      <w:lvlJc w:val="left"/>
      <w:pPr>
        <w:ind w:left="1155" w:hanging="166"/>
      </w:pPr>
      <w:rPr>
        <w:rFonts w:hint="default"/>
        <w:lang w:val="ru-RU" w:eastAsia="en-US" w:bidi="ar-SA"/>
      </w:rPr>
    </w:lvl>
    <w:lvl w:ilvl="3" w:tplc="735E6BC4">
      <w:numFmt w:val="bullet"/>
      <w:lvlText w:val="•"/>
      <w:lvlJc w:val="left"/>
      <w:pPr>
        <w:ind w:left="1622" w:hanging="166"/>
      </w:pPr>
      <w:rPr>
        <w:rFonts w:hint="default"/>
        <w:lang w:val="ru-RU" w:eastAsia="en-US" w:bidi="ar-SA"/>
      </w:rPr>
    </w:lvl>
    <w:lvl w:ilvl="4" w:tplc="C1D0C8DE">
      <w:numFmt w:val="bullet"/>
      <w:lvlText w:val="•"/>
      <w:lvlJc w:val="left"/>
      <w:pPr>
        <w:ind w:left="2090" w:hanging="166"/>
      </w:pPr>
      <w:rPr>
        <w:rFonts w:hint="default"/>
        <w:lang w:val="ru-RU" w:eastAsia="en-US" w:bidi="ar-SA"/>
      </w:rPr>
    </w:lvl>
    <w:lvl w:ilvl="5" w:tplc="76AE550E">
      <w:numFmt w:val="bullet"/>
      <w:lvlText w:val="•"/>
      <w:lvlJc w:val="left"/>
      <w:pPr>
        <w:ind w:left="2558" w:hanging="166"/>
      </w:pPr>
      <w:rPr>
        <w:rFonts w:hint="default"/>
        <w:lang w:val="ru-RU" w:eastAsia="en-US" w:bidi="ar-SA"/>
      </w:rPr>
    </w:lvl>
    <w:lvl w:ilvl="6" w:tplc="6720AA0C">
      <w:numFmt w:val="bullet"/>
      <w:lvlText w:val="•"/>
      <w:lvlJc w:val="left"/>
      <w:pPr>
        <w:ind w:left="3025" w:hanging="166"/>
      </w:pPr>
      <w:rPr>
        <w:rFonts w:hint="default"/>
        <w:lang w:val="ru-RU" w:eastAsia="en-US" w:bidi="ar-SA"/>
      </w:rPr>
    </w:lvl>
    <w:lvl w:ilvl="7" w:tplc="26FC0F52">
      <w:numFmt w:val="bullet"/>
      <w:lvlText w:val="•"/>
      <w:lvlJc w:val="left"/>
      <w:pPr>
        <w:ind w:left="3493" w:hanging="166"/>
      </w:pPr>
      <w:rPr>
        <w:rFonts w:hint="default"/>
        <w:lang w:val="ru-RU" w:eastAsia="en-US" w:bidi="ar-SA"/>
      </w:rPr>
    </w:lvl>
    <w:lvl w:ilvl="8" w:tplc="173A4CDE">
      <w:numFmt w:val="bullet"/>
      <w:lvlText w:val="•"/>
      <w:lvlJc w:val="left"/>
      <w:pPr>
        <w:ind w:left="3960" w:hanging="166"/>
      </w:pPr>
      <w:rPr>
        <w:rFonts w:hint="default"/>
        <w:lang w:val="ru-RU" w:eastAsia="en-US" w:bidi="ar-SA"/>
      </w:rPr>
    </w:lvl>
  </w:abstractNum>
  <w:abstractNum w:abstractNumId="7">
    <w:nsid w:val="1B0A16D6"/>
    <w:multiLevelType w:val="hybridMultilevel"/>
    <w:tmpl w:val="657CBD60"/>
    <w:lvl w:ilvl="0" w:tplc="A17CA860">
      <w:start w:val="1"/>
      <w:numFmt w:val="decimal"/>
      <w:lvlText w:val="%1)"/>
      <w:lvlJc w:val="left"/>
      <w:pPr>
        <w:ind w:left="212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CCA2288">
      <w:numFmt w:val="bullet"/>
      <w:lvlText w:val="•"/>
      <w:lvlJc w:val="left"/>
      <w:pPr>
        <w:ind w:left="2957" w:hanging="425"/>
      </w:pPr>
      <w:rPr>
        <w:rFonts w:hint="default"/>
        <w:lang w:val="ru-RU" w:eastAsia="en-US" w:bidi="ar-SA"/>
      </w:rPr>
    </w:lvl>
    <w:lvl w:ilvl="2" w:tplc="00086904">
      <w:numFmt w:val="bullet"/>
      <w:lvlText w:val="•"/>
      <w:lvlJc w:val="left"/>
      <w:pPr>
        <w:ind w:left="3794" w:hanging="425"/>
      </w:pPr>
      <w:rPr>
        <w:rFonts w:hint="default"/>
        <w:lang w:val="ru-RU" w:eastAsia="en-US" w:bidi="ar-SA"/>
      </w:rPr>
    </w:lvl>
    <w:lvl w:ilvl="3" w:tplc="2D1E59E6">
      <w:numFmt w:val="bullet"/>
      <w:lvlText w:val="•"/>
      <w:lvlJc w:val="left"/>
      <w:pPr>
        <w:ind w:left="4632" w:hanging="425"/>
      </w:pPr>
      <w:rPr>
        <w:rFonts w:hint="default"/>
        <w:lang w:val="ru-RU" w:eastAsia="en-US" w:bidi="ar-SA"/>
      </w:rPr>
    </w:lvl>
    <w:lvl w:ilvl="4" w:tplc="62CEF930">
      <w:numFmt w:val="bullet"/>
      <w:lvlText w:val="•"/>
      <w:lvlJc w:val="left"/>
      <w:pPr>
        <w:ind w:left="5469" w:hanging="425"/>
      </w:pPr>
      <w:rPr>
        <w:rFonts w:hint="default"/>
        <w:lang w:val="ru-RU" w:eastAsia="en-US" w:bidi="ar-SA"/>
      </w:rPr>
    </w:lvl>
    <w:lvl w:ilvl="5" w:tplc="2D86DCDA">
      <w:numFmt w:val="bullet"/>
      <w:lvlText w:val="•"/>
      <w:lvlJc w:val="left"/>
      <w:pPr>
        <w:ind w:left="6307" w:hanging="425"/>
      </w:pPr>
      <w:rPr>
        <w:rFonts w:hint="default"/>
        <w:lang w:val="ru-RU" w:eastAsia="en-US" w:bidi="ar-SA"/>
      </w:rPr>
    </w:lvl>
    <w:lvl w:ilvl="6" w:tplc="5B286BF8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7" w:tplc="9BDE26E8">
      <w:numFmt w:val="bullet"/>
      <w:lvlText w:val="•"/>
      <w:lvlJc w:val="left"/>
      <w:pPr>
        <w:ind w:left="7981" w:hanging="425"/>
      </w:pPr>
      <w:rPr>
        <w:rFonts w:hint="default"/>
        <w:lang w:val="ru-RU" w:eastAsia="en-US" w:bidi="ar-SA"/>
      </w:rPr>
    </w:lvl>
    <w:lvl w:ilvl="8" w:tplc="E5FA2530">
      <w:numFmt w:val="bullet"/>
      <w:lvlText w:val="•"/>
      <w:lvlJc w:val="left"/>
      <w:pPr>
        <w:ind w:left="8819" w:hanging="425"/>
      </w:pPr>
      <w:rPr>
        <w:rFonts w:hint="default"/>
        <w:lang w:val="ru-RU" w:eastAsia="en-US" w:bidi="ar-SA"/>
      </w:rPr>
    </w:lvl>
  </w:abstractNum>
  <w:abstractNum w:abstractNumId="8">
    <w:nsid w:val="1E9147F5"/>
    <w:multiLevelType w:val="hybridMultilevel"/>
    <w:tmpl w:val="BA943B04"/>
    <w:lvl w:ilvl="0" w:tplc="CEC86C2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F3E56D8"/>
    <w:multiLevelType w:val="hybridMultilevel"/>
    <w:tmpl w:val="EB3ABB84"/>
    <w:lvl w:ilvl="0" w:tplc="2A8CA532">
      <w:numFmt w:val="bullet"/>
      <w:lvlText w:val="–"/>
      <w:lvlJc w:val="left"/>
      <w:pPr>
        <w:ind w:left="22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F4C8E3A">
      <w:numFmt w:val="bullet"/>
      <w:lvlText w:val="•"/>
      <w:lvlJc w:val="left"/>
      <w:pPr>
        <w:ind w:left="687" w:hanging="166"/>
      </w:pPr>
      <w:rPr>
        <w:rFonts w:hint="default"/>
        <w:lang w:val="ru-RU" w:eastAsia="en-US" w:bidi="ar-SA"/>
      </w:rPr>
    </w:lvl>
    <w:lvl w:ilvl="2" w:tplc="D616892A">
      <w:numFmt w:val="bullet"/>
      <w:lvlText w:val="•"/>
      <w:lvlJc w:val="left"/>
      <w:pPr>
        <w:ind w:left="1155" w:hanging="166"/>
      </w:pPr>
      <w:rPr>
        <w:rFonts w:hint="default"/>
        <w:lang w:val="ru-RU" w:eastAsia="en-US" w:bidi="ar-SA"/>
      </w:rPr>
    </w:lvl>
    <w:lvl w:ilvl="3" w:tplc="8CA885EC">
      <w:numFmt w:val="bullet"/>
      <w:lvlText w:val="•"/>
      <w:lvlJc w:val="left"/>
      <w:pPr>
        <w:ind w:left="1622" w:hanging="166"/>
      </w:pPr>
      <w:rPr>
        <w:rFonts w:hint="default"/>
        <w:lang w:val="ru-RU" w:eastAsia="en-US" w:bidi="ar-SA"/>
      </w:rPr>
    </w:lvl>
    <w:lvl w:ilvl="4" w:tplc="59068E7A">
      <w:numFmt w:val="bullet"/>
      <w:lvlText w:val="•"/>
      <w:lvlJc w:val="left"/>
      <w:pPr>
        <w:ind w:left="2090" w:hanging="166"/>
      </w:pPr>
      <w:rPr>
        <w:rFonts w:hint="default"/>
        <w:lang w:val="ru-RU" w:eastAsia="en-US" w:bidi="ar-SA"/>
      </w:rPr>
    </w:lvl>
    <w:lvl w:ilvl="5" w:tplc="4A68E5CC">
      <w:numFmt w:val="bullet"/>
      <w:lvlText w:val="•"/>
      <w:lvlJc w:val="left"/>
      <w:pPr>
        <w:ind w:left="2558" w:hanging="166"/>
      </w:pPr>
      <w:rPr>
        <w:rFonts w:hint="default"/>
        <w:lang w:val="ru-RU" w:eastAsia="en-US" w:bidi="ar-SA"/>
      </w:rPr>
    </w:lvl>
    <w:lvl w:ilvl="6" w:tplc="575E1ABE">
      <w:numFmt w:val="bullet"/>
      <w:lvlText w:val="•"/>
      <w:lvlJc w:val="left"/>
      <w:pPr>
        <w:ind w:left="3025" w:hanging="166"/>
      </w:pPr>
      <w:rPr>
        <w:rFonts w:hint="default"/>
        <w:lang w:val="ru-RU" w:eastAsia="en-US" w:bidi="ar-SA"/>
      </w:rPr>
    </w:lvl>
    <w:lvl w:ilvl="7" w:tplc="6E8C53EC">
      <w:numFmt w:val="bullet"/>
      <w:lvlText w:val="•"/>
      <w:lvlJc w:val="left"/>
      <w:pPr>
        <w:ind w:left="3493" w:hanging="166"/>
      </w:pPr>
      <w:rPr>
        <w:rFonts w:hint="default"/>
        <w:lang w:val="ru-RU" w:eastAsia="en-US" w:bidi="ar-SA"/>
      </w:rPr>
    </w:lvl>
    <w:lvl w:ilvl="8" w:tplc="D6AAD802">
      <w:numFmt w:val="bullet"/>
      <w:lvlText w:val="•"/>
      <w:lvlJc w:val="left"/>
      <w:pPr>
        <w:ind w:left="3960" w:hanging="166"/>
      </w:pPr>
      <w:rPr>
        <w:rFonts w:hint="default"/>
        <w:lang w:val="ru-RU" w:eastAsia="en-US" w:bidi="ar-SA"/>
      </w:rPr>
    </w:lvl>
  </w:abstractNum>
  <w:abstractNum w:abstractNumId="10">
    <w:nsid w:val="2A763E9F"/>
    <w:multiLevelType w:val="hybridMultilevel"/>
    <w:tmpl w:val="3D3A6B4E"/>
    <w:lvl w:ilvl="0" w:tplc="FA2038C6">
      <w:start w:val="1"/>
      <w:numFmt w:val="decimal"/>
      <w:lvlText w:val="%1."/>
      <w:lvlJc w:val="left"/>
      <w:pPr>
        <w:ind w:left="14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00E922">
      <w:numFmt w:val="bullet"/>
      <w:lvlText w:val="•"/>
      <w:lvlJc w:val="left"/>
      <w:pPr>
        <w:ind w:left="1089" w:hanging="708"/>
      </w:pPr>
      <w:rPr>
        <w:rFonts w:hint="default"/>
        <w:lang w:val="ru-RU" w:eastAsia="en-US" w:bidi="ar-SA"/>
      </w:rPr>
    </w:lvl>
    <w:lvl w:ilvl="2" w:tplc="53D8F76C">
      <w:numFmt w:val="bullet"/>
      <w:lvlText w:val="•"/>
      <w:lvlJc w:val="left"/>
      <w:pPr>
        <w:ind w:left="2039" w:hanging="708"/>
      </w:pPr>
      <w:rPr>
        <w:rFonts w:hint="default"/>
        <w:lang w:val="ru-RU" w:eastAsia="en-US" w:bidi="ar-SA"/>
      </w:rPr>
    </w:lvl>
    <w:lvl w:ilvl="3" w:tplc="7B5AD232">
      <w:numFmt w:val="bullet"/>
      <w:lvlText w:val="•"/>
      <w:lvlJc w:val="left"/>
      <w:pPr>
        <w:ind w:left="2989" w:hanging="708"/>
      </w:pPr>
      <w:rPr>
        <w:rFonts w:hint="default"/>
        <w:lang w:val="ru-RU" w:eastAsia="en-US" w:bidi="ar-SA"/>
      </w:rPr>
    </w:lvl>
    <w:lvl w:ilvl="4" w:tplc="7A12A894">
      <w:numFmt w:val="bullet"/>
      <w:lvlText w:val="•"/>
      <w:lvlJc w:val="left"/>
      <w:pPr>
        <w:ind w:left="3939" w:hanging="708"/>
      </w:pPr>
      <w:rPr>
        <w:rFonts w:hint="default"/>
        <w:lang w:val="ru-RU" w:eastAsia="en-US" w:bidi="ar-SA"/>
      </w:rPr>
    </w:lvl>
    <w:lvl w:ilvl="5" w:tplc="D8909F5C">
      <w:numFmt w:val="bullet"/>
      <w:lvlText w:val="•"/>
      <w:lvlJc w:val="left"/>
      <w:pPr>
        <w:ind w:left="4889" w:hanging="708"/>
      </w:pPr>
      <w:rPr>
        <w:rFonts w:hint="default"/>
        <w:lang w:val="ru-RU" w:eastAsia="en-US" w:bidi="ar-SA"/>
      </w:rPr>
    </w:lvl>
    <w:lvl w:ilvl="6" w:tplc="F266D23E">
      <w:numFmt w:val="bullet"/>
      <w:lvlText w:val="•"/>
      <w:lvlJc w:val="left"/>
      <w:pPr>
        <w:ind w:left="5839" w:hanging="708"/>
      </w:pPr>
      <w:rPr>
        <w:rFonts w:hint="default"/>
        <w:lang w:val="ru-RU" w:eastAsia="en-US" w:bidi="ar-SA"/>
      </w:rPr>
    </w:lvl>
    <w:lvl w:ilvl="7" w:tplc="0BCC0CF8">
      <w:numFmt w:val="bullet"/>
      <w:lvlText w:val="•"/>
      <w:lvlJc w:val="left"/>
      <w:pPr>
        <w:ind w:left="6789" w:hanging="708"/>
      </w:pPr>
      <w:rPr>
        <w:rFonts w:hint="default"/>
        <w:lang w:val="ru-RU" w:eastAsia="en-US" w:bidi="ar-SA"/>
      </w:rPr>
    </w:lvl>
    <w:lvl w:ilvl="8" w:tplc="F8D81CAC">
      <w:numFmt w:val="bullet"/>
      <w:lvlText w:val="•"/>
      <w:lvlJc w:val="left"/>
      <w:pPr>
        <w:ind w:left="7739" w:hanging="708"/>
      </w:pPr>
      <w:rPr>
        <w:rFonts w:hint="default"/>
        <w:lang w:val="ru-RU" w:eastAsia="en-US" w:bidi="ar-SA"/>
      </w:rPr>
    </w:lvl>
  </w:abstractNum>
  <w:abstractNum w:abstractNumId="11">
    <w:nsid w:val="2BDD7B30"/>
    <w:multiLevelType w:val="hybridMultilevel"/>
    <w:tmpl w:val="49DE3C94"/>
    <w:lvl w:ilvl="0" w:tplc="778CD76A">
      <w:start w:val="1"/>
      <w:numFmt w:val="decimal"/>
      <w:lvlText w:val="%1."/>
      <w:lvlJc w:val="left"/>
      <w:pPr>
        <w:ind w:left="14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EBCACF2">
      <w:numFmt w:val="bullet"/>
      <w:lvlText w:val="•"/>
      <w:lvlJc w:val="left"/>
      <w:pPr>
        <w:ind w:left="1089" w:hanging="708"/>
      </w:pPr>
      <w:rPr>
        <w:rFonts w:hint="default"/>
        <w:lang w:val="ru-RU" w:eastAsia="en-US" w:bidi="ar-SA"/>
      </w:rPr>
    </w:lvl>
    <w:lvl w:ilvl="2" w:tplc="3CB09324">
      <w:numFmt w:val="bullet"/>
      <w:lvlText w:val="•"/>
      <w:lvlJc w:val="left"/>
      <w:pPr>
        <w:ind w:left="2039" w:hanging="708"/>
      </w:pPr>
      <w:rPr>
        <w:rFonts w:hint="default"/>
        <w:lang w:val="ru-RU" w:eastAsia="en-US" w:bidi="ar-SA"/>
      </w:rPr>
    </w:lvl>
    <w:lvl w:ilvl="3" w:tplc="6458F572">
      <w:numFmt w:val="bullet"/>
      <w:lvlText w:val="•"/>
      <w:lvlJc w:val="left"/>
      <w:pPr>
        <w:ind w:left="2989" w:hanging="708"/>
      </w:pPr>
      <w:rPr>
        <w:rFonts w:hint="default"/>
        <w:lang w:val="ru-RU" w:eastAsia="en-US" w:bidi="ar-SA"/>
      </w:rPr>
    </w:lvl>
    <w:lvl w:ilvl="4" w:tplc="9AD69C8A">
      <w:numFmt w:val="bullet"/>
      <w:lvlText w:val="•"/>
      <w:lvlJc w:val="left"/>
      <w:pPr>
        <w:ind w:left="3939" w:hanging="708"/>
      </w:pPr>
      <w:rPr>
        <w:rFonts w:hint="default"/>
        <w:lang w:val="ru-RU" w:eastAsia="en-US" w:bidi="ar-SA"/>
      </w:rPr>
    </w:lvl>
    <w:lvl w:ilvl="5" w:tplc="D6700C2C">
      <w:numFmt w:val="bullet"/>
      <w:lvlText w:val="•"/>
      <w:lvlJc w:val="left"/>
      <w:pPr>
        <w:ind w:left="4889" w:hanging="708"/>
      </w:pPr>
      <w:rPr>
        <w:rFonts w:hint="default"/>
        <w:lang w:val="ru-RU" w:eastAsia="en-US" w:bidi="ar-SA"/>
      </w:rPr>
    </w:lvl>
    <w:lvl w:ilvl="6" w:tplc="3638721E">
      <w:numFmt w:val="bullet"/>
      <w:lvlText w:val="•"/>
      <w:lvlJc w:val="left"/>
      <w:pPr>
        <w:ind w:left="5839" w:hanging="708"/>
      </w:pPr>
      <w:rPr>
        <w:rFonts w:hint="default"/>
        <w:lang w:val="ru-RU" w:eastAsia="en-US" w:bidi="ar-SA"/>
      </w:rPr>
    </w:lvl>
    <w:lvl w:ilvl="7" w:tplc="4CA0FF2A">
      <w:numFmt w:val="bullet"/>
      <w:lvlText w:val="•"/>
      <w:lvlJc w:val="left"/>
      <w:pPr>
        <w:ind w:left="6789" w:hanging="708"/>
      </w:pPr>
      <w:rPr>
        <w:rFonts w:hint="default"/>
        <w:lang w:val="ru-RU" w:eastAsia="en-US" w:bidi="ar-SA"/>
      </w:rPr>
    </w:lvl>
    <w:lvl w:ilvl="8" w:tplc="7CE866C4">
      <w:numFmt w:val="bullet"/>
      <w:lvlText w:val="•"/>
      <w:lvlJc w:val="left"/>
      <w:pPr>
        <w:ind w:left="7739" w:hanging="708"/>
      </w:pPr>
      <w:rPr>
        <w:rFonts w:hint="default"/>
        <w:lang w:val="ru-RU" w:eastAsia="en-US" w:bidi="ar-SA"/>
      </w:rPr>
    </w:lvl>
  </w:abstractNum>
  <w:abstractNum w:abstractNumId="12">
    <w:nsid w:val="2E8724EF"/>
    <w:multiLevelType w:val="hybridMultilevel"/>
    <w:tmpl w:val="20A0EE74"/>
    <w:lvl w:ilvl="0" w:tplc="69E2636E">
      <w:start w:val="1"/>
      <w:numFmt w:val="decimal"/>
      <w:lvlText w:val="%1)"/>
      <w:lvlJc w:val="left"/>
      <w:pPr>
        <w:ind w:left="710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AE930A">
      <w:numFmt w:val="bullet"/>
      <w:lvlText w:val="•"/>
      <w:lvlJc w:val="left"/>
      <w:pPr>
        <w:ind w:left="1697" w:hanging="363"/>
      </w:pPr>
      <w:rPr>
        <w:rFonts w:hint="default"/>
        <w:lang w:val="ru-RU" w:eastAsia="en-US" w:bidi="ar-SA"/>
      </w:rPr>
    </w:lvl>
    <w:lvl w:ilvl="2" w:tplc="7F3CBA24">
      <w:numFmt w:val="bullet"/>
      <w:lvlText w:val="•"/>
      <w:lvlJc w:val="left"/>
      <w:pPr>
        <w:ind w:left="2674" w:hanging="363"/>
      </w:pPr>
      <w:rPr>
        <w:rFonts w:hint="default"/>
        <w:lang w:val="ru-RU" w:eastAsia="en-US" w:bidi="ar-SA"/>
      </w:rPr>
    </w:lvl>
    <w:lvl w:ilvl="3" w:tplc="691E3F56">
      <w:numFmt w:val="bullet"/>
      <w:lvlText w:val="•"/>
      <w:lvlJc w:val="left"/>
      <w:pPr>
        <w:ind w:left="3652" w:hanging="363"/>
      </w:pPr>
      <w:rPr>
        <w:rFonts w:hint="default"/>
        <w:lang w:val="ru-RU" w:eastAsia="en-US" w:bidi="ar-SA"/>
      </w:rPr>
    </w:lvl>
    <w:lvl w:ilvl="4" w:tplc="48D6C6AA">
      <w:numFmt w:val="bullet"/>
      <w:lvlText w:val="•"/>
      <w:lvlJc w:val="left"/>
      <w:pPr>
        <w:ind w:left="4629" w:hanging="363"/>
      </w:pPr>
      <w:rPr>
        <w:rFonts w:hint="default"/>
        <w:lang w:val="ru-RU" w:eastAsia="en-US" w:bidi="ar-SA"/>
      </w:rPr>
    </w:lvl>
    <w:lvl w:ilvl="5" w:tplc="1F7AEE60">
      <w:numFmt w:val="bullet"/>
      <w:lvlText w:val="•"/>
      <w:lvlJc w:val="left"/>
      <w:pPr>
        <w:ind w:left="5607" w:hanging="363"/>
      </w:pPr>
      <w:rPr>
        <w:rFonts w:hint="default"/>
        <w:lang w:val="ru-RU" w:eastAsia="en-US" w:bidi="ar-SA"/>
      </w:rPr>
    </w:lvl>
    <w:lvl w:ilvl="6" w:tplc="8ABCD700">
      <w:numFmt w:val="bullet"/>
      <w:lvlText w:val="•"/>
      <w:lvlJc w:val="left"/>
      <w:pPr>
        <w:ind w:left="6584" w:hanging="363"/>
      </w:pPr>
      <w:rPr>
        <w:rFonts w:hint="default"/>
        <w:lang w:val="ru-RU" w:eastAsia="en-US" w:bidi="ar-SA"/>
      </w:rPr>
    </w:lvl>
    <w:lvl w:ilvl="7" w:tplc="9ED26DD6">
      <w:numFmt w:val="bullet"/>
      <w:lvlText w:val="•"/>
      <w:lvlJc w:val="left"/>
      <w:pPr>
        <w:ind w:left="7561" w:hanging="363"/>
      </w:pPr>
      <w:rPr>
        <w:rFonts w:hint="default"/>
        <w:lang w:val="ru-RU" w:eastAsia="en-US" w:bidi="ar-SA"/>
      </w:rPr>
    </w:lvl>
    <w:lvl w:ilvl="8" w:tplc="429A69E4">
      <w:numFmt w:val="bullet"/>
      <w:lvlText w:val="•"/>
      <w:lvlJc w:val="left"/>
      <w:pPr>
        <w:ind w:left="8539" w:hanging="363"/>
      </w:pPr>
      <w:rPr>
        <w:rFonts w:hint="default"/>
        <w:lang w:val="ru-RU" w:eastAsia="en-US" w:bidi="ar-SA"/>
      </w:rPr>
    </w:lvl>
  </w:abstractNum>
  <w:abstractNum w:abstractNumId="13">
    <w:nsid w:val="31605B4D"/>
    <w:multiLevelType w:val="hybridMultilevel"/>
    <w:tmpl w:val="D64225A6"/>
    <w:lvl w:ilvl="0" w:tplc="DDDA8B08">
      <w:numFmt w:val="bullet"/>
      <w:lvlText w:val="-"/>
      <w:lvlJc w:val="left"/>
      <w:pPr>
        <w:ind w:left="184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5442B26">
      <w:numFmt w:val="bullet"/>
      <w:lvlText w:val="•"/>
      <w:lvlJc w:val="left"/>
      <w:pPr>
        <w:ind w:left="638" w:hanging="125"/>
      </w:pPr>
      <w:rPr>
        <w:rFonts w:hint="default"/>
        <w:lang w:val="ru-RU" w:eastAsia="en-US" w:bidi="ar-SA"/>
      </w:rPr>
    </w:lvl>
    <w:lvl w:ilvl="2" w:tplc="96EA0EBC">
      <w:numFmt w:val="bullet"/>
      <w:lvlText w:val="•"/>
      <w:lvlJc w:val="left"/>
      <w:pPr>
        <w:ind w:left="1097" w:hanging="125"/>
      </w:pPr>
      <w:rPr>
        <w:rFonts w:hint="default"/>
        <w:lang w:val="ru-RU" w:eastAsia="en-US" w:bidi="ar-SA"/>
      </w:rPr>
    </w:lvl>
    <w:lvl w:ilvl="3" w:tplc="834EC748">
      <w:numFmt w:val="bullet"/>
      <w:lvlText w:val="•"/>
      <w:lvlJc w:val="left"/>
      <w:pPr>
        <w:ind w:left="1556" w:hanging="125"/>
      </w:pPr>
      <w:rPr>
        <w:rFonts w:hint="default"/>
        <w:lang w:val="ru-RU" w:eastAsia="en-US" w:bidi="ar-SA"/>
      </w:rPr>
    </w:lvl>
    <w:lvl w:ilvl="4" w:tplc="95125406">
      <w:numFmt w:val="bullet"/>
      <w:lvlText w:val="•"/>
      <w:lvlJc w:val="left"/>
      <w:pPr>
        <w:ind w:left="2015" w:hanging="125"/>
      </w:pPr>
      <w:rPr>
        <w:rFonts w:hint="default"/>
        <w:lang w:val="ru-RU" w:eastAsia="en-US" w:bidi="ar-SA"/>
      </w:rPr>
    </w:lvl>
    <w:lvl w:ilvl="5" w:tplc="EBE68646">
      <w:numFmt w:val="bullet"/>
      <w:lvlText w:val="•"/>
      <w:lvlJc w:val="left"/>
      <w:pPr>
        <w:ind w:left="2474" w:hanging="125"/>
      </w:pPr>
      <w:rPr>
        <w:rFonts w:hint="default"/>
        <w:lang w:val="ru-RU" w:eastAsia="en-US" w:bidi="ar-SA"/>
      </w:rPr>
    </w:lvl>
    <w:lvl w:ilvl="6" w:tplc="ABD0CD3E">
      <w:numFmt w:val="bullet"/>
      <w:lvlText w:val="•"/>
      <w:lvlJc w:val="left"/>
      <w:pPr>
        <w:ind w:left="2933" w:hanging="125"/>
      </w:pPr>
      <w:rPr>
        <w:rFonts w:hint="default"/>
        <w:lang w:val="ru-RU" w:eastAsia="en-US" w:bidi="ar-SA"/>
      </w:rPr>
    </w:lvl>
    <w:lvl w:ilvl="7" w:tplc="766A2E32">
      <w:numFmt w:val="bullet"/>
      <w:lvlText w:val="•"/>
      <w:lvlJc w:val="left"/>
      <w:pPr>
        <w:ind w:left="3392" w:hanging="125"/>
      </w:pPr>
      <w:rPr>
        <w:rFonts w:hint="default"/>
        <w:lang w:val="ru-RU" w:eastAsia="en-US" w:bidi="ar-SA"/>
      </w:rPr>
    </w:lvl>
    <w:lvl w:ilvl="8" w:tplc="8074410E">
      <w:numFmt w:val="bullet"/>
      <w:lvlText w:val="•"/>
      <w:lvlJc w:val="left"/>
      <w:pPr>
        <w:ind w:left="3851" w:hanging="125"/>
      </w:pPr>
      <w:rPr>
        <w:rFonts w:hint="default"/>
        <w:lang w:val="ru-RU" w:eastAsia="en-US" w:bidi="ar-SA"/>
      </w:rPr>
    </w:lvl>
  </w:abstractNum>
  <w:abstractNum w:abstractNumId="14">
    <w:nsid w:val="34F27505"/>
    <w:multiLevelType w:val="hybridMultilevel"/>
    <w:tmpl w:val="201A10C8"/>
    <w:lvl w:ilvl="0" w:tplc="250A580A">
      <w:start w:val="1"/>
      <w:numFmt w:val="decimal"/>
      <w:lvlText w:val="%1."/>
      <w:lvlJc w:val="left"/>
      <w:pPr>
        <w:ind w:left="7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C0FD74">
      <w:start w:val="1"/>
      <w:numFmt w:val="decimal"/>
      <w:lvlText w:val="%2)"/>
      <w:lvlJc w:val="left"/>
      <w:pPr>
        <w:ind w:left="710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A80DF14">
      <w:numFmt w:val="bullet"/>
      <w:lvlText w:val="•"/>
      <w:lvlJc w:val="left"/>
      <w:pPr>
        <w:ind w:left="2674" w:hanging="334"/>
      </w:pPr>
      <w:rPr>
        <w:rFonts w:hint="default"/>
        <w:lang w:val="ru-RU" w:eastAsia="en-US" w:bidi="ar-SA"/>
      </w:rPr>
    </w:lvl>
    <w:lvl w:ilvl="3" w:tplc="93E8D2EC">
      <w:numFmt w:val="bullet"/>
      <w:lvlText w:val="•"/>
      <w:lvlJc w:val="left"/>
      <w:pPr>
        <w:ind w:left="3652" w:hanging="334"/>
      </w:pPr>
      <w:rPr>
        <w:rFonts w:hint="default"/>
        <w:lang w:val="ru-RU" w:eastAsia="en-US" w:bidi="ar-SA"/>
      </w:rPr>
    </w:lvl>
    <w:lvl w:ilvl="4" w:tplc="566CCA7A">
      <w:numFmt w:val="bullet"/>
      <w:lvlText w:val="•"/>
      <w:lvlJc w:val="left"/>
      <w:pPr>
        <w:ind w:left="4629" w:hanging="334"/>
      </w:pPr>
      <w:rPr>
        <w:rFonts w:hint="default"/>
        <w:lang w:val="ru-RU" w:eastAsia="en-US" w:bidi="ar-SA"/>
      </w:rPr>
    </w:lvl>
    <w:lvl w:ilvl="5" w:tplc="3650066A">
      <w:numFmt w:val="bullet"/>
      <w:lvlText w:val="•"/>
      <w:lvlJc w:val="left"/>
      <w:pPr>
        <w:ind w:left="5607" w:hanging="334"/>
      </w:pPr>
      <w:rPr>
        <w:rFonts w:hint="default"/>
        <w:lang w:val="ru-RU" w:eastAsia="en-US" w:bidi="ar-SA"/>
      </w:rPr>
    </w:lvl>
    <w:lvl w:ilvl="6" w:tplc="7C1CC2EC">
      <w:numFmt w:val="bullet"/>
      <w:lvlText w:val="•"/>
      <w:lvlJc w:val="left"/>
      <w:pPr>
        <w:ind w:left="6584" w:hanging="334"/>
      </w:pPr>
      <w:rPr>
        <w:rFonts w:hint="default"/>
        <w:lang w:val="ru-RU" w:eastAsia="en-US" w:bidi="ar-SA"/>
      </w:rPr>
    </w:lvl>
    <w:lvl w:ilvl="7" w:tplc="4F409DFC">
      <w:numFmt w:val="bullet"/>
      <w:lvlText w:val="•"/>
      <w:lvlJc w:val="left"/>
      <w:pPr>
        <w:ind w:left="7561" w:hanging="334"/>
      </w:pPr>
      <w:rPr>
        <w:rFonts w:hint="default"/>
        <w:lang w:val="ru-RU" w:eastAsia="en-US" w:bidi="ar-SA"/>
      </w:rPr>
    </w:lvl>
    <w:lvl w:ilvl="8" w:tplc="5DBE9D96">
      <w:numFmt w:val="bullet"/>
      <w:lvlText w:val="•"/>
      <w:lvlJc w:val="left"/>
      <w:pPr>
        <w:ind w:left="8539" w:hanging="334"/>
      </w:pPr>
      <w:rPr>
        <w:rFonts w:hint="default"/>
        <w:lang w:val="ru-RU" w:eastAsia="en-US" w:bidi="ar-SA"/>
      </w:rPr>
    </w:lvl>
  </w:abstractNum>
  <w:abstractNum w:abstractNumId="15">
    <w:nsid w:val="38530BDC"/>
    <w:multiLevelType w:val="hybridMultilevel"/>
    <w:tmpl w:val="59DEEBCA"/>
    <w:lvl w:ilvl="0" w:tplc="46D6D89C">
      <w:start w:val="1"/>
      <w:numFmt w:val="decimal"/>
      <w:lvlText w:val="%1."/>
      <w:lvlJc w:val="left"/>
      <w:pPr>
        <w:ind w:left="14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A40EBA">
      <w:numFmt w:val="bullet"/>
      <w:lvlText w:val="-"/>
      <w:lvlJc w:val="left"/>
      <w:pPr>
        <w:ind w:left="14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E8EF1CC">
      <w:numFmt w:val="bullet"/>
      <w:lvlText w:val="•"/>
      <w:lvlJc w:val="left"/>
      <w:pPr>
        <w:ind w:left="2039" w:hanging="221"/>
      </w:pPr>
      <w:rPr>
        <w:rFonts w:hint="default"/>
        <w:lang w:val="ru-RU" w:eastAsia="en-US" w:bidi="ar-SA"/>
      </w:rPr>
    </w:lvl>
    <w:lvl w:ilvl="3" w:tplc="A14416E6">
      <w:numFmt w:val="bullet"/>
      <w:lvlText w:val="•"/>
      <w:lvlJc w:val="left"/>
      <w:pPr>
        <w:ind w:left="2989" w:hanging="221"/>
      </w:pPr>
      <w:rPr>
        <w:rFonts w:hint="default"/>
        <w:lang w:val="ru-RU" w:eastAsia="en-US" w:bidi="ar-SA"/>
      </w:rPr>
    </w:lvl>
    <w:lvl w:ilvl="4" w:tplc="C0AC39AE">
      <w:numFmt w:val="bullet"/>
      <w:lvlText w:val="•"/>
      <w:lvlJc w:val="left"/>
      <w:pPr>
        <w:ind w:left="3939" w:hanging="221"/>
      </w:pPr>
      <w:rPr>
        <w:rFonts w:hint="default"/>
        <w:lang w:val="ru-RU" w:eastAsia="en-US" w:bidi="ar-SA"/>
      </w:rPr>
    </w:lvl>
    <w:lvl w:ilvl="5" w:tplc="4AC004B2">
      <w:numFmt w:val="bullet"/>
      <w:lvlText w:val="•"/>
      <w:lvlJc w:val="left"/>
      <w:pPr>
        <w:ind w:left="4889" w:hanging="221"/>
      </w:pPr>
      <w:rPr>
        <w:rFonts w:hint="default"/>
        <w:lang w:val="ru-RU" w:eastAsia="en-US" w:bidi="ar-SA"/>
      </w:rPr>
    </w:lvl>
    <w:lvl w:ilvl="6" w:tplc="7B446D7C">
      <w:numFmt w:val="bullet"/>
      <w:lvlText w:val="•"/>
      <w:lvlJc w:val="left"/>
      <w:pPr>
        <w:ind w:left="5839" w:hanging="221"/>
      </w:pPr>
      <w:rPr>
        <w:rFonts w:hint="default"/>
        <w:lang w:val="ru-RU" w:eastAsia="en-US" w:bidi="ar-SA"/>
      </w:rPr>
    </w:lvl>
    <w:lvl w:ilvl="7" w:tplc="D0B8B24E">
      <w:numFmt w:val="bullet"/>
      <w:lvlText w:val="•"/>
      <w:lvlJc w:val="left"/>
      <w:pPr>
        <w:ind w:left="6789" w:hanging="221"/>
      </w:pPr>
      <w:rPr>
        <w:rFonts w:hint="default"/>
        <w:lang w:val="ru-RU" w:eastAsia="en-US" w:bidi="ar-SA"/>
      </w:rPr>
    </w:lvl>
    <w:lvl w:ilvl="8" w:tplc="FF564718">
      <w:numFmt w:val="bullet"/>
      <w:lvlText w:val="•"/>
      <w:lvlJc w:val="left"/>
      <w:pPr>
        <w:ind w:left="7739" w:hanging="221"/>
      </w:pPr>
      <w:rPr>
        <w:rFonts w:hint="default"/>
        <w:lang w:val="ru-RU" w:eastAsia="en-US" w:bidi="ar-SA"/>
      </w:rPr>
    </w:lvl>
  </w:abstractNum>
  <w:abstractNum w:abstractNumId="16">
    <w:nsid w:val="49B30BC8"/>
    <w:multiLevelType w:val="hybridMultilevel"/>
    <w:tmpl w:val="31B2D770"/>
    <w:lvl w:ilvl="0" w:tplc="631C846C">
      <w:start w:val="1"/>
      <w:numFmt w:val="decimal"/>
      <w:lvlText w:val="%1."/>
      <w:lvlJc w:val="left"/>
      <w:pPr>
        <w:ind w:left="14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466D5D6">
      <w:numFmt w:val="bullet"/>
      <w:lvlText w:val="•"/>
      <w:lvlJc w:val="left"/>
      <w:pPr>
        <w:ind w:left="1089" w:hanging="708"/>
      </w:pPr>
      <w:rPr>
        <w:rFonts w:hint="default"/>
        <w:lang w:val="ru-RU" w:eastAsia="en-US" w:bidi="ar-SA"/>
      </w:rPr>
    </w:lvl>
    <w:lvl w:ilvl="2" w:tplc="FBD4861C">
      <w:numFmt w:val="bullet"/>
      <w:lvlText w:val="•"/>
      <w:lvlJc w:val="left"/>
      <w:pPr>
        <w:ind w:left="2039" w:hanging="708"/>
      </w:pPr>
      <w:rPr>
        <w:rFonts w:hint="default"/>
        <w:lang w:val="ru-RU" w:eastAsia="en-US" w:bidi="ar-SA"/>
      </w:rPr>
    </w:lvl>
    <w:lvl w:ilvl="3" w:tplc="6E3EC65A">
      <w:numFmt w:val="bullet"/>
      <w:lvlText w:val="•"/>
      <w:lvlJc w:val="left"/>
      <w:pPr>
        <w:ind w:left="2989" w:hanging="708"/>
      </w:pPr>
      <w:rPr>
        <w:rFonts w:hint="default"/>
        <w:lang w:val="ru-RU" w:eastAsia="en-US" w:bidi="ar-SA"/>
      </w:rPr>
    </w:lvl>
    <w:lvl w:ilvl="4" w:tplc="1C786B02">
      <w:numFmt w:val="bullet"/>
      <w:lvlText w:val="•"/>
      <w:lvlJc w:val="left"/>
      <w:pPr>
        <w:ind w:left="3939" w:hanging="708"/>
      </w:pPr>
      <w:rPr>
        <w:rFonts w:hint="default"/>
        <w:lang w:val="ru-RU" w:eastAsia="en-US" w:bidi="ar-SA"/>
      </w:rPr>
    </w:lvl>
    <w:lvl w:ilvl="5" w:tplc="B2F29C3A">
      <w:numFmt w:val="bullet"/>
      <w:lvlText w:val="•"/>
      <w:lvlJc w:val="left"/>
      <w:pPr>
        <w:ind w:left="4889" w:hanging="708"/>
      </w:pPr>
      <w:rPr>
        <w:rFonts w:hint="default"/>
        <w:lang w:val="ru-RU" w:eastAsia="en-US" w:bidi="ar-SA"/>
      </w:rPr>
    </w:lvl>
    <w:lvl w:ilvl="6" w:tplc="D826E9B2">
      <w:numFmt w:val="bullet"/>
      <w:lvlText w:val="•"/>
      <w:lvlJc w:val="left"/>
      <w:pPr>
        <w:ind w:left="5839" w:hanging="708"/>
      </w:pPr>
      <w:rPr>
        <w:rFonts w:hint="default"/>
        <w:lang w:val="ru-RU" w:eastAsia="en-US" w:bidi="ar-SA"/>
      </w:rPr>
    </w:lvl>
    <w:lvl w:ilvl="7" w:tplc="F70AC586">
      <w:numFmt w:val="bullet"/>
      <w:lvlText w:val="•"/>
      <w:lvlJc w:val="left"/>
      <w:pPr>
        <w:ind w:left="6789" w:hanging="708"/>
      </w:pPr>
      <w:rPr>
        <w:rFonts w:hint="default"/>
        <w:lang w:val="ru-RU" w:eastAsia="en-US" w:bidi="ar-SA"/>
      </w:rPr>
    </w:lvl>
    <w:lvl w:ilvl="8" w:tplc="1D549B88">
      <w:numFmt w:val="bullet"/>
      <w:lvlText w:val="•"/>
      <w:lvlJc w:val="left"/>
      <w:pPr>
        <w:ind w:left="7739" w:hanging="708"/>
      </w:pPr>
      <w:rPr>
        <w:rFonts w:hint="default"/>
        <w:lang w:val="ru-RU" w:eastAsia="en-US" w:bidi="ar-SA"/>
      </w:rPr>
    </w:lvl>
  </w:abstractNum>
  <w:abstractNum w:abstractNumId="17">
    <w:nsid w:val="49C9617A"/>
    <w:multiLevelType w:val="hybridMultilevel"/>
    <w:tmpl w:val="0A06D1DC"/>
    <w:lvl w:ilvl="0" w:tplc="D4BA67A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C6A3AA4"/>
    <w:multiLevelType w:val="hybridMultilevel"/>
    <w:tmpl w:val="AD18EE92"/>
    <w:lvl w:ilvl="0" w:tplc="1A08F44E">
      <w:numFmt w:val="bullet"/>
      <w:lvlText w:val="–"/>
      <w:lvlJc w:val="left"/>
      <w:pPr>
        <w:ind w:left="710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DE3ECA">
      <w:numFmt w:val="bullet"/>
      <w:lvlText w:val="•"/>
      <w:lvlJc w:val="left"/>
      <w:pPr>
        <w:ind w:left="1697" w:hanging="228"/>
      </w:pPr>
      <w:rPr>
        <w:rFonts w:hint="default"/>
        <w:lang w:val="ru-RU" w:eastAsia="en-US" w:bidi="ar-SA"/>
      </w:rPr>
    </w:lvl>
    <w:lvl w:ilvl="2" w:tplc="3E745E7A">
      <w:numFmt w:val="bullet"/>
      <w:lvlText w:val="•"/>
      <w:lvlJc w:val="left"/>
      <w:pPr>
        <w:ind w:left="2674" w:hanging="228"/>
      </w:pPr>
      <w:rPr>
        <w:rFonts w:hint="default"/>
        <w:lang w:val="ru-RU" w:eastAsia="en-US" w:bidi="ar-SA"/>
      </w:rPr>
    </w:lvl>
    <w:lvl w:ilvl="3" w:tplc="D7D8F376">
      <w:numFmt w:val="bullet"/>
      <w:lvlText w:val="•"/>
      <w:lvlJc w:val="left"/>
      <w:pPr>
        <w:ind w:left="3652" w:hanging="228"/>
      </w:pPr>
      <w:rPr>
        <w:rFonts w:hint="default"/>
        <w:lang w:val="ru-RU" w:eastAsia="en-US" w:bidi="ar-SA"/>
      </w:rPr>
    </w:lvl>
    <w:lvl w:ilvl="4" w:tplc="A0B82E00">
      <w:numFmt w:val="bullet"/>
      <w:lvlText w:val="•"/>
      <w:lvlJc w:val="left"/>
      <w:pPr>
        <w:ind w:left="4629" w:hanging="228"/>
      </w:pPr>
      <w:rPr>
        <w:rFonts w:hint="default"/>
        <w:lang w:val="ru-RU" w:eastAsia="en-US" w:bidi="ar-SA"/>
      </w:rPr>
    </w:lvl>
    <w:lvl w:ilvl="5" w:tplc="0206D9E4">
      <w:numFmt w:val="bullet"/>
      <w:lvlText w:val="•"/>
      <w:lvlJc w:val="left"/>
      <w:pPr>
        <w:ind w:left="5607" w:hanging="228"/>
      </w:pPr>
      <w:rPr>
        <w:rFonts w:hint="default"/>
        <w:lang w:val="ru-RU" w:eastAsia="en-US" w:bidi="ar-SA"/>
      </w:rPr>
    </w:lvl>
    <w:lvl w:ilvl="6" w:tplc="83B2D618">
      <w:numFmt w:val="bullet"/>
      <w:lvlText w:val="•"/>
      <w:lvlJc w:val="left"/>
      <w:pPr>
        <w:ind w:left="6584" w:hanging="228"/>
      </w:pPr>
      <w:rPr>
        <w:rFonts w:hint="default"/>
        <w:lang w:val="ru-RU" w:eastAsia="en-US" w:bidi="ar-SA"/>
      </w:rPr>
    </w:lvl>
    <w:lvl w:ilvl="7" w:tplc="F81AB11C">
      <w:numFmt w:val="bullet"/>
      <w:lvlText w:val="•"/>
      <w:lvlJc w:val="left"/>
      <w:pPr>
        <w:ind w:left="7561" w:hanging="228"/>
      </w:pPr>
      <w:rPr>
        <w:rFonts w:hint="default"/>
        <w:lang w:val="ru-RU" w:eastAsia="en-US" w:bidi="ar-SA"/>
      </w:rPr>
    </w:lvl>
    <w:lvl w:ilvl="8" w:tplc="18AA75B6">
      <w:numFmt w:val="bullet"/>
      <w:lvlText w:val="•"/>
      <w:lvlJc w:val="left"/>
      <w:pPr>
        <w:ind w:left="8539" w:hanging="228"/>
      </w:pPr>
      <w:rPr>
        <w:rFonts w:hint="default"/>
        <w:lang w:val="ru-RU" w:eastAsia="en-US" w:bidi="ar-SA"/>
      </w:rPr>
    </w:lvl>
  </w:abstractNum>
  <w:abstractNum w:abstractNumId="19">
    <w:nsid w:val="50DC47FE"/>
    <w:multiLevelType w:val="hybridMultilevel"/>
    <w:tmpl w:val="352AD388"/>
    <w:lvl w:ilvl="0" w:tplc="BE149BAA">
      <w:numFmt w:val="bullet"/>
      <w:lvlText w:val="–"/>
      <w:lvlJc w:val="left"/>
      <w:pPr>
        <w:ind w:left="22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54ECD78">
      <w:numFmt w:val="bullet"/>
      <w:lvlText w:val="•"/>
      <w:lvlJc w:val="left"/>
      <w:pPr>
        <w:ind w:left="687" w:hanging="166"/>
      </w:pPr>
      <w:rPr>
        <w:rFonts w:hint="default"/>
        <w:lang w:val="ru-RU" w:eastAsia="en-US" w:bidi="ar-SA"/>
      </w:rPr>
    </w:lvl>
    <w:lvl w:ilvl="2" w:tplc="013257B2">
      <w:numFmt w:val="bullet"/>
      <w:lvlText w:val="•"/>
      <w:lvlJc w:val="left"/>
      <w:pPr>
        <w:ind w:left="1155" w:hanging="166"/>
      </w:pPr>
      <w:rPr>
        <w:rFonts w:hint="default"/>
        <w:lang w:val="ru-RU" w:eastAsia="en-US" w:bidi="ar-SA"/>
      </w:rPr>
    </w:lvl>
    <w:lvl w:ilvl="3" w:tplc="D88ABA0E">
      <w:numFmt w:val="bullet"/>
      <w:lvlText w:val="•"/>
      <w:lvlJc w:val="left"/>
      <w:pPr>
        <w:ind w:left="1622" w:hanging="166"/>
      </w:pPr>
      <w:rPr>
        <w:rFonts w:hint="default"/>
        <w:lang w:val="ru-RU" w:eastAsia="en-US" w:bidi="ar-SA"/>
      </w:rPr>
    </w:lvl>
    <w:lvl w:ilvl="4" w:tplc="476C4EE2">
      <w:numFmt w:val="bullet"/>
      <w:lvlText w:val="•"/>
      <w:lvlJc w:val="left"/>
      <w:pPr>
        <w:ind w:left="2090" w:hanging="166"/>
      </w:pPr>
      <w:rPr>
        <w:rFonts w:hint="default"/>
        <w:lang w:val="ru-RU" w:eastAsia="en-US" w:bidi="ar-SA"/>
      </w:rPr>
    </w:lvl>
    <w:lvl w:ilvl="5" w:tplc="A7A4E4FC">
      <w:numFmt w:val="bullet"/>
      <w:lvlText w:val="•"/>
      <w:lvlJc w:val="left"/>
      <w:pPr>
        <w:ind w:left="2558" w:hanging="166"/>
      </w:pPr>
      <w:rPr>
        <w:rFonts w:hint="default"/>
        <w:lang w:val="ru-RU" w:eastAsia="en-US" w:bidi="ar-SA"/>
      </w:rPr>
    </w:lvl>
    <w:lvl w:ilvl="6" w:tplc="5C48AD32">
      <w:numFmt w:val="bullet"/>
      <w:lvlText w:val="•"/>
      <w:lvlJc w:val="left"/>
      <w:pPr>
        <w:ind w:left="3025" w:hanging="166"/>
      </w:pPr>
      <w:rPr>
        <w:rFonts w:hint="default"/>
        <w:lang w:val="ru-RU" w:eastAsia="en-US" w:bidi="ar-SA"/>
      </w:rPr>
    </w:lvl>
    <w:lvl w:ilvl="7" w:tplc="F91A2736">
      <w:numFmt w:val="bullet"/>
      <w:lvlText w:val="•"/>
      <w:lvlJc w:val="left"/>
      <w:pPr>
        <w:ind w:left="3493" w:hanging="166"/>
      </w:pPr>
      <w:rPr>
        <w:rFonts w:hint="default"/>
        <w:lang w:val="ru-RU" w:eastAsia="en-US" w:bidi="ar-SA"/>
      </w:rPr>
    </w:lvl>
    <w:lvl w:ilvl="8" w:tplc="86ECB2E8">
      <w:numFmt w:val="bullet"/>
      <w:lvlText w:val="•"/>
      <w:lvlJc w:val="left"/>
      <w:pPr>
        <w:ind w:left="3960" w:hanging="166"/>
      </w:pPr>
      <w:rPr>
        <w:rFonts w:hint="default"/>
        <w:lang w:val="ru-RU" w:eastAsia="en-US" w:bidi="ar-SA"/>
      </w:rPr>
    </w:lvl>
  </w:abstractNum>
  <w:abstractNum w:abstractNumId="20">
    <w:nsid w:val="643D3156"/>
    <w:multiLevelType w:val="multilevel"/>
    <w:tmpl w:val="8CC4B60A"/>
    <w:lvl w:ilvl="0">
      <w:start w:val="1"/>
      <w:numFmt w:val="decimal"/>
      <w:lvlText w:val="%1."/>
      <w:lvlJc w:val="left"/>
      <w:pPr>
        <w:ind w:left="710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710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52" w:hanging="1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9" w:hanging="1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7" w:hanging="1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4" w:hanging="1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1" w:hanging="1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9" w:hanging="152"/>
      </w:pPr>
      <w:rPr>
        <w:rFonts w:hint="default"/>
        <w:lang w:val="ru-RU" w:eastAsia="en-US" w:bidi="ar-SA"/>
      </w:rPr>
    </w:lvl>
  </w:abstractNum>
  <w:abstractNum w:abstractNumId="21">
    <w:nsid w:val="64CA65F7"/>
    <w:multiLevelType w:val="hybridMultilevel"/>
    <w:tmpl w:val="19C0537A"/>
    <w:lvl w:ilvl="0" w:tplc="08F28560">
      <w:start w:val="1"/>
      <w:numFmt w:val="decimal"/>
      <w:lvlText w:val="%1."/>
      <w:lvlJc w:val="left"/>
      <w:pPr>
        <w:ind w:left="14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3081BA">
      <w:numFmt w:val="bullet"/>
      <w:lvlText w:val="-"/>
      <w:lvlJc w:val="left"/>
      <w:pPr>
        <w:ind w:left="14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C0817E4">
      <w:numFmt w:val="bullet"/>
      <w:lvlText w:val="•"/>
      <w:lvlJc w:val="left"/>
      <w:pPr>
        <w:ind w:left="2039" w:hanging="221"/>
      </w:pPr>
      <w:rPr>
        <w:rFonts w:hint="default"/>
        <w:lang w:val="ru-RU" w:eastAsia="en-US" w:bidi="ar-SA"/>
      </w:rPr>
    </w:lvl>
    <w:lvl w:ilvl="3" w:tplc="D5A8308C">
      <w:numFmt w:val="bullet"/>
      <w:lvlText w:val="•"/>
      <w:lvlJc w:val="left"/>
      <w:pPr>
        <w:ind w:left="2989" w:hanging="221"/>
      </w:pPr>
      <w:rPr>
        <w:rFonts w:hint="default"/>
        <w:lang w:val="ru-RU" w:eastAsia="en-US" w:bidi="ar-SA"/>
      </w:rPr>
    </w:lvl>
    <w:lvl w:ilvl="4" w:tplc="B1F21156">
      <w:numFmt w:val="bullet"/>
      <w:lvlText w:val="•"/>
      <w:lvlJc w:val="left"/>
      <w:pPr>
        <w:ind w:left="3939" w:hanging="221"/>
      </w:pPr>
      <w:rPr>
        <w:rFonts w:hint="default"/>
        <w:lang w:val="ru-RU" w:eastAsia="en-US" w:bidi="ar-SA"/>
      </w:rPr>
    </w:lvl>
    <w:lvl w:ilvl="5" w:tplc="50183520">
      <w:numFmt w:val="bullet"/>
      <w:lvlText w:val="•"/>
      <w:lvlJc w:val="left"/>
      <w:pPr>
        <w:ind w:left="4889" w:hanging="221"/>
      </w:pPr>
      <w:rPr>
        <w:rFonts w:hint="default"/>
        <w:lang w:val="ru-RU" w:eastAsia="en-US" w:bidi="ar-SA"/>
      </w:rPr>
    </w:lvl>
    <w:lvl w:ilvl="6" w:tplc="862CC126">
      <w:numFmt w:val="bullet"/>
      <w:lvlText w:val="•"/>
      <w:lvlJc w:val="left"/>
      <w:pPr>
        <w:ind w:left="5839" w:hanging="221"/>
      </w:pPr>
      <w:rPr>
        <w:rFonts w:hint="default"/>
        <w:lang w:val="ru-RU" w:eastAsia="en-US" w:bidi="ar-SA"/>
      </w:rPr>
    </w:lvl>
    <w:lvl w:ilvl="7" w:tplc="7B2CB8D4">
      <w:numFmt w:val="bullet"/>
      <w:lvlText w:val="•"/>
      <w:lvlJc w:val="left"/>
      <w:pPr>
        <w:ind w:left="6789" w:hanging="221"/>
      </w:pPr>
      <w:rPr>
        <w:rFonts w:hint="default"/>
        <w:lang w:val="ru-RU" w:eastAsia="en-US" w:bidi="ar-SA"/>
      </w:rPr>
    </w:lvl>
    <w:lvl w:ilvl="8" w:tplc="184C8AE4">
      <w:numFmt w:val="bullet"/>
      <w:lvlText w:val="•"/>
      <w:lvlJc w:val="left"/>
      <w:pPr>
        <w:ind w:left="7739" w:hanging="221"/>
      </w:pPr>
      <w:rPr>
        <w:rFonts w:hint="default"/>
        <w:lang w:val="ru-RU" w:eastAsia="en-US" w:bidi="ar-SA"/>
      </w:rPr>
    </w:lvl>
  </w:abstractNum>
  <w:abstractNum w:abstractNumId="22">
    <w:nsid w:val="69384C2F"/>
    <w:multiLevelType w:val="hybridMultilevel"/>
    <w:tmpl w:val="D39ED474"/>
    <w:lvl w:ilvl="0" w:tplc="274E64E4">
      <w:numFmt w:val="bullet"/>
      <w:lvlText w:val="-"/>
      <w:lvlJc w:val="left"/>
      <w:pPr>
        <w:ind w:left="99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180452">
      <w:numFmt w:val="bullet"/>
      <w:lvlText w:val="•"/>
      <w:lvlJc w:val="left"/>
      <w:pPr>
        <w:ind w:left="1863" w:hanging="140"/>
      </w:pPr>
      <w:rPr>
        <w:rFonts w:hint="default"/>
        <w:lang w:val="ru-RU" w:eastAsia="en-US" w:bidi="ar-SA"/>
      </w:rPr>
    </w:lvl>
    <w:lvl w:ilvl="2" w:tplc="FB10411C">
      <w:numFmt w:val="bullet"/>
      <w:lvlText w:val="•"/>
      <w:lvlJc w:val="left"/>
      <w:pPr>
        <w:ind w:left="2727" w:hanging="140"/>
      </w:pPr>
      <w:rPr>
        <w:rFonts w:hint="default"/>
        <w:lang w:val="ru-RU" w:eastAsia="en-US" w:bidi="ar-SA"/>
      </w:rPr>
    </w:lvl>
    <w:lvl w:ilvl="3" w:tplc="54B04766">
      <w:numFmt w:val="bullet"/>
      <w:lvlText w:val="•"/>
      <w:lvlJc w:val="left"/>
      <w:pPr>
        <w:ind w:left="3591" w:hanging="140"/>
      </w:pPr>
      <w:rPr>
        <w:rFonts w:hint="default"/>
        <w:lang w:val="ru-RU" w:eastAsia="en-US" w:bidi="ar-SA"/>
      </w:rPr>
    </w:lvl>
    <w:lvl w:ilvl="4" w:tplc="8B5EFC80">
      <w:numFmt w:val="bullet"/>
      <w:lvlText w:val="•"/>
      <w:lvlJc w:val="left"/>
      <w:pPr>
        <w:ind w:left="4455" w:hanging="140"/>
      </w:pPr>
      <w:rPr>
        <w:rFonts w:hint="default"/>
        <w:lang w:val="ru-RU" w:eastAsia="en-US" w:bidi="ar-SA"/>
      </w:rPr>
    </w:lvl>
    <w:lvl w:ilvl="5" w:tplc="59DA7ED8">
      <w:numFmt w:val="bullet"/>
      <w:lvlText w:val="•"/>
      <w:lvlJc w:val="left"/>
      <w:pPr>
        <w:ind w:left="5319" w:hanging="140"/>
      </w:pPr>
      <w:rPr>
        <w:rFonts w:hint="default"/>
        <w:lang w:val="ru-RU" w:eastAsia="en-US" w:bidi="ar-SA"/>
      </w:rPr>
    </w:lvl>
    <w:lvl w:ilvl="6" w:tplc="9D7AFBA8">
      <w:numFmt w:val="bullet"/>
      <w:lvlText w:val="•"/>
      <w:lvlJc w:val="left"/>
      <w:pPr>
        <w:ind w:left="6183" w:hanging="140"/>
      </w:pPr>
      <w:rPr>
        <w:rFonts w:hint="default"/>
        <w:lang w:val="ru-RU" w:eastAsia="en-US" w:bidi="ar-SA"/>
      </w:rPr>
    </w:lvl>
    <w:lvl w:ilvl="7" w:tplc="EE20BF76">
      <w:numFmt w:val="bullet"/>
      <w:lvlText w:val="•"/>
      <w:lvlJc w:val="left"/>
      <w:pPr>
        <w:ind w:left="7047" w:hanging="140"/>
      </w:pPr>
      <w:rPr>
        <w:rFonts w:hint="default"/>
        <w:lang w:val="ru-RU" w:eastAsia="en-US" w:bidi="ar-SA"/>
      </w:rPr>
    </w:lvl>
    <w:lvl w:ilvl="8" w:tplc="83C0C6F6">
      <w:numFmt w:val="bullet"/>
      <w:lvlText w:val="•"/>
      <w:lvlJc w:val="left"/>
      <w:pPr>
        <w:ind w:left="7911" w:hanging="140"/>
      </w:pPr>
      <w:rPr>
        <w:rFonts w:hint="default"/>
        <w:lang w:val="ru-RU" w:eastAsia="en-US" w:bidi="ar-SA"/>
      </w:rPr>
    </w:lvl>
  </w:abstractNum>
  <w:abstractNum w:abstractNumId="23">
    <w:nsid w:val="699829ED"/>
    <w:multiLevelType w:val="hybridMultilevel"/>
    <w:tmpl w:val="59AEFE52"/>
    <w:lvl w:ilvl="0" w:tplc="567C4AA4">
      <w:start w:val="21"/>
      <w:numFmt w:val="decimal"/>
      <w:lvlText w:val="%1."/>
      <w:lvlJc w:val="left"/>
      <w:pPr>
        <w:ind w:left="7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2C9B8E">
      <w:start w:val="1"/>
      <w:numFmt w:val="decimal"/>
      <w:lvlText w:val="%2)"/>
      <w:lvlJc w:val="left"/>
      <w:pPr>
        <w:ind w:left="710" w:hanging="7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A4046E6">
      <w:numFmt w:val="bullet"/>
      <w:lvlText w:val="-"/>
      <w:lvlJc w:val="left"/>
      <w:pPr>
        <w:ind w:left="710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791E04CE">
      <w:numFmt w:val="bullet"/>
      <w:lvlText w:val="•"/>
      <w:lvlJc w:val="left"/>
      <w:pPr>
        <w:ind w:left="3652" w:hanging="156"/>
      </w:pPr>
      <w:rPr>
        <w:rFonts w:hint="default"/>
        <w:lang w:val="ru-RU" w:eastAsia="en-US" w:bidi="ar-SA"/>
      </w:rPr>
    </w:lvl>
    <w:lvl w:ilvl="4" w:tplc="B7F852F6">
      <w:numFmt w:val="bullet"/>
      <w:lvlText w:val="•"/>
      <w:lvlJc w:val="left"/>
      <w:pPr>
        <w:ind w:left="4629" w:hanging="156"/>
      </w:pPr>
      <w:rPr>
        <w:rFonts w:hint="default"/>
        <w:lang w:val="ru-RU" w:eastAsia="en-US" w:bidi="ar-SA"/>
      </w:rPr>
    </w:lvl>
    <w:lvl w:ilvl="5" w:tplc="4156FF0E">
      <w:numFmt w:val="bullet"/>
      <w:lvlText w:val="•"/>
      <w:lvlJc w:val="left"/>
      <w:pPr>
        <w:ind w:left="5607" w:hanging="156"/>
      </w:pPr>
      <w:rPr>
        <w:rFonts w:hint="default"/>
        <w:lang w:val="ru-RU" w:eastAsia="en-US" w:bidi="ar-SA"/>
      </w:rPr>
    </w:lvl>
    <w:lvl w:ilvl="6" w:tplc="7E7E506C">
      <w:numFmt w:val="bullet"/>
      <w:lvlText w:val="•"/>
      <w:lvlJc w:val="left"/>
      <w:pPr>
        <w:ind w:left="6584" w:hanging="156"/>
      </w:pPr>
      <w:rPr>
        <w:rFonts w:hint="default"/>
        <w:lang w:val="ru-RU" w:eastAsia="en-US" w:bidi="ar-SA"/>
      </w:rPr>
    </w:lvl>
    <w:lvl w:ilvl="7" w:tplc="B9569E1C">
      <w:numFmt w:val="bullet"/>
      <w:lvlText w:val="•"/>
      <w:lvlJc w:val="left"/>
      <w:pPr>
        <w:ind w:left="7561" w:hanging="156"/>
      </w:pPr>
      <w:rPr>
        <w:rFonts w:hint="default"/>
        <w:lang w:val="ru-RU" w:eastAsia="en-US" w:bidi="ar-SA"/>
      </w:rPr>
    </w:lvl>
    <w:lvl w:ilvl="8" w:tplc="11CC3CAE">
      <w:numFmt w:val="bullet"/>
      <w:lvlText w:val="•"/>
      <w:lvlJc w:val="left"/>
      <w:pPr>
        <w:ind w:left="8539" w:hanging="156"/>
      </w:pPr>
      <w:rPr>
        <w:rFonts w:hint="default"/>
        <w:lang w:val="ru-RU" w:eastAsia="en-US" w:bidi="ar-SA"/>
      </w:rPr>
    </w:lvl>
  </w:abstractNum>
  <w:abstractNum w:abstractNumId="24">
    <w:nsid w:val="6D1D3B2A"/>
    <w:multiLevelType w:val="hybridMultilevel"/>
    <w:tmpl w:val="D0A24F46"/>
    <w:lvl w:ilvl="0" w:tplc="87569960">
      <w:start w:val="1"/>
      <w:numFmt w:val="decimal"/>
      <w:lvlText w:val="%1."/>
      <w:lvlJc w:val="left"/>
      <w:pPr>
        <w:ind w:left="155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D8F128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D409792">
      <w:numFmt w:val="bullet"/>
      <w:lvlText w:val="•"/>
      <w:lvlJc w:val="left"/>
      <w:pPr>
        <w:ind w:left="2457" w:hanging="140"/>
      </w:pPr>
      <w:rPr>
        <w:rFonts w:hint="default"/>
        <w:lang w:val="ru-RU" w:eastAsia="en-US" w:bidi="ar-SA"/>
      </w:rPr>
    </w:lvl>
    <w:lvl w:ilvl="3" w:tplc="23EC7B7A">
      <w:numFmt w:val="bullet"/>
      <w:lvlText w:val="•"/>
      <w:lvlJc w:val="left"/>
      <w:pPr>
        <w:ind w:left="3355" w:hanging="140"/>
      </w:pPr>
      <w:rPr>
        <w:rFonts w:hint="default"/>
        <w:lang w:val="ru-RU" w:eastAsia="en-US" w:bidi="ar-SA"/>
      </w:rPr>
    </w:lvl>
    <w:lvl w:ilvl="4" w:tplc="6EBED2E2">
      <w:numFmt w:val="bullet"/>
      <w:lvlText w:val="•"/>
      <w:lvlJc w:val="left"/>
      <w:pPr>
        <w:ind w:left="4253" w:hanging="140"/>
      </w:pPr>
      <w:rPr>
        <w:rFonts w:hint="default"/>
        <w:lang w:val="ru-RU" w:eastAsia="en-US" w:bidi="ar-SA"/>
      </w:rPr>
    </w:lvl>
    <w:lvl w:ilvl="5" w:tplc="DDAA8616">
      <w:numFmt w:val="bullet"/>
      <w:lvlText w:val="•"/>
      <w:lvlJc w:val="left"/>
      <w:pPr>
        <w:ind w:left="5150" w:hanging="140"/>
      </w:pPr>
      <w:rPr>
        <w:rFonts w:hint="default"/>
        <w:lang w:val="ru-RU" w:eastAsia="en-US" w:bidi="ar-SA"/>
      </w:rPr>
    </w:lvl>
    <w:lvl w:ilvl="6" w:tplc="65968F0A">
      <w:numFmt w:val="bullet"/>
      <w:lvlText w:val="•"/>
      <w:lvlJc w:val="left"/>
      <w:pPr>
        <w:ind w:left="6048" w:hanging="140"/>
      </w:pPr>
      <w:rPr>
        <w:rFonts w:hint="default"/>
        <w:lang w:val="ru-RU" w:eastAsia="en-US" w:bidi="ar-SA"/>
      </w:rPr>
    </w:lvl>
    <w:lvl w:ilvl="7" w:tplc="04D6E620">
      <w:numFmt w:val="bullet"/>
      <w:lvlText w:val="•"/>
      <w:lvlJc w:val="left"/>
      <w:pPr>
        <w:ind w:left="6946" w:hanging="140"/>
      </w:pPr>
      <w:rPr>
        <w:rFonts w:hint="default"/>
        <w:lang w:val="ru-RU" w:eastAsia="en-US" w:bidi="ar-SA"/>
      </w:rPr>
    </w:lvl>
    <w:lvl w:ilvl="8" w:tplc="E82A35A8">
      <w:numFmt w:val="bullet"/>
      <w:lvlText w:val="•"/>
      <w:lvlJc w:val="left"/>
      <w:pPr>
        <w:ind w:left="7843" w:hanging="140"/>
      </w:pPr>
      <w:rPr>
        <w:rFonts w:hint="default"/>
        <w:lang w:val="ru-RU" w:eastAsia="en-US" w:bidi="ar-SA"/>
      </w:rPr>
    </w:lvl>
  </w:abstractNum>
  <w:abstractNum w:abstractNumId="25">
    <w:nsid w:val="6D6A43ED"/>
    <w:multiLevelType w:val="hybridMultilevel"/>
    <w:tmpl w:val="54A8082A"/>
    <w:lvl w:ilvl="0" w:tplc="B7F0F214">
      <w:numFmt w:val="bullet"/>
      <w:lvlText w:val="-"/>
      <w:lvlJc w:val="left"/>
      <w:pPr>
        <w:ind w:left="186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D542C30">
      <w:numFmt w:val="bullet"/>
      <w:lvlText w:val="•"/>
      <w:lvlJc w:val="left"/>
      <w:pPr>
        <w:ind w:left="651" w:hanging="128"/>
      </w:pPr>
      <w:rPr>
        <w:rFonts w:hint="default"/>
        <w:lang w:val="ru-RU" w:eastAsia="en-US" w:bidi="ar-SA"/>
      </w:rPr>
    </w:lvl>
    <w:lvl w:ilvl="2" w:tplc="ABE4DE5E">
      <w:numFmt w:val="bullet"/>
      <w:lvlText w:val="•"/>
      <w:lvlJc w:val="left"/>
      <w:pPr>
        <w:ind w:left="1123" w:hanging="128"/>
      </w:pPr>
      <w:rPr>
        <w:rFonts w:hint="default"/>
        <w:lang w:val="ru-RU" w:eastAsia="en-US" w:bidi="ar-SA"/>
      </w:rPr>
    </w:lvl>
    <w:lvl w:ilvl="3" w:tplc="726C0110">
      <w:numFmt w:val="bullet"/>
      <w:lvlText w:val="•"/>
      <w:lvlJc w:val="left"/>
      <w:pPr>
        <w:ind w:left="1594" w:hanging="128"/>
      </w:pPr>
      <w:rPr>
        <w:rFonts w:hint="default"/>
        <w:lang w:val="ru-RU" w:eastAsia="en-US" w:bidi="ar-SA"/>
      </w:rPr>
    </w:lvl>
    <w:lvl w:ilvl="4" w:tplc="077EE222">
      <w:numFmt w:val="bullet"/>
      <w:lvlText w:val="•"/>
      <w:lvlJc w:val="left"/>
      <w:pPr>
        <w:ind w:left="2066" w:hanging="128"/>
      </w:pPr>
      <w:rPr>
        <w:rFonts w:hint="default"/>
        <w:lang w:val="ru-RU" w:eastAsia="en-US" w:bidi="ar-SA"/>
      </w:rPr>
    </w:lvl>
    <w:lvl w:ilvl="5" w:tplc="E3C49286">
      <w:numFmt w:val="bullet"/>
      <w:lvlText w:val="•"/>
      <w:lvlJc w:val="left"/>
      <w:pPr>
        <w:ind w:left="2538" w:hanging="128"/>
      </w:pPr>
      <w:rPr>
        <w:rFonts w:hint="default"/>
        <w:lang w:val="ru-RU" w:eastAsia="en-US" w:bidi="ar-SA"/>
      </w:rPr>
    </w:lvl>
    <w:lvl w:ilvl="6" w:tplc="C72EE776">
      <w:numFmt w:val="bullet"/>
      <w:lvlText w:val="•"/>
      <w:lvlJc w:val="left"/>
      <w:pPr>
        <w:ind w:left="3009" w:hanging="128"/>
      </w:pPr>
      <w:rPr>
        <w:rFonts w:hint="default"/>
        <w:lang w:val="ru-RU" w:eastAsia="en-US" w:bidi="ar-SA"/>
      </w:rPr>
    </w:lvl>
    <w:lvl w:ilvl="7" w:tplc="5224BEB8">
      <w:numFmt w:val="bullet"/>
      <w:lvlText w:val="•"/>
      <w:lvlJc w:val="left"/>
      <w:pPr>
        <w:ind w:left="3481" w:hanging="128"/>
      </w:pPr>
      <w:rPr>
        <w:rFonts w:hint="default"/>
        <w:lang w:val="ru-RU" w:eastAsia="en-US" w:bidi="ar-SA"/>
      </w:rPr>
    </w:lvl>
    <w:lvl w:ilvl="8" w:tplc="47001692">
      <w:numFmt w:val="bullet"/>
      <w:lvlText w:val="•"/>
      <w:lvlJc w:val="left"/>
      <w:pPr>
        <w:ind w:left="3952" w:hanging="128"/>
      </w:pPr>
      <w:rPr>
        <w:rFonts w:hint="default"/>
        <w:lang w:val="ru-RU" w:eastAsia="en-US" w:bidi="ar-SA"/>
      </w:rPr>
    </w:lvl>
  </w:abstractNum>
  <w:abstractNum w:abstractNumId="26">
    <w:nsid w:val="78547181"/>
    <w:multiLevelType w:val="hybridMultilevel"/>
    <w:tmpl w:val="79D2DF74"/>
    <w:lvl w:ilvl="0" w:tplc="23D89F06">
      <w:numFmt w:val="bullet"/>
      <w:lvlText w:val="-"/>
      <w:lvlJc w:val="left"/>
      <w:pPr>
        <w:ind w:left="710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8A2D46">
      <w:numFmt w:val="bullet"/>
      <w:lvlText w:val="•"/>
      <w:lvlJc w:val="left"/>
      <w:pPr>
        <w:ind w:left="1697" w:hanging="197"/>
      </w:pPr>
      <w:rPr>
        <w:rFonts w:hint="default"/>
        <w:lang w:val="ru-RU" w:eastAsia="en-US" w:bidi="ar-SA"/>
      </w:rPr>
    </w:lvl>
    <w:lvl w:ilvl="2" w:tplc="5374F52A">
      <w:numFmt w:val="bullet"/>
      <w:lvlText w:val="•"/>
      <w:lvlJc w:val="left"/>
      <w:pPr>
        <w:ind w:left="2674" w:hanging="197"/>
      </w:pPr>
      <w:rPr>
        <w:rFonts w:hint="default"/>
        <w:lang w:val="ru-RU" w:eastAsia="en-US" w:bidi="ar-SA"/>
      </w:rPr>
    </w:lvl>
    <w:lvl w:ilvl="3" w:tplc="03F42116">
      <w:numFmt w:val="bullet"/>
      <w:lvlText w:val="•"/>
      <w:lvlJc w:val="left"/>
      <w:pPr>
        <w:ind w:left="3652" w:hanging="197"/>
      </w:pPr>
      <w:rPr>
        <w:rFonts w:hint="default"/>
        <w:lang w:val="ru-RU" w:eastAsia="en-US" w:bidi="ar-SA"/>
      </w:rPr>
    </w:lvl>
    <w:lvl w:ilvl="4" w:tplc="C5249BFC">
      <w:numFmt w:val="bullet"/>
      <w:lvlText w:val="•"/>
      <w:lvlJc w:val="left"/>
      <w:pPr>
        <w:ind w:left="4629" w:hanging="197"/>
      </w:pPr>
      <w:rPr>
        <w:rFonts w:hint="default"/>
        <w:lang w:val="ru-RU" w:eastAsia="en-US" w:bidi="ar-SA"/>
      </w:rPr>
    </w:lvl>
    <w:lvl w:ilvl="5" w:tplc="985202D0">
      <w:numFmt w:val="bullet"/>
      <w:lvlText w:val="•"/>
      <w:lvlJc w:val="left"/>
      <w:pPr>
        <w:ind w:left="5607" w:hanging="197"/>
      </w:pPr>
      <w:rPr>
        <w:rFonts w:hint="default"/>
        <w:lang w:val="ru-RU" w:eastAsia="en-US" w:bidi="ar-SA"/>
      </w:rPr>
    </w:lvl>
    <w:lvl w:ilvl="6" w:tplc="2D185210">
      <w:numFmt w:val="bullet"/>
      <w:lvlText w:val="•"/>
      <w:lvlJc w:val="left"/>
      <w:pPr>
        <w:ind w:left="6584" w:hanging="197"/>
      </w:pPr>
      <w:rPr>
        <w:rFonts w:hint="default"/>
        <w:lang w:val="ru-RU" w:eastAsia="en-US" w:bidi="ar-SA"/>
      </w:rPr>
    </w:lvl>
    <w:lvl w:ilvl="7" w:tplc="9CEA59D0">
      <w:numFmt w:val="bullet"/>
      <w:lvlText w:val="•"/>
      <w:lvlJc w:val="left"/>
      <w:pPr>
        <w:ind w:left="7561" w:hanging="197"/>
      </w:pPr>
      <w:rPr>
        <w:rFonts w:hint="default"/>
        <w:lang w:val="ru-RU" w:eastAsia="en-US" w:bidi="ar-SA"/>
      </w:rPr>
    </w:lvl>
    <w:lvl w:ilvl="8" w:tplc="0BA8AB4C">
      <w:numFmt w:val="bullet"/>
      <w:lvlText w:val="•"/>
      <w:lvlJc w:val="left"/>
      <w:pPr>
        <w:ind w:left="8539" w:hanging="197"/>
      </w:pPr>
      <w:rPr>
        <w:rFonts w:hint="default"/>
        <w:lang w:val="ru-RU" w:eastAsia="en-US" w:bidi="ar-SA"/>
      </w:rPr>
    </w:lvl>
  </w:abstractNum>
  <w:abstractNum w:abstractNumId="27">
    <w:nsid w:val="786757D5"/>
    <w:multiLevelType w:val="hybridMultilevel"/>
    <w:tmpl w:val="92F09FF4"/>
    <w:lvl w:ilvl="0" w:tplc="EDF44554">
      <w:start w:val="1"/>
      <w:numFmt w:val="decimal"/>
      <w:lvlText w:val="%1."/>
      <w:lvlJc w:val="left"/>
      <w:pPr>
        <w:ind w:left="14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6AF6E2">
      <w:numFmt w:val="bullet"/>
      <w:lvlText w:val="-"/>
      <w:lvlJc w:val="left"/>
      <w:pPr>
        <w:ind w:left="14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CF6CEEE">
      <w:numFmt w:val="bullet"/>
      <w:lvlText w:val="•"/>
      <w:lvlJc w:val="left"/>
      <w:pPr>
        <w:ind w:left="2039" w:hanging="221"/>
      </w:pPr>
      <w:rPr>
        <w:rFonts w:hint="default"/>
        <w:lang w:val="ru-RU" w:eastAsia="en-US" w:bidi="ar-SA"/>
      </w:rPr>
    </w:lvl>
    <w:lvl w:ilvl="3" w:tplc="4126CF52">
      <w:numFmt w:val="bullet"/>
      <w:lvlText w:val="•"/>
      <w:lvlJc w:val="left"/>
      <w:pPr>
        <w:ind w:left="2989" w:hanging="221"/>
      </w:pPr>
      <w:rPr>
        <w:rFonts w:hint="default"/>
        <w:lang w:val="ru-RU" w:eastAsia="en-US" w:bidi="ar-SA"/>
      </w:rPr>
    </w:lvl>
    <w:lvl w:ilvl="4" w:tplc="1CFC2EEA">
      <w:numFmt w:val="bullet"/>
      <w:lvlText w:val="•"/>
      <w:lvlJc w:val="left"/>
      <w:pPr>
        <w:ind w:left="3939" w:hanging="221"/>
      </w:pPr>
      <w:rPr>
        <w:rFonts w:hint="default"/>
        <w:lang w:val="ru-RU" w:eastAsia="en-US" w:bidi="ar-SA"/>
      </w:rPr>
    </w:lvl>
    <w:lvl w:ilvl="5" w:tplc="4AD2BD34">
      <w:numFmt w:val="bullet"/>
      <w:lvlText w:val="•"/>
      <w:lvlJc w:val="left"/>
      <w:pPr>
        <w:ind w:left="4889" w:hanging="221"/>
      </w:pPr>
      <w:rPr>
        <w:rFonts w:hint="default"/>
        <w:lang w:val="ru-RU" w:eastAsia="en-US" w:bidi="ar-SA"/>
      </w:rPr>
    </w:lvl>
    <w:lvl w:ilvl="6" w:tplc="1D661814">
      <w:numFmt w:val="bullet"/>
      <w:lvlText w:val="•"/>
      <w:lvlJc w:val="left"/>
      <w:pPr>
        <w:ind w:left="5839" w:hanging="221"/>
      </w:pPr>
      <w:rPr>
        <w:rFonts w:hint="default"/>
        <w:lang w:val="ru-RU" w:eastAsia="en-US" w:bidi="ar-SA"/>
      </w:rPr>
    </w:lvl>
    <w:lvl w:ilvl="7" w:tplc="384E6C5C">
      <w:numFmt w:val="bullet"/>
      <w:lvlText w:val="•"/>
      <w:lvlJc w:val="left"/>
      <w:pPr>
        <w:ind w:left="6789" w:hanging="221"/>
      </w:pPr>
      <w:rPr>
        <w:rFonts w:hint="default"/>
        <w:lang w:val="ru-RU" w:eastAsia="en-US" w:bidi="ar-SA"/>
      </w:rPr>
    </w:lvl>
    <w:lvl w:ilvl="8" w:tplc="71D0BAB0">
      <w:numFmt w:val="bullet"/>
      <w:lvlText w:val="•"/>
      <w:lvlJc w:val="left"/>
      <w:pPr>
        <w:ind w:left="7739" w:hanging="221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10"/>
  </w:num>
  <w:num w:numId="3">
    <w:abstractNumId w:val="15"/>
  </w:num>
  <w:num w:numId="4">
    <w:abstractNumId w:val="22"/>
  </w:num>
  <w:num w:numId="5">
    <w:abstractNumId w:val="11"/>
  </w:num>
  <w:num w:numId="6">
    <w:abstractNumId w:val="0"/>
  </w:num>
  <w:num w:numId="7">
    <w:abstractNumId w:val="1"/>
  </w:num>
  <w:num w:numId="8">
    <w:abstractNumId w:val="21"/>
  </w:num>
  <w:num w:numId="9">
    <w:abstractNumId w:val="24"/>
  </w:num>
  <w:num w:numId="10">
    <w:abstractNumId w:val="27"/>
  </w:num>
  <w:num w:numId="11">
    <w:abstractNumId w:val="19"/>
  </w:num>
  <w:num w:numId="12">
    <w:abstractNumId w:val="25"/>
  </w:num>
  <w:num w:numId="13">
    <w:abstractNumId w:val="6"/>
  </w:num>
  <w:num w:numId="14">
    <w:abstractNumId w:val="9"/>
  </w:num>
  <w:num w:numId="15">
    <w:abstractNumId w:val="13"/>
  </w:num>
  <w:num w:numId="16">
    <w:abstractNumId w:val="4"/>
  </w:num>
  <w:num w:numId="17">
    <w:abstractNumId w:val="12"/>
  </w:num>
  <w:num w:numId="18">
    <w:abstractNumId w:val="23"/>
  </w:num>
  <w:num w:numId="19">
    <w:abstractNumId w:val="14"/>
  </w:num>
  <w:num w:numId="20">
    <w:abstractNumId w:val="2"/>
  </w:num>
  <w:num w:numId="21">
    <w:abstractNumId w:val="18"/>
  </w:num>
  <w:num w:numId="22">
    <w:abstractNumId w:val="5"/>
  </w:num>
  <w:num w:numId="23">
    <w:abstractNumId w:val="7"/>
  </w:num>
  <w:num w:numId="24">
    <w:abstractNumId w:val="26"/>
  </w:num>
  <w:num w:numId="25">
    <w:abstractNumId w:val="3"/>
  </w:num>
  <w:num w:numId="26">
    <w:abstractNumId w:val="20"/>
  </w:num>
  <w:num w:numId="27">
    <w:abstractNumId w:val="8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10483"/>
    <w:rsid w:val="00001897"/>
    <w:rsid w:val="00051F4E"/>
    <w:rsid w:val="00071CC3"/>
    <w:rsid w:val="00095E9C"/>
    <w:rsid w:val="00097003"/>
    <w:rsid w:val="000A0306"/>
    <w:rsid w:val="000A157F"/>
    <w:rsid w:val="000F13DB"/>
    <w:rsid w:val="001107C6"/>
    <w:rsid w:val="001242BF"/>
    <w:rsid w:val="001C11B3"/>
    <w:rsid w:val="001C5502"/>
    <w:rsid w:val="001E1195"/>
    <w:rsid w:val="001E3829"/>
    <w:rsid w:val="00203157"/>
    <w:rsid w:val="00225F0E"/>
    <w:rsid w:val="0023113D"/>
    <w:rsid w:val="002358F1"/>
    <w:rsid w:val="002775E8"/>
    <w:rsid w:val="002B068C"/>
    <w:rsid w:val="002B35A6"/>
    <w:rsid w:val="002C1A8F"/>
    <w:rsid w:val="002C54F4"/>
    <w:rsid w:val="002D012A"/>
    <w:rsid w:val="00307E77"/>
    <w:rsid w:val="00317733"/>
    <w:rsid w:val="0039576E"/>
    <w:rsid w:val="003D7D3C"/>
    <w:rsid w:val="003E0165"/>
    <w:rsid w:val="003F220A"/>
    <w:rsid w:val="003F6C62"/>
    <w:rsid w:val="00400219"/>
    <w:rsid w:val="0040026D"/>
    <w:rsid w:val="004528BA"/>
    <w:rsid w:val="004600D2"/>
    <w:rsid w:val="00466500"/>
    <w:rsid w:val="00484B21"/>
    <w:rsid w:val="004B5650"/>
    <w:rsid w:val="004E6D17"/>
    <w:rsid w:val="004F0864"/>
    <w:rsid w:val="004F6806"/>
    <w:rsid w:val="0050768F"/>
    <w:rsid w:val="00510483"/>
    <w:rsid w:val="0054355E"/>
    <w:rsid w:val="00553DE5"/>
    <w:rsid w:val="00556DF8"/>
    <w:rsid w:val="00560ADD"/>
    <w:rsid w:val="005712E4"/>
    <w:rsid w:val="005A60DE"/>
    <w:rsid w:val="00614BD6"/>
    <w:rsid w:val="006360D6"/>
    <w:rsid w:val="006811C4"/>
    <w:rsid w:val="006B6FE6"/>
    <w:rsid w:val="006D7CA7"/>
    <w:rsid w:val="006E1733"/>
    <w:rsid w:val="0071122E"/>
    <w:rsid w:val="007225ED"/>
    <w:rsid w:val="007659C4"/>
    <w:rsid w:val="00795277"/>
    <w:rsid w:val="007B26C3"/>
    <w:rsid w:val="007D27AE"/>
    <w:rsid w:val="007F3EBC"/>
    <w:rsid w:val="007F551C"/>
    <w:rsid w:val="00815942"/>
    <w:rsid w:val="00884EC1"/>
    <w:rsid w:val="00884F83"/>
    <w:rsid w:val="008C38DE"/>
    <w:rsid w:val="008F5F26"/>
    <w:rsid w:val="009007B5"/>
    <w:rsid w:val="00906643"/>
    <w:rsid w:val="009120A3"/>
    <w:rsid w:val="00914F75"/>
    <w:rsid w:val="00995267"/>
    <w:rsid w:val="009B601F"/>
    <w:rsid w:val="00A10E28"/>
    <w:rsid w:val="00A12E8C"/>
    <w:rsid w:val="00A55019"/>
    <w:rsid w:val="00A838F4"/>
    <w:rsid w:val="00AA6077"/>
    <w:rsid w:val="00AE7BC9"/>
    <w:rsid w:val="00AF715F"/>
    <w:rsid w:val="00B01DE7"/>
    <w:rsid w:val="00B033DD"/>
    <w:rsid w:val="00B06E86"/>
    <w:rsid w:val="00B62507"/>
    <w:rsid w:val="00B7575C"/>
    <w:rsid w:val="00BB6780"/>
    <w:rsid w:val="00BE3C0D"/>
    <w:rsid w:val="00C022B3"/>
    <w:rsid w:val="00C05FCC"/>
    <w:rsid w:val="00C07EA0"/>
    <w:rsid w:val="00C417C5"/>
    <w:rsid w:val="00C56A16"/>
    <w:rsid w:val="00C56F81"/>
    <w:rsid w:val="00C86774"/>
    <w:rsid w:val="00CC031C"/>
    <w:rsid w:val="00CC6EBC"/>
    <w:rsid w:val="00CF4570"/>
    <w:rsid w:val="00D43448"/>
    <w:rsid w:val="00D73755"/>
    <w:rsid w:val="00D87EE8"/>
    <w:rsid w:val="00DA0876"/>
    <w:rsid w:val="00E01C39"/>
    <w:rsid w:val="00E21345"/>
    <w:rsid w:val="00E567AE"/>
    <w:rsid w:val="00E60DB1"/>
    <w:rsid w:val="00E62502"/>
    <w:rsid w:val="00ED48EF"/>
    <w:rsid w:val="00EF6C14"/>
    <w:rsid w:val="00F01B5F"/>
    <w:rsid w:val="00F17D9E"/>
    <w:rsid w:val="00F7370A"/>
    <w:rsid w:val="00F73974"/>
    <w:rsid w:val="00F85221"/>
    <w:rsid w:val="00FD1AB0"/>
    <w:rsid w:val="00FD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 w:firstLine="707"/>
      <w:outlineLvl w:val="0"/>
    </w:pPr>
    <w:rPr>
      <w:b/>
      <w:bCs/>
      <w:i/>
      <w:iCs/>
      <w:sz w:val="25"/>
      <w:szCs w:val="25"/>
    </w:rPr>
  </w:style>
  <w:style w:type="paragraph" w:styleId="2">
    <w:name w:val="heading 2"/>
    <w:basedOn w:val="a"/>
    <w:uiPriority w:val="1"/>
    <w:qFormat/>
    <w:pPr>
      <w:ind w:left="2643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before="3"/>
    </w:pPr>
    <w:rPr>
      <w:sz w:val="26"/>
      <w:szCs w:val="26"/>
    </w:rPr>
  </w:style>
  <w:style w:type="paragraph" w:styleId="a6">
    <w:name w:val="List Paragraph"/>
    <w:basedOn w:val="a"/>
    <w:uiPriority w:val="1"/>
    <w:qFormat/>
    <w:pPr>
      <w:ind w:left="710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53"/>
      <w:ind w:left="59"/>
    </w:pPr>
  </w:style>
  <w:style w:type="paragraph" w:customStyle="1" w:styleId="Default">
    <w:name w:val="Default"/>
    <w:rsid w:val="000A157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fontstyle01">
    <w:name w:val="fontstyle01"/>
    <w:basedOn w:val="a0"/>
    <w:rsid w:val="000A157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ocdata">
    <w:name w:val="docdata"/>
    <w:aliases w:val="docy,v5,1870,bqiaagaaeyqcaaagiaiaaaodbaaabaseaaaaaaaaaaaaaaaaaaaaaaaaaaaaaaaaaaaaaaaaaaaaaaaaaaaaaaaaaaaaaaaaaaaaaaaaaaaaaaaaaaaaaaaaaaaaaaaaaaaaaaaaaaaaaaaaaaaaaaaaaaaaaaaaaaaaaaaaaaaaaaaaaaaaaaaaaaaaaaaaaaaaaaaaaaaaaaaaaaaaaaaaaaaaaaaaaaaaaaaa"/>
    <w:basedOn w:val="a"/>
    <w:rsid w:val="000A157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0A157F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Normal (Web)"/>
    <w:basedOn w:val="a"/>
    <w:uiPriority w:val="99"/>
    <w:unhideWhenUsed/>
    <w:rsid w:val="000A157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Strong"/>
    <w:uiPriority w:val="22"/>
    <w:qFormat/>
    <w:rsid w:val="000A157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2C1A8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1A8F"/>
    <w:rPr>
      <w:rFonts w:ascii="Tahoma" w:eastAsia="Times New Roman" w:hAnsi="Tahoma" w:cs="Tahoma"/>
      <w:sz w:val="16"/>
      <w:szCs w:val="16"/>
      <w:lang w:val="ru-RU"/>
    </w:rPr>
  </w:style>
  <w:style w:type="paragraph" w:styleId="3">
    <w:name w:val="Body Text Indent 3"/>
    <w:basedOn w:val="a"/>
    <w:link w:val="30"/>
    <w:rsid w:val="0050768F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0768F"/>
    <w:rPr>
      <w:rFonts w:ascii="Times New Roman" w:eastAsia="Times New Roman" w:hAnsi="Times New Roman" w:cs="Times New Roman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 w:firstLine="707"/>
      <w:outlineLvl w:val="0"/>
    </w:pPr>
    <w:rPr>
      <w:b/>
      <w:bCs/>
      <w:i/>
      <w:iCs/>
      <w:sz w:val="25"/>
      <w:szCs w:val="25"/>
    </w:rPr>
  </w:style>
  <w:style w:type="paragraph" w:styleId="2">
    <w:name w:val="heading 2"/>
    <w:basedOn w:val="a"/>
    <w:uiPriority w:val="1"/>
    <w:qFormat/>
    <w:pPr>
      <w:ind w:left="2643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before="3"/>
    </w:pPr>
    <w:rPr>
      <w:sz w:val="26"/>
      <w:szCs w:val="26"/>
    </w:rPr>
  </w:style>
  <w:style w:type="paragraph" w:styleId="a6">
    <w:name w:val="List Paragraph"/>
    <w:basedOn w:val="a"/>
    <w:uiPriority w:val="1"/>
    <w:qFormat/>
    <w:pPr>
      <w:ind w:left="710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53"/>
      <w:ind w:left="59"/>
    </w:pPr>
  </w:style>
  <w:style w:type="paragraph" w:customStyle="1" w:styleId="Default">
    <w:name w:val="Default"/>
    <w:rsid w:val="000A157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fontstyle01">
    <w:name w:val="fontstyle01"/>
    <w:basedOn w:val="a0"/>
    <w:rsid w:val="000A157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ocdata">
    <w:name w:val="docdata"/>
    <w:aliases w:val="docy,v5,1870,bqiaagaaeyqcaaagiaiaaaodbaaabaseaaaaaaaaaaaaaaaaaaaaaaaaaaaaaaaaaaaaaaaaaaaaaaaaaaaaaaaaaaaaaaaaaaaaaaaaaaaaaaaaaaaaaaaaaaaaaaaaaaaaaaaaaaaaaaaaaaaaaaaaaaaaaaaaaaaaaaaaaaaaaaaaaaaaaaaaaaaaaaaaaaaaaaaaaaaaaaaaaaaaaaaaaaaaaaaaaaaaaaaa"/>
    <w:basedOn w:val="a"/>
    <w:rsid w:val="000A157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0A157F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Normal (Web)"/>
    <w:basedOn w:val="a"/>
    <w:uiPriority w:val="99"/>
    <w:unhideWhenUsed/>
    <w:rsid w:val="000A157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Strong"/>
    <w:uiPriority w:val="22"/>
    <w:qFormat/>
    <w:rsid w:val="000A157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2C1A8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1A8F"/>
    <w:rPr>
      <w:rFonts w:ascii="Tahoma" w:eastAsia="Times New Roman" w:hAnsi="Tahoma" w:cs="Tahoma"/>
      <w:sz w:val="16"/>
      <w:szCs w:val="16"/>
      <w:lang w:val="ru-RU"/>
    </w:rPr>
  </w:style>
  <w:style w:type="paragraph" w:styleId="3">
    <w:name w:val="Body Text Indent 3"/>
    <w:basedOn w:val="a"/>
    <w:link w:val="30"/>
    <w:rsid w:val="0050768F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0768F"/>
    <w:rPr>
      <w:rFonts w:ascii="Times New Roman" w:eastAsia="Times New Roman" w:hAnsi="Times New Roman" w:cs="Times New Roman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mailto:nauka.gddiut@yandex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mailto:nauka.gddiut@yandex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iriusolymp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zsfond.ru/vsosh/shkolnyj-etap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sosh.irro.ru/" TargetMode="External"/><Relationship Id="rId14" Type="http://schemas.openxmlformats.org/officeDocument/2006/relationships/hyperlink" Target="http://siriusolymp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7A2EA-C100-4298-9A0F-422C606A4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243</Pages>
  <Words>74336</Words>
  <Characters>423721</Characters>
  <Application>Microsoft Office Word</Application>
  <DocSecurity>0</DocSecurity>
  <Lines>3531</Lines>
  <Paragraphs>994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МАУ ДО ГДДЮТ</Company>
  <LinksUpToDate>false</LinksUpToDate>
  <CharactersWithSpaces>497063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KVADRAT</dc:creator>
  <cp:lastModifiedBy>Лукина Н.Н.</cp:lastModifiedBy>
  <cp:revision>2</cp:revision>
  <cp:lastPrinted>2026-08-31T08:27:00Z</cp:lastPrinted>
  <dcterms:created xsi:type="dcterms:W3CDTF">2026-08-31T08:28:00Z</dcterms:created>
  <dcterms:modified xsi:type="dcterms:W3CDTF">2026-08-31T08:28:00Z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2026-04-13T00:00:00Z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2026-08-21T00:00:00Z</vt:filetime>
  </property>
  <property fmtid="{D5CDD505-2E9C-101B-9397-08002B2CF9AE}" pid="6" name="Producer">
    <vt:lpwstr>3-Heights(TM) PDF Security Shell 4.8.25.2 (http://www.pdf-tools.com)</vt:lpwstr>
  </property>
</Properties>
</file>