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56FE" w14:textId="77777777" w:rsidR="00D523DA" w:rsidRPr="00D523DA" w:rsidRDefault="00D523DA" w:rsidP="00D523DA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D523DA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Аналитическая справка</w:t>
      </w:r>
    </w:p>
    <w:p w14:paraId="46830E7D" w14:textId="77777777" w:rsidR="00D523DA" w:rsidRPr="00D523DA" w:rsidRDefault="00D523DA" w:rsidP="00D523DA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D523DA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о состоянии детского дорожно-транспортного травматизма</w:t>
      </w:r>
    </w:p>
    <w:p w14:paraId="2CCF9E70" w14:textId="77777777" w:rsidR="00D523DA" w:rsidRDefault="00D523DA" w:rsidP="00D523DA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 w:cs="Times New Roman"/>
          <w:kern w:val="2"/>
          <w:sz w:val="28"/>
          <w:szCs w:val="28"/>
          <w:lang w:val="en-US" w:eastAsia="ru-RU"/>
        </w:rPr>
      </w:pPr>
      <w:r w:rsidRPr="00D523DA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в городе Нижний Тагил и </w:t>
      </w:r>
      <w:proofErr w:type="spellStart"/>
      <w:r w:rsidRPr="00D523DA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Горноуральском</w:t>
      </w:r>
      <w:proofErr w:type="spellEnd"/>
      <w:r w:rsidRPr="00D523DA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городском округе</w:t>
      </w:r>
    </w:p>
    <w:p w14:paraId="33FDFE0A" w14:textId="77777777" w:rsidR="00790FAD" w:rsidRPr="00790FAD" w:rsidRDefault="00790FAD" w:rsidP="00D523DA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  <w:r>
        <w:rPr>
          <w:rFonts w:ascii="Times New Roman" w:eastAsia="Source Han Sans CN Regular" w:hAnsi="Times New Roman" w:cs="Times New Roman"/>
          <w:b/>
          <w:bCs/>
          <w:kern w:val="2"/>
          <w:sz w:val="28"/>
          <w:szCs w:val="28"/>
          <w:lang w:eastAsia="ru-RU"/>
        </w:rPr>
        <w:t>за 1 месяц 2026</w:t>
      </w:r>
      <w:r w:rsidRPr="00790FAD">
        <w:rPr>
          <w:rFonts w:ascii="Times New Roman" w:eastAsia="Source Han Sans CN Regular" w:hAnsi="Times New Roman" w:cs="Times New Roman"/>
          <w:b/>
          <w:bCs/>
          <w:kern w:val="2"/>
          <w:sz w:val="28"/>
          <w:szCs w:val="28"/>
          <w:lang w:eastAsia="ru-RU"/>
        </w:rPr>
        <w:t xml:space="preserve"> года</w:t>
      </w:r>
    </w:p>
    <w:p w14:paraId="320786D2" w14:textId="77777777" w:rsidR="00790FAD" w:rsidRPr="00790FAD" w:rsidRDefault="00790FAD" w:rsidP="00790FAD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 w:cs="Times New Roman"/>
          <w:b/>
          <w:bCs/>
          <w:kern w:val="2"/>
          <w:sz w:val="28"/>
          <w:szCs w:val="24"/>
          <w:lang w:eastAsia="ru-RU"/>
        </w:rPr>
      </w:pPr>
    </w:p>
    <w:p w14:paraId="65CC012D" w14:textId="77777777" w:rsidR="00790FAD" w:rsidRPr="00790FAD" w:rsidRDefault="00790FAD" w:rsidP="00790FA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С начала 2026</w:t>
      </w:r>
      <w:r w:rsidRPr="00790FA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года на территории обслуживания МУ МВД России «Нижнетагильское» </w:t>
      </w:r>
      <w:r w:rsidRPr="00790FAD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с участием детей</w:t>
      </w:r>
      <w:r w:rsidRPr="00790FA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зарегистрированы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4 ДТП (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АППГ –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>; +33%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), в которых травмы получили 4 детей (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>АППГ –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>; -34%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790F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5E5601D9" w14:textId="77777777" w:rsidR="00790FAD" w:rsidRPr="00790FAD" w:rsidRDefault="00790FAD" w:rsidP="00790FA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0FAD">
        <w:rPr>
          <w:rFonts w:ascii="Times New Roman" w:eastAsia="Calibri" w:hAnsi="Times New Roman" w:cs="Times New Roman"/>
          <w:color w:val="000000"/>
          <w:sz w:val="28"/>
          <w:szCs w:val="28"/>
        </w:rPr>
        <w:t>2 ДТП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>АППГ –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>; +100%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790F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участием </w:t>
      </w:r>
      <w:r w:rsidRPr="00790FA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детей-пешеходов</w:t>
      </w:r>
      <w:r w:rsidRPr="00790FAD">
        <w:rPr>
          <w:rFonts w:ascii="Times New Roman" w:eastAsia="Calibri" w:hAnsi="Times New Roman" w:cs="Times New Roman"/>
          <w:color w:val="000000"/>
          <w:sz w:val="28"/>
          <w:szCs w:val="28"/>
        </w:rPr>
        <w:t>, в результате которых травмировались 2 ребенка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>АППГ –1; +100%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), оба на нерегулируемых пешеходных переходах (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>АППГ –1; +100%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790F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2491CE41" w14:textId="77777777" w:rsidR="00790FAD" w:rsidRPr="00790FAD" w:rsidRDefault="00790FAD" w:rsidP="00790FA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0F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 ДТП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АППГ – 2; </w:t>
      </w:r>
      <w:proofErr w:type="spellStart"/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>стаб</w:t>
      </w:r>
      <w:proofErr w:type="spellEnd"/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Pr="00790F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участием </w:t>
      </w:r>
      <w:r w:rsidRPr="00790FA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детей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90FA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 пассажиров</w:t>
      </w:r>
      <w:r w:rsidRPr="00790FAD">
        <w:rPr>
          <w:rFonts w:ascii="Times New Roman" w:eastAsia="Calibri" w:hAnsi="Times New Roman" w:cs="Times New Roman"/>
          <w:color w:val="000000"/>
          <w:sz w:val="28"/>
          <w:szCs w:val="28"/>
        </w:rPr>
        <w:t>, в результате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которых травмы получили 2 ребенка (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>АППГ – 5; -60%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790F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 ребенок перевозился с нарушением правил перевозки детей (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>АППГ – 0; +100%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790FA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08A26716" w14:textId="77777777" w:rsidR="00790FAD" w:rsidRPr="00790FAD" w:rsidRDefault="00790FAD" w:rsidP="00790FAD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790FAD" w:rsidRPr="00790FAD" w14:paraId="1C11D40A" w14:textId="77777777" w:rsidTr="005C5E5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5977CE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55F83F" w14:textId="77777777" w:rsidR="00790FAD" w:rsidRPr="00790FAD" w:rsidRDefault="00790FAD" w:rsidP="00D523DA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202</w:t>
            </w:r>
            <w:r w:rsidR="00D523DA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en-US" w:eastAsia="ru-RU"/>
              </w:rPr>
              <w:t>6</w:t>
            </w: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 xml:space="preserve">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15DA1" w14:textId="77777777" w:rsidR="00790FAD" w:rsidRPr="00790FAD" w:rsidRDefault="00790FAD" w:rsidP="00D523DA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202</w:t>
            </w:r>
            <w:r w:rsidR="00D523DA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en-US" w:eastAsia="ru-RU"/>
              </w:rPr>
              <w:t>5</w:t>
            </w: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 xml:space="preserve"> год</w:t>
            </w:r>
          </w:p>
        </w:tc>
      </w:tr>
      <w:tr w:rsidR="00790FAD" w:rsidRPr="00790FAD" w14:paraId="7E47FA3B" w14:textId="77777777" w:rsidTr="005C5E5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00427F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03EB2F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D625D63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A58DC8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3D245E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A92DF2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48A3D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травм.</w:t>
            </w:r>
          </w:p>
        </w:tc>
      </w:tr>
      <w:tr w:rsidR="00790FAD" w:rsidRPr="00790FAD" w14:paraId="0DF261A3" w14:textId="77777777" w:rsidTr="005C5E5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57B2DB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753422" w14:textId="77777777" w:rsidR="00790FAD" w:rsidRPr="00D523DA" w:rsidRDefault="00D523DA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en-US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5DB527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FB4083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E68810" w14:textId="77777777" w:rsidR="00790FAD" w:rsidRPr="00D523DA" w:rsidRDefault="00D523DA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en-US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8FEC548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3604D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</w:tr>
      <w:tr w:rsidR="00790FAD" w:rsidRPr="00790FAD" w14:paraId="405C2DC6" w14:textId="77777777" w:rsidTr="005C5E5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69860C4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C4FBAC" w14:textId="77777777" w:rsidR="00790FAD" w:rsidRPr="00D523DA" w:rsidRDefault="00D523DA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en-US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F7BF5E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75305F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6CD8155" w14:textId="77777777" w:rsidR="00790FAD" w:rsidRPr="00D523DA" w:rsidRDefault="00D523DA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en-US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E76508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BC4DD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</w:t>
            </w:r>
          </w:p>
        </w:tc>
      </w:tr>
      <w:tr w:rsidR="00790FAD" w:rsidRPr="00790FAD" w14:paraId="099DD2B7" w14:textId="77777777" w:rsidTr="005C5E5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54D674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proofErr w:type="spellStart"/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Тагилстроевский</w:t>
            </w:r>
            <w:proofErr w:type="spell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B3EB97" w14:textId="77777777" w:rsidR="00790FAD" w:rsidRPr="00D523DA" w:rsidRDefault="00D523DA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en-US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61FCB0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7B717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A7CE4F" w14:textId="77777777" w:rsidR="00790FAD" w:rsidRPr="00D523DA" w:rsidRDefault="00D523DA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en-US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5A2AE8D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F28D2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</w:t>
            </w:r>
          </w:p>
        </w:tc>
      </w:tr>
      <w:tr w:rsidR="00790FAD" w:rsidRPr="00790FAD" w14:paraId="12E8ED32" w14:textId="77777777" w:rsidTr="005C5E5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A96278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333A9C" w14:textId="77777777" w:rsidR="00790FAD" w:rsidRPr="00D523DA" w:rsidRDefault="00D523DA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en-US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5C422B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63611C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9141D1" w14:textId="77777777" w:rsidR="00790FAD" w:rsidRPr="00D523DA" w:rsidRDefault="00D523DA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en-US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96D62D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361BA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</w:tr>
      <w:tr w:rsidR="00790FAD" w:rsidRPr="00790FAD" w14:paraId="7D9B5537" w14:textId="77777777" w:rsidTr="005C5E50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E05BBA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2BA9C4" w14:textId="77777777" w:rsidR="00790FAD" w:rsidRPr="00D523DA" w:rsidRDefault="00D523DA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en-US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1C8AB6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023F08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390AB8" w14:textId="77777777" w:rsidR="00790FAD" w:rsidRPr="00D523DA" w:rsidRDefault="00D523DA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en-US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5D1593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19559" w14:textId="77777777"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4</w:t>
            </w:r>
          </w:p>
        </w:tc>
      </w:tr>
    </w:tbl>
    <w:p w14:paraId="4B210FAC" w14:textId="77777777" w:rsidR="00F025AB" w:rsidRDefault="00F025AB" w:rsidP="00790FAD">
      <w:pPr>
        <w:widowControl w:val="0"/>
        <w:tabs>
          <w:tab w:val="left" w:pos="180"/>
          <w:tab w:val="left" w:pos="1080"/>
        </w:tabs>
        <w:suppressAutoHyphens/>
        <w:spacing w:after="0" w:line="240" w:lineRule="auto"/>
        <w:ind w:right="-6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</w:p>
    <w:p w14:paraId="4E631A84" w14:textId="77777777" w:rsidR="00790FAD" w:rsidRPr="00790FAD" w:rsidRDefault="00790FAD" w:rsidP="00F025AB">
      <w:pPr>
        <w:widowControl w:val="0"/>
        <w:tabs>
          <w:tab w:val="left" w:pos="180"/>
          <w:tab w:val="left" w:pos="1080"/>
        </w:tabs>
        <w:suppressAutoHyphens/>
        <w:spacing w:after="0" w:line="240" w:lineRule="auto"/>
        <w:ind w:right="-6" w:firstLine="709"/>
        <w:jc w:val="both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  <w:r w:rsidRPr="00790FA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ДТП с участием детей зарегистрированы в</w:t>
      </w:r>
      <w:r w:rsidR="002E0A5B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понедельник, среду (2 ДТП), четверг.</w:t>
      </w:r>
      <w:r w:rsidRPr="00790FA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14:paraId="4AFD1C69" w14:textId="77777777" w:rsidR="002631CC" w:rsidRDefault="00790FAD" w:rsidP="002631CC">
      <w:pPr>
        <w:widowControl w:val="0"/>
        <w:tabs>
          <w:tab w:val="left" w:pos="180"/>
          <w:tab w:val="left" w:pos="1080"/>
        </w:tabs>
        <w:suppressAutoHyphens/>
        <w:spacing w:after="0" w:line="240" w:lineRule="auto"/>
        <w:ind w:right="-6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790FA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</w:t>
      </w:r>
      <w:r w:rsidRPr="00790FAD">
        <w:rPr>
          <w:rFonts w:ascii="Times New Roman" w:eastAsia="Source Han Sans CN Regular" w:hAnsi="Times New Roman" w:cs="Times New Roman"/>
          <w:b/>
          <w:bCs/>
          <w:kern w:val="2"/>
          <w:sz w:val="28"/>
          <w:szCs w:val="28"/>
          <w:lang w:eastAsia="ru-RU"/>
        </w:rPr>
        <w:t>Пассажиры время</w:t>
      </w:r>
      <w:r w:rsidR="002E0A5B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: 09.00, 19.15</w:t>
      </w:r>
      <w:r w:rsidRPr="00790FA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. </w:t>
      </w:r>
    </w:p>
    <w:p w14:paraId="6B37B58B" w14:textId="77777777" w:rsidR="00790FAD" w:rsidRPr="00790FAD" w:rsidRDefault="002631CC" w:rsidP="002631CC">
      <w:pPr>
        <w:widowControl w:val="0"/>
        <w:tabs>
          <w:tab w:val="left" w:pos="180"/>
          <w:tab w:val="left" w:pos="1080"/>
        </w:tabs>
        <w:suppressAutoHyphens/>
        <w:spacing w:after="0" w:line="240" w:lineRule="auto"/>
        <w:ind w:right="-6"/>
        <w:jc w:val="both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       </w:t>
      </w:r>
      <w:r w:rsidR="00790FAD" w:rsidRPr="00790FAD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Пешеходы время</w:t>
      </w:r>
      <w:r w:rsidR="002E0A5B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: 12.40, 15.00</w:t>
      </w:r>
    </w:p>
    <w:p w14:paraId="533C87B0" w14:textId="77777777" w:rsidR="002631CC" w:rsidRDefault="00790FAD" w:rsidP="00790FAD">
      <w:pPr>
        <w:widowControl w:val="0"/>
        <w:suppressAutoHyphens/>
        <w:spacing w:after="0" w:line="240" w:lineRule="auto"/>
        <w:ind w:firstLine="600"/>
        <w:jc w:val="both"/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</w:pPr>
      <w:r w:rsidRPr="00790FAD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 xml:space="preserve">Возраст детей, попавших в ДТП: </w:t>
      </w:r>
    </w:p>
    <w:p w14:paraId="542E3DE2" w14:textId="77777777" w:rsidR="002631CC" w:rsidRDefault="002631CC" w:rsidP="00790FAD">
      <w:pPr>
        <w:widowControl w:val="0"/>
        <w:suppressAutoHyphens/>
        <w:spacing w:after="0" w:line="240" w:lineRule="auto"/>
        <w:ind w:firstLine="600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Пассажиры –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1 год 10 месяцев, 12 лет.</w:t>
      </w:r>
      <w:r w:rsidR="002E0A5B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</w:t>
      </w:r>
    </w:p>
    <w:p w14:paraId="0D08E3DE" w14:textId="77777777" w:rsidR="00790FAD" w:rsidRPr="00790FAD" w:rsidRDefault="002631CC" w:rsidP="00790FAD">
      <w:pPr>
        <w:widowControl w:val="0"/>
        <w:suppressAutoHyphens/>
        <w:spacing w:after="0" w:line="240" w:lineRule="auto"/>
        <w:ind w:firstLine="600"/>
        <w:jc w:val="both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  <w:r w:rsidRPr="002631CC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Пешеходы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- </w:t>
      </w:r>
      <w:r w:rsidR="002E0A5B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7 лет, 10</w:t>
      </w:r>
      <w:r w:rsidR="00790FAD" w:rsidRPr="00790FA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лет. </w:t>
      </w:r>
    </w:p>
    <w:p w14:paraId="291A6A2E" w14:textId="77777777" w:rsidR="002631CC" w:rsidRPr="00790FAD" w:rsidRDefault="002631CC" w:rsidP="002631CC">
      <w:pPr>
        <w:widowControl w:val="0"/>
        <w:suppressAutoHyphens/>
        <w:spacing w:after="0" w:line="240" w:lineRule="auto"/>
        <w:ind w:firstLine="600"/>
        <w:jc w:val="both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  <w:r w:rsidRPr="00790FAD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Участниками ДТП стали учащиеся образовательных организаций:</w:t>
      </w:r>
    </w:p>
    <w:p w14:paraId="756838D4" w14:textId="77777777" w:rsidR="002631CC" w:rsidRPr="00790FAD" w:rsidRDefault="002631CC" w:rsidP="002631CC">
      <w:pPr>
        <w:widowControl w:val="0"/>
        <w:suppressAutoHyphens/>
        <w:spacing w:after="0" w:line="240" w:lineRule="auto"/>
        <w:ind w:firstLine="600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790FAD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 xml:space="preserve">Школы: 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№ 56, 69, 87</w:t>
      </w:r>
      <w:r w:rsidRPr="00790FA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.</w:t>
      </w:r>
    </w:p>
    <w:p w14:paraId="3A592037" w14:textId="77777777" w:rsidR="00034901" w:rsidRDefault="00034901" w:rsidP="0003490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14:paraId="0835B9EC" w14:textId="77777777" w:rsidR="005F0BBF" w:rsidRDefault="002631CC" w:rsidP="0003490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2631CC">
        <w:rPr>
          <w:rFonts w:ascii="Times New Roman" w:hAnsi="Times New Roman" w:cs="Times New Roman"/>
          <w:sz w:val="28"/>
          <w:szCs w:val="28"/>
        </w:rPr>
        <w:t xml:space="preserve">Госавтоинспекция обращает внимание родителей на ежедневное напоминание детям о правилах </w:t>
      </w:r>
      <w:r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2631CC">
        <w:rPr>
          <w:rFonts w:ascii="Times New Roman" w:hAnsi="Times New Roman" w:cs="Times New Roman"/>
          <w:sz w:val="28"/>
          <w:szCs w:val="28"/>
        </w:rPr>
        <w:t xml:space="preserve">перехода проезжей части, </w:t>
      </w:r>
      <w:r>
        <w:rPr>
          <w:rFonts w:ascii="Times New Roman" w:hAnsi="Times New Roman" w:cs="Times New Roman"/>
          <w:sz w:val="28"/>
          <w:szCs w:val="28"/>
        </w:rPr>
        <w:t xml:space="preserve">дорога не место для спешки, перед переходом проезжей части необходимо ОСТАНОВИТЬСЯ, </w:t>
      </w:r>
      <w:r w:rsidR="00034901">
        <w:rPr>
          <w:rFonts w:ascii="Times New Roman" w:hAnsi="Times New Roman" w:cs="Times New Roman"/>
          <w:sz w:val="28"/>
          <w:szCs w:val="28"/>
        </w:rPr>
        <w:t>посмотреть по сторонам, убедиться в своей безопасности и только после этого переходить дорогу</w:t>
      </w:r>
      <w:r w:rsidRPr="002631CC">
        <w:rPr>
          <w:rFonts w:ascii="Times New Roman" w:hAnsi="Times New Roman" w:cs="Times New Roman"/>
          <w:sz w:val="28"/>
          <w:szCs w:val="28"/>
        </w:rPr>
        <w:t>.</w:t>
      </w:r>
    </w:p>
    <w:p w14:paraId="102A4158" w14:textId="77777777" w:rsidR="00034901" w:rsidRDefault="00034901" w:rsidP="0003490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09.01.2026 изменилась административная ответственность за нарушение правил перевозки детей, теперь сумма административного штрафа по ч.3 ст. 12.23 КоАП РФ составляет 50000 рублей для физических лиц, 200000 рублей для должностных лиц, и рублей для юридических лиц.</w:t>
      </w:r>
    </w:p>
    <w:p w14:paraId="40197FB2" w14:textId="77777777" w:rsidR="00034901" w:rsidRDefault="00034901" w:rsidP="0003490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14:paraId="2D44A861" w14:textId="77777777" w:rsidR="00034901" w:rsidRDefault="00034901" w:rsidP="0003490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14:paraId="3DFC6D7A" w14:textId="77777777" w:rsidR="00034901" w:rsidRPr="00034901" w:rsidRDefault="00034901" w:rsidP="00034901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901">
        <w:rPr>
          <w:rFonts w:ascii="Times New Roman" w:hAnsi="Times New Roman" w:cs="Times New Roman"/>
          <w:i/>
          <w:sz w:val="24"/>
          <w:szCs w:val="24"/>
        </w:rPr>
        <w:t>Отделение пропаганды отдела Госавтоинспекции МУ МВД России «Нижнетагильское»</w:t>
      </w:r>
      <w:r w:rsidRPr="00034901">
        <w:rPr>
          <w:rFonts w:ascii="Times New Roman" w:hAnsi="Times New Roman" w:cs="Times New Roman"/>
          <w:i/>
          <w:sz w:val="24"/>
          <w:szCs w:val="24"/>
        </w:rPr>
        <w:tab/>
      </w:r>
    </w:p>
    <w:sectPr w:rsidR="00034901" w:rsidRPr="00034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charset w:val="01"/>
    <w:family w:val="auto"/>
    <w:pitch w:val="variable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14"/>
    <w:rsid w:val="00034901"/>
    <w:rsid w:val="00231399"/>
    <w:rsid w:val="002631CC"/>
    <w:rsid w:val="002E0A5B"/>
    <w:rsid w:val="005F0BBF"/>
    <w:rsid w:val="00790FAD"/>
    <w:rsid w:val="009D288C"/>
    <w:rsid w:val="00D00A4F"/>
    <w:rsid w:val="00D523DA"/>
    <w:rsid w:val="00F025AB"/>
    <w:rsid w:val="00F563CC"/>
    <w:rsid w:val="00F6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A013"/>
  <w15:docId w15:val="{B6C40694-18D4-4216-8A16-6AA0E119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МВД России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maria</cp:lastModifiedBy>
  <cp:revision>2</cp:revision>
  <cp:lastPrinted>2026-02-09T07:55:00Z</cp:lastPrinted>
  <dcterms:created xsi:type="dcterms:W3CDTF">2026-02-11T07:39:00Z</dcterms:created>
  <dcterms:modified xsi:type="dcterms:W3CDTF">2026-02-11T07:39:00Z</dcterms:modified>
</cp:coreProperties>
</file>